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375C0">
        <w:rPr>
          <w:sz w:val="28"/>
          <w:szCs w:val="28"/>
        </w:rPr>
        <w:t>10</w:t>
      </w:r>
      <w:r w:rsidR="00E274E1">
        <w:rPr>
          <w:sz w:val="28"/>
          <w:szCs w:val="28"/>
        </w:rPr>
        <w:t xml:space="preserve"> a </w:t>
      </w:r>
      <w:r w:rsidR="001375C0">
        <w:rPr>
          <w:sz w:val="28"/>
          <w:szCs w:val="28"/>
        </w:rPr>
        <w:t>14</w:t>
      </w:r>
      <w:r w:rsidR="00E274E1">
        <w:rPr>
          <w:sz w:val="28"/>
          <w:szCs w:val="28"/>
        </w:rPr>
        <w:t xml:space="preserve"> </w:t>
      </w:r>
      <w:r w:rsidR="00830DA3">
        <w:rPr>
          <w:sz w:val="28"/>
          <w:szCs w:val="28"/>
        </w:rPr>
        <w:t>de ju</w:t>
      </w:r>
      <w:r w:rsidR="001375C0">
        <w:rPr>
          <w:sz w:val="28"/>
          <w:szCs w:val="28"/>
        </w:rPr>
        <w:t>l</w:t>
      </w:r>
      <w:r w:rsidR="00830DA3">
        <w:rPr>
          <w:sz w:val="28"/>
          <w:szCs w:val="28"/>
        </w:rPr>
        <w:t xml:space="preserve">ho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A5626F" w:rsidRDefault="00A5626F" w:rsidP="00EF2DFD">
      <w:pPr>
        <w:spacing w:after="0" w:line="240" w:lineRule="auto"/>
        <w:rPr>
          <w:sz w:val="28"/>
          <w:szCs w:val="28"/>
        </w:rPr>
      </w:pPr>
    </w:p>
    <w:p w:rsidR="00A5626F" w:rsidRDefault="00A5626F" w:rsidP="00EF2DFD">
      <w:pPr>
        <w:spacing w:after="0" w:line="240" w:lineRule="auto"/>
        <w:rPr>
          <w:sz w:val="28"/>
          <w:szCs w:val="28"/>
        </w:rPr>
      </w:pPr>
    </w:p>
    <w:p w:rsidR="003D37B8" w:rsidRDefault="00F45C99" w:rsidP="0093202C">
      <w:pPr>
        <w:pStyle w:val="NormalWeb"/>
        <w:jc w:val="both"/>
        <w:rPr>
          <w:rFonts w:asciiTheme="minorHAnsi" w:hAnsiTheme="minorHAnsi"/>
          <w:b/>
          <w:color w:val="FF0000"/>
        </w:rPr>
      </w:pPr>
      <w:r w:rsidRPr="00F45C99">
        <w:rPr>
          <w:rFonts w:asciiTheme="minorHAnsi" w:hAnsiTheme="minorHAnsi"/>
          <w:b/>
        </w:rPr>
        <w:t>PORTARIA CONJUNTA RFB/SCS Nº 2.362, DE 6 DE JULHO DE 2017 (DOU 10/7/2017)</w:t>
      </w:r>
    </w:p>
    <w:p w:rsidR="003D37B8" w:rsidRDefault="003D37B8" w:rsidP="003D37B8">
      <w:pPr>
        <w:spacing w:after="0" w:line="240" w:lineRule="auto"/>
        <w:textAlignment w:val="baseline"/>
        <w:rPr>
          <w:rFonts w:ascii="Arial" w:eastAsia="Times New Roman" w:hAnsi="Arial" w:cs="Arial"/>
          <w:b/>
          <w:bCs/>
          <w:color w:val="000000"/>
          <w:sz w:val="21"/>
          <w:szCs w:val="21"/>
          <w:lang w:eastAsia="pt-BR"/>
        </w:rPr>
      </w:pPr>
    </w:p>
    <w:p w:rsidR="0093202C" w:rsidRDefault="003D37B8" w:rsidP="0093202C">
      <w:pPr>
        <w:spacing w:after="0" w:line="240" w:lineRule="auto"/>
        <w:textAlignment w:val="baseline"/>
        <w:rPr>
          <w:b/>
          <w:color w:val="FF0000"/>
        </w:rPr>
      </w:pPr>
      <w:r w:rsidRPr="003D37B8">
        <w:rPr>
          <w:rFonts w:eastAsia="Times New Roman" w:cs="Arial"/>
          <w:b/>
          <w:bCs/>
          <w:color w:val="000000"/>
          <w:sz w:val="24"/>
          <w:szCs w:val="24"/>
          <w:lang w:eastAsia="pt-BR"/>
        </w:rPr>
        <w:t>ATO COTEPE/ICMS 35, DE 5 DE JULHO DE 2017</w:t>
      </w:r>
      <w:r w:rsidRPr="003D37B8">
        <w:rPr>
          <w:rFonts w:eastAsia="Times New Roman" w:cs="Arial"/>
          <w:b/>
          <w:bCs/>
          <w:color w:val="000000"/>
          <w:sz w:val="24"/>
          <w:szCs w:val="24"/>
          <w:lang w:eastAsia="pt-BR"/>
        </w:rPr>
        <w:t xml:space="preserve"> (DOU 14/7/2017)</w:t>
      </w:r>
    </w:p>
    <w:p w:rsidR="00EF2DFD" w:rsidRDefault="00292153" w:rsidP="00292153">
      <w:pPr>
        <w:pStyle w:val="NormalWeb"/>
        <w:jc w:val="both"/>
        <w:rPr>
          <w:rFonts w:asciiTheme="minorHAnsi" w:hAnsiTheme="minorHAnsi"/>
        </w:rPr>
      </w:pPr>
      <w:r>
        <w:rPr>
          <w:rFonts w:asciiTheme="minorHAnsi" w:hAnsiTheme="minorHAnsi"/>
          <w:b/>
          <w:color w:val="FF0000"/>
        </w:rPr>
        <w:t xml:space="preserve"> </w:t>
      </w:r>
    </w:p>
    <w:p w:rsidR="003E4484" w:rsidRDefault="003C7F32" w:rsidP="0093202C">
      <w:pPr>
        <w:pStyle w:val="NormalWeb"/>
        <w:jc w:val="both"/>
        <w:rPr>
          <w:rFonts w:asciiTheme="minorHAnsi" w:hAnsiTheme="minorHAnsi"/>
          <w:b/>
          <w:color w:val="FF0000"/>
        </w:rPr>
      </w:pPr>
      <w:r w:rsidRPr="003C7F32">
        <w:rPr>
          <w:rFonts w:asciiTheme="minorHAnsi" w:hAnsiTheme="minorHAnsi"/>
          <w:b/>
        </w:rPr>
        <w:t>ATO DECLARATÓRIO Nº 15, DE 10 DE JULHO DE 2017(DOU 11/7/2017)</w:t>
      </w:r>
      <w:r>
        <w:rPr>
          <w:rFonts w:asciiTheme="minorHAnsi" w:hAnsiTheme="minorHAnsi"/>
          <w:b/>
        </w:rPr>
        <w:t xml:space="preserve"> </w:t>
      </w:r>
    </w:p>
    <w:p w:rsidR="001D6A97" w:rsidRDefault="00AC198E" w:rsidP="001D6A97">
      <w:pPr>
        <w:pStyle w:val="NormalWeb"/>
        <w:jc w:val="both"/>
        <w:rPr>
          <w:rFonts w:asciiTheme="minorHAnsi" w:hAnsiTheme="minorHAnsi"/>
          <w:b/>
          <w:color w:val="FF0000"/>
        </w:rPr>
      </w:pPr>
      <w:r w:rsidRPr="00FB65D6">
        <w:rPr>
          <w:rFonts w:asciiTheme="minorHAnsi" w:hAnsiTheme="minorHAnsi"/>
          <w:b/>
        </w:rPr>
        <w:t xml:space="preserve">ATO DECLARATÓRIO EXECUTIVO Nº </w:t>
      </w:r>
      <w:r w:rsidR="00B03A19">
        <w:rPr>
          <w:rFonts w:asciiTheme="minorHAnsi" w:hAnsiTheme="minorHAnsi"/>
          <w:b/>
        </w:rPr>
        <w:t>46, DE 7</w:t>
      </w:r>
      <w:r w:rsidRPr="00FB65D6">
        <w:rPr>
          <w:rFonts w:asciiTheme="minorHAnsi" w:hAnsiTheme="minorHAnsi"/>
          <w:b/>
        </w:rPr>
        <w:t xml:space="preserve"> DE JU</w:t>
      </w:r>
      <w:r w:rsidR="00B03A19">
        <w:rPr>
          <w:rFonts w:asciiTheme="minorHAnsi" w:hAnsiTheme="minorHAnsi"/>
          <w:b/>
        </w:rPr>
        <w:t>L</w:t>
      </w:r>
      <w:r w:rsidRPr="00FB65D6">
        <w:rPr>
          <w:rFonts w:asciiTheme="minorHAnsi" w:hAnsiTheme="minorHAnsi"/>
          <w:b/>
        </w:rPr>
        <w:t xml:space="preserve">HO DE 2017 (DOU </w:t>
      </w:r>
      <w:r w:rsidR="00B03A19">
        <w:rPr>
          <w:rFonts w:asciiTheme="minorHAnsi" w:hAnsiTheme="minorHAnsi"/>
          <w:b/>
        </w:rPr>
        <w:t>11</w:t>
      </w:r>
      <w:r w:rsidRPr="00FB65D6">
        <w:rPr>
          <w:rFonts w:asciiTheme="minorHAnsi" w:hAnsiTheme="minorHAnsi"/>
          <w:b/>
        </w:rPr>
        <w:t>/</w:t>
      </w:r>
      <w:r w:rsidR="00B03A19">
        <w:rPr>
          <w:rFonts w:asciiTheme="minorHAnsi" w:hAnsiTheme="minorHAnsi"/>
          <w:b/>
        </w:rPr>
        <w:t>7</w:t>
      </w:r>
      <w:r w:rsidRPr="00FB65D6">
        <w:rPr>
          <w:rFonts w:asciiTheme="minorHAnsi" w:hAnsiTheme="minorHAnsi"/>
          <w:b/>
        </w:rPr>
        <w:t>/2017)</w:t>
      </w:r>
    </w:p>
    <w:p w:rsidR="00947155" w:rsidRDefault="00BE508D" w:rsidP="00FC0ED4">
      <w:pPr>
        <w:pStyle w:val="NormalWeb"/>
        <w:jc w:val="both"/>
        <w:rPr>
          <w:b/>
        </w:rPr>
      </w:pPr>
      <w:r>
        <w:rPr>
          <w:rFonts w:asciiTheme="minorHAnsi" w:hAnsiTheme="minorHAnsi"/>
          <w:b/>
        </w:rPr>
        <w:t>PORTARIA RFB</w:t>
      </w:r>
      <w:r w:rsidR="001D6A97" w:rsidRPr="00843B54">
        <w:rPr>
          <w:rFonts w:asciiTheme="minorHAnsi" w:hAnsiTheme="minorHAnsi"/>
          <w:b/>
        </w:rPr>
        <w:t xml:space="preserve"> Nº </w:t>
      </w:r>
      <w:r>
        <w:rPr>
          <w:rFonts w:asciiTheme="minorHAnsi" w:hAnsiTheme="minorHAnsi"/>
          <w:b/>
        </w:rPr>
        <w:t>2384</w:t>
      </w:r>
      <w:r w:rsidR="001D6A97" w:rsidRPr="00843B54">
        <w:rPr>
          <w:rFonts w:asciiTheme="minorHAnsi" w:hAnsiTheme="minorHAnsi"/>
          <w:b/>
        </w:rPr>
        <w:t>, DE 1</w:t>
      </w:r>
      <w:r>
        <w:rPr>
          <w:rFonts w:asciiTheme="minorHAnsi" w:hAnsiTheme="minorHAnsi"/>
          <w:b/>
        </w:rPr>
        <w:t>3</w:t>
      </w:r>
      <w:r w:rsidR="001D6A97" w:rsidRPr="00843B54">
        <w:rPr>
          <w:rFonts w:asciiTheme="minorHAnsi" w:hAnsiTheme="minorHAnsi"/>
          <w:b/>
        </w:rPr>
        <w:t xml:space="preserve"> DE JU</w:t>
      </w:r>
      <w:r>
        <w:rPr>
          <w:rFonts w:asciiTheme="minorHAnsi" w:hAnsiTheme="minorHAnsi"/>
          <w:b/>
        </w:rPr>
        <w:t>L</w:t>
      </w:r>
      <w:r w:rsidR="001D6A97" w:rsidRPr="00843B54">
        <w:rPr>
          <w:rFonts w:asciiTheme="minorHAnsi" w:hAnsiTheme="minorHAnsi"/>
          <w:b/>
        </w:rPr>
        <w:t>HO DE 2017 (DOU 1</w:t>
      </w:r>
      <w:r>
        <w:rPr>
          <w:rFonts w:asciiTheme="minorHAnsi" w:hAnsiTheme="minorHAnsi"/>
          <w:b/>
        </w:rPr>
        <w:t>4</w:t>
      </w:r>
      <w:r w:rsidR="001D6A97" w:rsidRPr="00843B54">
        <w:rPr>
          <w:rFonts w:asciiTheme="minorHAnsi" w:hAnsiTheme="minorHAnsi"/>
          <w:b/>
        </w:rPr>
        <w:t>/</w:t>
      </w:r>
      <w:r>
        <w:rPr>
          <w:rFonts w:asciiTheme="minorHAnsi" w:hAnsiTheme="minorHAnsi"/>
          <w:b/>
        </w:rPr>
        <w:t>7</w:t>
      </w:r>
      <w:r w:rsidR="001D6A97" w:rsidRPr="00843B54">
        <w:rPr>
          <w:rFonts w:asciiTheme="minorHAnsi" w:hAnsiTheme="minorHAnsi"/>
          <w:b/>
        </w:rPr>
        <w:t>/2017)</w:t>
      </w:r>
      <w:r w:rsidR="00FC0ED4">
        <w:rPr>
          <w:b/>
        </w:rPr>
        <w:t xml:space="preserve"> </w:t>
      </w:r>
    </w:p>
    <w:p w:rsidR="005B63CD" w:rsidRDefault="00947155" w:rsidP="00FC0ED4">
      <w:pPr>
        <w:shd w:val="clear" w:color="auto" w:fill="FFFFFF"/>
        <w:spacing w:after="240" w:line="240" w:lineRule="auto"/>
        <w:textAlignment w:val="top"/>
        <w:rPr>
          <w:rFonts w:cs="Arial"/>
          <w:b/>
          <w:bCs/>
          <w:color w:val="FF0000"/>
        </w:rPr>
      </w:pPr>
      <w:r w:rsidRPr="005B63CD">
        <w:rPr>
          <w:b/>
          <w:sz w:val="24"/>
          <w:szCs w:val="24"/>
        </w:rPr>
        <w:t>PORTARIA SECEX Nº 2</w:t>
      </w:r>
      <w:r w:rsidR="002026E1" w:rsidRPr="005B63CD">
        <w:rPr>
          <w:b/>
          <w:sz w:val="24"/>
          <w:szCs w:val="24"/>
        </w:rPr>
        <w:t>5</w:t>
      </w:r>
      <w:r w:rsidRPr="005B63CD">
        <w:rPr>
          <w:b/>
          <w:sz w:val="24"/>
          <w:szCs w:val="24"/>
        </w:rPr>
        <w:t xml:space="preserve">, DE </w:t>
      </w:r>
      <w:r w:rsidR="002026E1" w:rsidRPr="005B63CD">
        <w:rPr>
          <w:b/>
          <w:sz w:val="24"/>
          <w:szCs w:val="24"/>
        </w:rPr>
        <w:t>10</w:t>
      </w:r>
      <w:r w:rsidRPr="005B63CD">
        <w:rPr>
          <w:b/>
          <w:sz w:val="24"/>
          <w:szCs w:val="24"/>
        </w:rPr>
        <w:t>/</w:t>
      </w:r>
      <w:r w:rsidR="002026E1" w:rsidRPr="005B63CD">
        <w:rPr>
          <w:b/>
          <w:sz w:val="24"/>
          <w:szCs w:val="24"/>
        </w:rPr>
        <w:t>7/2017 (DOU 11</w:t>
      </w:r>
      <w:r w:rsidRPr="005B63CD">
        <w:rPr>
          <w:b/>
          <w:sz w:val="24"/>
          <w:szCs w:val="24"/>
        </w:rPr>
        <w:t>/</w:t>
      </w:r>
      <w:r w:rsidR="002026E1" w:rsidRPr="005B63CD">
        <w:rPr>
          <w:b/>
          <w:sz w:val="24"/>
          <w:szCs w:val="24"/>
        </w:rPr>
        <w:t>7</w:t>
      </w:r>
      <w:r w:rsidRPr="005B63CD">
        <w:rPr>
          <w:b/>
          <w:sz w:val="24"/>
          <w:szCs w:val="24"/>
        </w:rPr>
        <w:t>/2017) –</w:t>
      </w:r>
    </w:p>
    <w:p w:rsidR="005B63CD" w:rsidRDefault="005B63CD" w:rsidP="00947155">
      <w:pPr>
        <w:pStyle w:val="NormalWeb"/>
        <w:spacing w:before="0" w:beforeAutospacing="0" w:after="135" w:afterAutospacing="0" w:line="270" w:lineRule="atLeast"/>
        <w:jc w:val="both"/>
        <w:rPr>
          <w:rFonts w:asciiTheme="minorHAnsi" w:hAnsiTheme="minorHAnsi" w:cs="Arial"/>
          <w:b/>
          <w:bCs/>
          <w:color w:val="FF0000"/>
        </w:rPr>
      </w:pPr>
    </w:p>
    <w:p w:rsidR="003C7F32" w:rsidRDefault="00FC0ED4" w:rsidP="00FC0ED4">
      <w:pPr>
        <w:pStyle w:val="NormalWeb"/>
        <w:jc w:val="both"/>
        <w:rPr>
          <w:rFonts w:asciiTheme="minorHAnsi" w:hAnsiTheme="minorHAnsi"/>
          <w:b/>
        </w:rPr>
      </w:pPr>
      <w:r>
        <w:rPr>
          <w:rFonts w:asciiTheme="minorHAnsi" w:hAnsiTheme="minorHAnsi"/>
          <w:b/>
        </w:rPr>
        <w:t>P</w:t>
      </w:r>
      <w:r w:rsidR="005961AC" w:rsidRPr="005961AC">
        <w:rPr>
          <w:rFonts w:asciiTheme="minorHAnsi" w:hAnsiTheme="minorHAnsi"/>
          <w:b/>
        </w:rPr>
        <w:t>ORTARIA SECEX Nº 24, DE 7 DE JULHO DE 2017 (DOU 10/7/2017)</w:t>
      </w:r>
      <w:r>
        <w:rPr>
          <w:rFonts w:asciiTheme="minorHAnsi" w:hAnsiTheme="minorHAnsi"/>
          <w:b/>
        </w:rPr>
        <w:t xml:space="preserve"> </w:t>
      </w:r>
    </w:p>
    <w:p w:rsidR="00782E99" w:rsidRPr="00782E99" w:rsidRDefault="00782E99" w:rsidP="00782E99">
      <w:pPr>
        <w:pStyle w:val="NormalWeb"/>
        <w:shd w:val="clear" w:color="auto" w:fill="FFFFFF"/>
        <w:spacing w:before="0" w:beforeAutospacing="0" w:after="135" w:afterAutospacing="0" w:line="270" w:lineRule="atLeast"/>
        <w:jc w:val="both"/>
        <w:rPr>
          <w:rFonts w:asciiTheme="minorHAnsi" w:hAnsiTheme="minorHAnsi" w:cs="Arial"/>
        </w:rPr>
      </w:pPr>
      <w:r w:rsidRPr="00782E99">
        <w:rPr>
          <w:rFonts w:asciiTheme="minorHAnsi" w:hAnsiTheme="minorHAnsi"/>
          <w:b/>
        </w:rPr>
        <w:t>NOTICIA SISCOMEX IMPORTAÇÃO Nº 64, DE 13 DE JULHO DE 2017</w:t>
      </w:r>
      <w:bookmarkStart w:id="0" w:name="_GoBack"/>
      <w:bookmarkEnd w:id="0"/>
      <w:r w:rsidRPr="00782E99">
        <w:rPr>
          <w:rFonts w:asciiTheme="minorHAnsi" w:hAnsiTheme="minorHAnsi" w:cs="Arial"/>
        </w:rPr>
        <w:t>.</w:t>
      </w:r>
    </w:p>
    <w:p w:rsidR="00D97A21" w:rsidRPr="00782E99" w:rsidRDefault="00D97A21" w:rsidP="00843B54">
      <w:pPr>
        <w:pStyle w:val="NormalWeb"/>
        <w:jc w:val="both"/>
        <w:rPr>
          <w:rFonts w:asciiTheme="minorHAnsi" w:hAnsiTheme="minorHAnsi" w:cs="Arial"/>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lastRenderedPageBreak/>
        <w:t>A</w:t>
      </w:r>
      <w:r w:rsidR="00BA0BD0" w:rsidRPr="009274E5">
        <w:rPr>
          <w:rFonts w:asciiTheme="minorHAnsi" w:hAnsiTheme="minorHAnsi"/>
          <w:b/>
          <w:sz w:val="48"/>
          <w:szCs w:val="48"/>
        </w:rPr>
        <w:t>NEXO</w:t>
      </w:r>
    </w:p>
    <w:p w:rsidR="004F1D51" w:rsidRDefault="004F1D51" w:rsidP="00726405">
      <w:pPr>
        <w:pStyle w:val="NormalWeb"/>
        <w:jc w:val="center"/>
        <w:rPr>
          <w:rFonts w:asciiTheme="minorHAnsi" w:hAnsiTheme="minorHAnsi"/>
          <w:b/>
          <w:sz w:val="48"/>
          <w:szCs w:val="48"/>
        </w:rPr>
      </w:pPr>
    </w:p>
    <w:p w:rsidR="004F1D51" w:rsidRPr="00782E99" w:rsidRDefault="00782E99" w:rsidP="00782E99">
      <w:pPr>
        <w:pStyle w:val="Ttulo1"/>
        <w:pBdr>
          <w:bottom w:val="single" w:sz="12" w:space="0" w:color="EBEDEB"/>
        </w:pBdr>
        <w:shd w:val="clear" w:color="auto" w:fill="FFFFFF"/>
        <w:spacing w:before="0" w:after="300" w:line="540" w:lineRule="atLeast"/>
        <w:jc w:val="both"/>
        <w:rPr>
          <w:rFonts w:cs="Arial"/>
          <w:color w:val="333333"/>
          <w:sz w:val="24"/>
          <w:szCs w:val="24"/>
        </w:rPr>
      </w:pPr>
      <w:r>
        <w:rPr>
          <w:rFonts w:cs="Arial"/>
          <w:color w:val="333333"/>
          <w:sz w:val="24"/>
          <w:szCs w:val="24"/>
        </w:rPr>
        <w:t>1</w:t>
      </w:r>
      <w:r w:rsidR="004F1D51" w:rsidRPr="00782E99">
        <w:rPr>
          <w:rFonts w:cs="Arial"/>
          <w:color w:val="333333"/>
          <w:sz w:val="24"/>
          <w:szCs w:val="24"/>
        </w:rPr>
        <w:t>3/07/2017 - Notícia Siscomex Importação nº 64/2017</w:t>
      </w:r>
    </w:p>
    <w:p w:rsidR="004F1D51" w:rsidRPr="00782E99" w:rsidRDefault="004F1D51" w:rsidP="00782E9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82E99">
        <w:rPr>
          <w:rFonts w:asciiTheme="minorHAnsi" w:hAnsiTheme="minorHAnsi" w:cs="Arial"/>
          <w:color w:val="003333"/>
        </w:rPr>
        <w:t>Informamos que, a partir de 20/07/2017, as importações dos produtos classificados nas NCM 6006.31.30; 6006.32.30; 6006.33.30 e 6006.34.30 estarão dispensadas de licenciamento nas anuências do DECEX, delegadas ao Banco do Brasil. As anuências dos demais órgãos permanecem sem alteração.</w:t>
      </w:r>
    </w:p>
    <w:p w:rsidR="004F1D51" w:rsidRPr="00782E99" w:rsidRDefault="004F1D51" w:rsidP="00782E9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82E99">
        <w:rPr>
          <w:rFonts w:asciiTheme="minorHAnsi" w:hAnsiTheme="minorHAnsi" w:cs="Arial"/>
          <w:color w:val="003333"/>
        </w:rPr>
        <w:t> Departamento de Operações de Comércio Exterior</w:t>
      </w:r>
    </w:p>
    <w:p w:rsidR="004F1D51" w:rsidRPr="00782E99" w:rsidRDefault="004F1D51" w:rsidP="00782E99">
      <w:pPr>
        <w:pStyle w:val="NormalWeb"/>
        <w:jc w:val="both"/>
        <w:rPr>
          <w:rFonts w:asciiTheme="minorHAnsi" w:hAnsiTheme="minorHAnsi"/>
          <w:b/>
        </w:rPr>
      </w:pPr>
    </w:p>
    <w:p w:rsidR="00F45C99" w:rsidRPr="00F45C99" w:rsidRDefault="00620275" w:rsidP="00F45C99">
      <w:pPr>
        <w:pStyle w:val="NormalWeb"/>
        <w:jc w:val="center"/>
        <w:rPr>
          <w:rFonts w:asciiTheme="minorHAnsi" w:hAnsiTheme="minorHAnsi"/>
          <w:b/>
        </w:rPr>
      </w:pPr>
      <w:r w:rsidRPr="00F45C99">
        <w:rPr>
          <w:rFonts w:asciiTheme="minorHAnsi" w:hAnsiTheme="minorHAnsi"/>
          <w:b/>
        </w:rPr>
        <w:t xml:space="preserve">PORTARIA CONJUNTA </w:t>
      </w:r>
      <w:r w:rsidR="00F45C99" w:rsidRPr="00F45C99">
        <w:rPr>
          <w:rFonts w:asciiTheme="minorHAnsi" w:hAnsiTheme="minorHAnsi"/>
          <w:b/>
        </w:rPr>
        <w:t xml:space="preserve">RFB/SCS </w:t>
      </w:r>
      <w:r w:rsidRPr="00F45C99">
        <w:rPr>
          <w:rFonts w:asciiTheme="minorHAnsi" w:hAnsiTheme="minorHAnsi"/>
          <w:b/>
        </w:rPr>
        <w:t>N</w:t>
      </w:r>
      <w:r w:rsidR="00F45C99" w:rsidRPr="00F45C99">
        <w:rPr>
          <w:rFonts w:asciiTheme="minorHAnsi" w:hAnsiTheme="minorHAnsi"/>
          <w:b/>
        </w:rPr>
        <w:t xml:space="preserve">º </w:t>
      </w:r>
      <w:r w:rsidRPr="00F45C99">
        <w:rPr>
          <w:rFonts w:asciiTheme="minorHAnsi" w:hAnsiTheme="minorHAnsi"/>
          <w:b/>
        </w:rPr>
        <w:t>2.362, DE 6 DE JULHO DE 2017 (DOU 10/7/2017)</w:t>
      </w:r>
    </w:p>
    <w:p w:rsidR="00F45C99" w:rsidRDefault="00620275" w:rsidP="00782E99">
      <w:pPr>
        <w:pStyle w:val="NormalWeb"/>
        <w:jc w:val="both"/>
        <w:rPr>
          <w:rFonts w:asciiTheme="minorHAnsi" w:hAnsiTheme="minorHAnsi"/>
        </w:rPr>
      </w:pPr>
      <w:r w:rsidRPr="00782E99">
        <w:rPr>
          <w:rFonts w:asciiTheme="minorHAnsi" w:hAnsiTheme="minorHAnsi"/>
        </w:rPr>
        <w:t xml:space="preserve">Altera a Portaria Conjunta RFB/SCS no 1.908, de 19 de julho de 2012, que institui o Sistema Integrado de Comércio Exterior de Serviços, Intangíveis e Outras Operações que Produzam Variações no Patrimônio (Siscoserv) e dá outras providências. O SECRETÁRIO DA RECEITA FEDERAL DO BRASIL E O SECRETÁRIO DE COMÉRCIO E SERVIÇOS, no uso das atribuições que lhes conferem os incisos III e XXVI do art. 280 do Regimento Interno da Secretaria da Receita Federal do Brasil, aprovado pela Portaria MF nº 203, de 14 de maio de 2012, e o inciso V do art. 1º do Anexo VIII da Portaria GM/MDIC nº 124, de 05 de maio de 2016, e tendo em vista o disposto nos arts. 25 a 27 da Lei nº 12.546, de 14 de dezembro de 2011, na Instrução Normativa RFB nº 1.277, de 28 de junho de 2012, na Portaria MDIC nº 113, de 17 de maio de 2012, resolvem: </w:t>
      </w:r>
    </w:p>
    <w:p w:rsidR="00F45C99" w:rsidRDefault="00620275" w:rsidP="00782E99">
      <w:pPr>
        <w:pStyle w:val="NormalWeb"/>
        <w:jc w:val="both"/>
        <w:rPr>
          <w:rFonts w:asciiTheme="minorHAnsi" w:hAnsiTheme="minorHAnsi"/>
        </w:rPr>
      </w:pPr>
      <w:r w:rsidRPr="00782E99">
        <w:rPr>
          <w:rFonts w:asciiTheme="minorHAnsi" w:hAnsiTheme="minorHAnsi"/>
        </w:rPr>
        <w:t xml:space="preserve">Art. 1º O art. 1º da Portaria Conjunta RFB/SCS nº 1.908, de 19 de julho de 2012, passa a vigorar com a seguinte redação: </w:t>
      </w:r>
    </w:p>
    <w:p w:rsidR="00F45C99" w:rsidRDefault="00620275" w:rsidP="00782E99">
      <w:pPr>
        <w:pStyle w:val="NormalWeb"/>
        <w:jc w:val="both"/>
        <w:rPr>
          <w:rFonts w:asciiTheme="minorHAnsi" w:hAnsiTheme="minorHAnsi"/>
        </w:rPr>
      </w:pPr>
      <w:r w:rsidRPr="00782E99">
        <w:rPr>
          <w:rFonts w:asciiTheme="minorHAnsi" w:hAnsiTheme="minorHAnsi"/>
        </w:rPr>
        <w:t>"Art.1º ...............................................................................</w:t>
      </w:r>
      <w:r w:rsidR="00F45C99">
        <w:rPr>
          <w:rFonts w:asciiTheme="minorHAnsi" w:hAnsiTheme="minorHAnsi"/>
        </w:rPr>
        <w:t>.. .....................</w:t>
      </w:r>
    </w:p>
    <w:p w:rsidR="00F45C99" w:rsidRDefault="00620275" w:rsidP="00782E99">
      <w:pPr>
        <w:pStyle w:val="NormalWeb"/>
        <w:jc w:val="both"/>
        <w:rPr>
          <w:rFonts w:asciiTheme="minorHAnsi" w:hAnsiTheme="minorHAnsi"/>
        </w:rPr>
      </w:pPr>
      <w:r w:rsidRPr="00782E99">
        <w:rPr>
          <w:rFonts w:asciiTheme="minorHAnsi" w:hAnsiTheme="minorHAnsi"/>
        </w:rPr>
        <w:t xml:space="preserve">§11 A obrigação prevista no caput não se estende ao valor dos juros decorrentes das operações de empréstimos e financiamentos realizadas entre residentes ou domiciliados no Brasil e residentes ou domiciliados no exterior, não devendo ser aplicadas, ainda que em relação aos anos-calendário anteriores, as multas previstas no art. 8º." (NR) </w:t>
      </w:r>
    </w:p>
    <w:p w:rsidR="009E16C4" w:rsidRDefault="00620275" w:rsidP="00782E99">
      <w:pPr>
        <w:pStyle w:val="NormalWeb"/>
        <w:jc w:val="both"/>
        <w:rPr>
          <w:rFonts w:asciiTheme="minorHAnsi" w:hAnsiTheme="minorHAnsi"/>
        </w:rPr>
      </w:pPr>
      <w:r w:rsidRPr="00782E99">
        <w:rPr>
          <w:rFonts w:asciiTheme="minorHAnsi" w:hAnsiTheme="minorHAnsi"/>
        </w:rPr>
        <w:t>Art. 2º Esta Portaria Conjunta entra em vigor na data de sua publicação. JORGE ANTÔNIO DEHER RACHID Secretário da Receita Federal do Brasil MARCELO MAIA TAVARES DE ARAUJO Secretário de Comércio e Serviços</w:t>
      </w:r>
    </w:p>
    <w:p w:rsidR="005961AC" w:rsidRDefault="005961AC" w:rsidP="00782E99">
      <w:pPr>
        <w:pStyle w:val="NormalWeb"/>
        <w:jc w:val="both"/>
        <w:rPr>
          <w:rFonts w:asciiTheme="minorHAnsi" w:hAnsiTheme="minorHAnsi"/>
        </w:rPr>
      </w:pPr>
    </w:p>
    <w:p w:rsidR="005961AC" w:rsidRPr="005961AC" w:rsidRDefault="00F5261D" w:rsidP="005961AC">
      <w:pPr>
        <w:pStyle w:val="NormalWeb"/>
        <w:jc w:val="center"/>
        <w:rPr>
          <w:rFonts w:asciiTheme="minorHAnsi" w:hAnsiTheme="minorHAnsi"/>
          <w:b/>
        </w:rPr>
      </w:pPr>
      <w:r w:rsidRPr="005961AC">
        <w:rPr>
          <w:rFonts w:asciiTheme="minorHAnsi" w:hAnsiTheme="minorHAnsi"/>
          <w:b/>
        </w:rPr>
        <w:lastRenderedPageBreak/>
        <w:t xml:space="preserve">PORTARIA </w:t>
      </w:r>
      <w:r w:rsidR="005961AC" w:rsidRPr="005961AC">
        <w:rPr>
          <w:rFonts w:asciiTheme="minorHAnsi" w:hAnsiTheme="minorHAnsi"/>
          <w:b/>
        </w:rPr>
        <w:t xml:space="preserve">SECEX </w:t>
      </w:r>
      <w:r w:rsidRPr="005961AC">
        <w:rPr>
          <w:rFonts w:asciiTheme="minorHAnsi" w:hAnsiTheme="minorHAnsi"/>
          <w:b/>
        </w:rPr>
        <w:t>N</w:t>
      </w:r>
      <w:r w:rsidR="005961AC" w:rsidRPr="005961AC">
        <w:rPr>
          <w:rFonts w:asciiTheme="minorHAnsi" w:hAnsiTheme="minorHAnsi"/>
          <w:b/>
        </w:rPr>
        <w:t>º</w:t>
      </w:r>
      <w:r w:rsidRPr="005961AC">
        <w:rPr>
          <w:rFonts w:asciiTheme="minorHAnsi" w:hAnsiTheme="minorHAnsi"/>
          <w:b/>
        </w:rPr>
        <w:t xml:space="preserve"> 24, DE 7 DE JULHO DE 2017</w:t>
      </w:r>
      <w:r w:rsidR="005961AC" w:rsidRPr="005961AC">
        <w:rPr>
          <w:rFonts w:asciiTheme="minorHAnsi" w:hAnsiTheme="minorHAnsi"/>
          <w:b/>
        </w:rPr>
        <w:t xml:space="preserve"> (DOU 10/7/2017)</w:t>
      </w:r>
    </w:p>
    <w:p w:rsidR="005961AC" w:rsidRDefault="00F5261D" w:rsidP="00782E99">
      <w:pPr>
        <w:pStyle w:val="NormalWeb"/>
        <w:jc w:val="both"/>
        <w:rPr>
          <w:rFonts w:asciiTheme="minorHAnsi" w:hAnsiTheme="minorHAnsi"/>
        </w:rPr>
      </w:pPr>
      <w:r w:rsidRPr="00782E99">
        <w:rPr>
          <w:rFonts w:asciiTheme="minorHAnsi" w:hAnsiTheme="minorHAnsi"/>
        </w:rPr>
        <w:t xml:space="preserve">Estabelece critérios para alocação de cotas para importação, determinadas pela Resolução CAMEX nº 53, de 5 de julho de 2017. O SECRETÁRIO DE COMÉRCIO EXTERIOR, SUBSTITUTO, DO MINISTÉRIO DA INDÚSTRIA, COMÉRCIO EXTERIOR E SERVIÇOS, no uso das atribuições que lhe foram conferidas pelos incisos I e XIX do art. 17 do Anexo I ao Decreto nº 8.917, de 29 de novembro de 2016, tendo em consideração a Resolução CAMEX nº 53, de 5 de julho de 2017, resolve: </w:t>
      </w:r>
    </w:p>
    <w:p w:rsidR="005961AC" w:rsidRDefault="00F5261D" w:rsidP="00782E99">
      <w:pPr>
        <w:pStyle w:val="NormalWeb"/>
        <w:jc w:val="both"/>
        <w:rPr>
          <w:rFonts w:asciiTheme="minorHAnsi" w:hAnsiTheme="minorHAnsi"/>
        </w:rPr>
      </w:pPr>
      <w:r w:rsidRPr="00782E99">
        <w:rPr>
          <w:rFonts w:asciiTheme="minorHAnsi" w:hAnsiTheme="minorHAnsi"/>
        </w:rPr>
        <w:t xml:space="preserve">Art. 1º O inciso LI do art. 1º do Anexo III da Portaria SECEX nº 23, de 14 de julho de 2011, passa a vigorar com a seguinte redação: </w:t>
      </w:r>
    </w:p>
    <w:p w:rsidR="005961AC" w:rsidRDefault="00F5261D" w:rsidP="00782E99">
      <w:pPr>
        <w:pStyle w:val="NormalWeb"/>
        <w:jc w:val="both"/>
        <w:rPr>
          <w:rFonts w:asciiTheme="minorHAnsi" w:hAnsiTheme="minorHAnsi"/>
        </w:rPr>
      </w:pPr>
      <w:r w:rsidRPr="00782E99">
        <w:rPr>
          <w:rFonts w:asciiTheme="minorHAnsi" w:hAnsiTheme="minorHAnsi"/>
        </w:rPr>
        <w:t xml:space="preserve">"LI - Resolução CAMEX nº 59, de 23 de junho de 2016, publicada no D.O.U. de 24 de junho de 2016, alterada pela Resolução CAMEX nº 14, de 17 de fevereiro de 2017, publicada no D.O.U. de 21 de fevereiro de 2017, prorrogada pela Resolução CAMEX nº 53, de 5 de julho de 2017, publicada no D.O.U. de 7 de julho de 2017: </w:t>
      </w:r>
    </w:p>
    <w:p w:rsidR="005961AC" w:rsidRDefault="00F5261D" w:rsidP="00782E99">
      <w:pPr>
        <w:pStyle w:val="NormalWeb"/>
        <w:jc w:val="both"/>
        <w:rPr>
          <w:rFonts w:asciiTheme="minorHAnsi" w:hAnsiTheme="minorHAnsi"/>
        </w:rPr>
      </w:pPr>
      <w:r w:rsidRPr="00782E99">
        <w:rPr>
          <w:rFonts w:asciiTheme="minorHAnsi" w:hAnsiTheme="minorHAnsi"/>
        </w:rPr>
        <w:t xml:space="preserve">CÓDIGO NCM DESCRIÇÃO ALÍQUOTA DO II QUANTIDADE VIGÊNCIA </w:t>
      </w:r>
    </w:p>
    <w:p w:rsidR="005961AC" w:rsidRDefault="00F5261D" w:rsidP="00782E99">
      <w:pPr>
        <w:pStyle w:val="NormalWeb"/>
        <w:jc w:val="both"/>
        <w:rPr>
          <w:rFonts w:asciiTheme="minorHAnsi" w:hAnsiTheme="minorHAnsi"/>
        </w:rPr>
      </w:pPr>
      <w:r w:rsidRPr="00782E99">
        <w:rPr>
          <w:rFonts w:asciiTheme="minorHAnsi" w:hAnsiTheme="minorHAnsi"/>
        </w:rPr>
        <w:t xml:space="preserve">7601.10.00 Alumínio não ligado 0% 346.000 toneladas 18/08/2016 a 31/06/2018 </w:t>
      </w:r>
    </w:p>
    <w:p w:rsidR="005961AC" w:rsidRDefault="00F5261D" w:rsidP="00782E99">
      <w:pPr>
        <w:pStyle w:val="NormalWeb"/>
        <w:jc w:val="both"/>
        <w:rPr>
          <w:rFonts w:asciiTheme="minorHAnsi" w:hAnsiTheme="minorHAnsi"/>
        </w:rPr>
      </w:pPr>
      <w:r w:rsidRPr="00782E99">
        <w:rPr>
          <w:rFonts w:asciiTheme="minorHAnsi" w:hAnsiTheme="minorHAnsi"/>
        </w:rPr>
        <w:t xml:space="preserve">Ex 001 - Alumínio não ligado, na forma de lingotes padrão, sow ou T-bar .............................................................................................. </w:t>
      </w:r>
    </w:p>
    <w:p w:rsidR="005961AC" w:rsidRDefault="00F5261D" w:rsidP="00782E99">
      <w:pPr>
        <w:pStyle w:val="NormalWeb"/>
        <w:jc w:val="both"/>
        <w:rPr>
          <w:rFonts w:asciiTheme="minorHAnsi" w:hAnsiTheme="minorHAnsi"/>
        </w:rPr>
      </w:pPr>
      <w:r w:rsidRPr="00782E99">
        <w:rPr>
          <w:rFonts w:asciiTheme="minorHAnsi" w:hAnsiTheme="minorHAnsi"/>
        </w:rPr>
        <w:t xml:space="preserve">c) será concedida inicialmente a cada empresa uma cota máxima de 5.000 toneladas do produto, podendo cada importador obter mais de uma LI, desde que a soma das quantidades informadas nas LI seja inferior ou igual ao limite inicialmente estabelecido; ....................................................................................." (NR) </w:t>
      </w:r>
    </w:p>
    <w:p w:rsidR="005961AC" w:rsidRDefault="00F5261D" w:rsidP="00782E99">
      <w:pPr>
        <w:pStyle w:val="NormalWeb"/>
        <w:jc w:val="both"/>
        <w:rPr>
          <w:rFonts w:asciiTheme="minorHAnsi" w:hAnsiTheme="minorHAnsi"/>
        </w:rPr>
      </w:pPr>
      <w:r w:rsidRPr="00782E99">
        <w:rPr>
          <w:rFonts w:asciiTheme="minorHAnsi" w:hAnsiTheme="minorHAnsi"/>
        </w:rPr>
        <w:t xml:space="preserve">Art. 2º Esta Portaria entra em vigor na data de sua publicação. </w:t>
      </w:r>
    </w:p>
    <w:p w:rsidR="00F5261D" w:rsidRPr="00782E99" w:rsidRDefault="00F5261D" w:rsidP="00782E99">
      <w:pPr>
        <w:pStyle w:val="NormalWeb"/>
        <w:jc w:val="both"/>
        <w:rPr>
          <w:rFonts w:asciiTheme="minorHAnsi" w:hAnsiTheme="minorHAnsi"/>
        </w:rPr>
      </w:pPr>
      <w:r w:rsidRPr="00782E99">
        <w:rPr>
          <w:rFonts w:asciiTheme="minorHAnsi" w:hAnsiTheme="minorHAnsi"/>
        </w:rPr>
        <w:t>RENATO AGOSTINHO DA SILVA</w:t>
      </w:r>
    </w:p>
    <w:p w:rsidR="00A61E73" w:rsidRPr="00782E99" w:rsidRDefault="00A61E73" w:rsidP="00782E99">
      <w:pPr>
        <w:pStyle w:val="NormalWeb"/>
        <w:jc w:val="both"/>
        <w:rPr>
          <w:rFonts w:asciiTheme="minorHAnsi" w:hAnsiTheme="minorHAnsi"/>
        </w:rPr>
      </w:pPr>
    </w:p>
    <w:p w:rsidR="006D695E" w:rsidRPr="003C7F32" w:rsidRDefault="00A61E73" w:rsidP="003C7F32">
      <w:pPr>
        <w:pStyle w:val="NormalWeb"/>
        <w:jc w:val="center"/>
        <w:rPr>
          <w:rFonts w:asciiTheme="minorHAnsi" w:hAnsiTheme="minorHAnsi"/>
          <w:b/>
        </w:rPr>
      </w:pPr>
      <w:r w:rsidRPr="003C7F32">
        <w:rPr>
          <w:rFonts w:asciiTheme="minorHAnsi" w:hAnsiTheme="minorHAnsi"/>
          <w:b/>
        </w:rPr>
        <w:t>ATO DECLARATÓRIO Nº 15, DE 10 DE JULHO DE 2017(DOU 11/7/2017)</w:t>
      </w:r>
    </w:p>
    <w:p w:rsidR="003C7F32" w:rsidRDefault="00A61E73" w:rsidP="00782E99">
      <w:pPr>
        <w:pStyle w:val="NormalWeb"/>
        <w:jc w:val="both"/>
        <w:rPr>
          <w:rFonts w:asciiTheme="minorHAnsi" w:hAnsiTheme="minorHAnsi"/>
        </w:rPr>
      </w:pPr>
      <w:r w:rsidRPr="00782E99">
        <w:rPr>
          <w:rFonts w:asciiTheme="minorHAnsi" w:hAnsiTheme="minorHAnsi"/>
        </w:rPr>
        <w:t xml:space="preserve"> Ratifica os Convênios ICMS 66/17, 67/17 e 68/17. O Secretário Executivo do Conselho Nacional de Política Fazendária - CONFAZ, no uso das atribuições que lhe são conferidas pelo inciso X, do art. 5°, e pelo parágrafo único do art. 37 do Regimento desse Conselho, declara ratificados os Convênios ICMS a seguir identificados, celebrados na 286ª Reunião Extraordinária do CONFAZ, realizada no dia 19 de junho de 2017: </w:t>
      </w:r>
    </w:p>
    <w:p w:rsidR="00A61E73" w:rsidRPr="00782E99" w:rsidRDefault="00A61E73" w:rsidP="00782E99">
      <w:pPr>
        <w:pStyle w:val="NormalWeb"/>
        <w:jc w:val="both"/>
        <w:rPr>
          <w:rFonts w:asciiTheme="minorHAnsi" w:hAnsiTheme="minorHAnsi"/>
        </w:rPr>
      </w:pPr>
      <w:r w:rsidRPr="00782E99">
        <w:rPr>
          <w:rFonts w:asciiTheme="minorHAnsi" w:hAnsiTheme="minorHAnsi"/>
        </w:rPr>
        <w:t xml:space="preserve">Convênio ICMS 66/17 - Altera o Convênio ICMS 58/15, que autoriza o Estado de Alagoas a dispensar ou reduzir multas e demais acréscimos legais mediante parcelamento de débitos fiscais relacionados com o ICM e o ICMS, na forma que especifica; Convênio ICMS 67/17 - Altera o Convênio ICMS 11/17 que autoriza os Estados do Ceará e do Espírito Santo a instituir programa de parcelamento de débitos fiscais relacionados com </w:t>
      </w:r>
      <w:r w:rsidRPr="00782E99">
        <w:rPr>
          <w:rFonts w:asciiTheme="minorHAnsi" w:hAnsiTheme="minorHAnsi"/>
        </w:rPr>
        <w:lastRenderedPageBreak/>
        <w:t>o ICM e ICMS na forma que especifica; Convênio ICMS 68/17 - Autoriza a concessão de programa de parcelamento de crédito tributário de ICMS. MANUEL DOS ANJOS MARQUES TEIXEIRA</w:t>
      </w:r>
    </w:p>
    <w:p w:rsidR="006D695E" w:rsidRPr="00782E99" w:rsidRDefault="006D695E" w:rsidP="00782E99">
      <w:pPr>
        <w:pStyle w:val="NormalWeb"/>
        <w:jc w:val="both"/>
        <w:rPr>
          <w:rFonts w:asciiTheme="minorHAnsi" w:hAnsiTheme="minorHAnsi"/>
        </w:rPr>
      </w:pPr>
    </w:p>
    <w:p w:rsidR="006D695E" w:rsidRPr="00782E99" w:rsidRDefault="006D695E" w:rsidP="00782E99">
      <w:pPr>
        <w:pStyle w:val="NormalWeb"/>
        <w:jc w:val="both"/>
        <w:rPr>
          <w:rFonts w:asciiTheme="minorHAnsi" w:hAnsiTheme="minorHAnsi"/>
        </w:rPr>
      </w:pPr>
    </w:p>
    <w:p w:rsidR="00B03A19" w:rsidRPr="00B03A19" w:rsidRDefault="006D695E" w:rsidP="00B03A19">
      <w:pPr>
        <w:pStyle w:val="NormalWeb"/>
        <w:jc w:val="center"/>
        <w:rPr>
          <w:rFonts w:asciiTheme="minorHAnsi" w:hAnsiTheme="minorHAnsi"/>
          <w:b/>
        </w:rPr>
      </w:pPr>
      <w:r w:rsidRPr="00B03A19">
        <w:rPr>
          <w:rFonts w:asciiTheme="minorHAnsi" w:hAnsiTheme="minorHAnsi"/>
          <w:b/>
        </w:rPr>
        <w:t xml:space="preserve">ATO DECLARATÓRIO EXECUTIVO Nº 46, DE 7 DE JULHO DE 2017 </w:t>
      </w:r>
      <w:r w:rsidR="00B03A19" w:rsidRPr="00B03A19">
        <w:rPr>
          <w:rFonts w:asciiTheme="minorHAnsi" w:hAnsiTheme="minorHAnsi"/>
          <w:b/>
        </w:rPr>
        <w:t>(DOU 11/7/2017)</w:t>
      </w:r>
    </w:p>
    <w:p w:rsidR="00B03A19" w:rsidRDefault="006D695E" w:rsidP="00782E99">
      <w:pPr>
        <w:pStyle w:val="NormalWeb"/>
        <w:jc w:val="both"/>
        <w:rPr>
          <w:rFonts w:asciiTheme="minorHAnsi" w:hAnsiTheme="minorHAnsi"/>
        </w:rPr>
      </w:pPr>
      <w:r w:rsidRPr="00782E99">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10010.015899/0815-99, resolve: </w:t>
      </w:r>
    </w:p>
    <w:p w:rsidR="00B03A19" w:rsidRDefault="006D695E" w:rsidP="00782E99">
      <w:pPr>
        <w:pStyle w:val="NormalWeb"/>
        <w:jc w:val="both"/>
        <w:rPr>
          <w:rFonts w:asciiTheme="minorHAnsi" w:hAnsiTheme="minorHAnsi"/>
        </w:rPr>
      </w:pPr>
      <w:r w:rsidRPr="00782E99">
        <w:rPr>
          <w:rFonts w:asciiTheme="minorHAnsi" w:hAnsiTheme="minorHAnsi"/>
        </w:rPr>
        <w:t xml:space="preserve">Art. 1º. Certificar como Operador Econômico Autorizado, em caráter precário, com prazo de validade indeterminado, na modalidade OEA-SEGURANÇA, como DEPOSITÁRIO DE MERCADORIA SOB CONTROLE ADUANEIRO, a empresa EADI TAUBATÉ LTDA. inscrita no CNPJ sob o nº 03.781.767/0001-93. </w:t>
      </w:r>
    </w:p>
    <w:p w:rsidR="00B03A19" w:rsidRDefault="006D695E" w:rsidP="00782E99">
      <w:pPr>
        <w:pStyle w:val="NormalWeb"/>
        <w:jc w:val="both"/>
        <w:rPr>
          <w:rFonts w:asciiTheme="minorHAnsi" w:hAnsiTheme="minorHAnsi"/>
        </w:rPr>
      </w:pPr>
      <w:r w:rsidRPr="00782E99">
        <w:rPr>
          <w:rFonts w:asciiTheme="minorHAnsi" w:hAnsiTheme="minorHAnsi"/>
        </w:rPr>
        <w:t xml:space="preserve">Art. 2º. Esta certificação se restringe ao CNPJ do estabelecimento referenciado no artigo 1º. </w:t>
      </w:r>
    </w:p>
    <w:p w:rsidR="006D695E" w:rsidRPr="00782E99" w:rsidRDefault="006D695E" w:rsidP="00782E99">
      <w:pPr>
        <w:pStyle w:val="NormalWeb"/>
        <w:jc w:val="both"/>
        <w:rPr>
          <w:rFonts w:asciiTheme="minorHAnsi" w:hAnsiTheme="minorHAnsi"/>
        </w:rPr>
      </w:pPr>
      <w:r w:rsidRPr="00782E99">
        <w:rPr>
          <w:rFonts w:asciiTheme="minorHAnsi" w:hAnsiTheme="minorHAnsi"/>
        </w:rPr>
        <w:t xml:space="preserve">Art. 3º. Este Ato Declaratório Executivo entra em vigor na data de sua publicação no Diário Oficial da União. FABIANO QUEIROZ DINIZ </w:t>
      </w:r>
    </w:p>
    <w:p w:rsidR="008E0E3E" w:rsidRDefault="008E0E3E" w:rsidP="00782E99">
      <w:pPr>
        <w:pStyle w:val="NormalWeb"/>
        <w:jc w:val="both"/>
        <w:rPr>
          <w:rFonts w:asciiTheme="minorHAnsi" w:hAnsiTheme="minorHAnsi"/>
        </w:rPr>
      </w:pPr>
    </w:p>
    <w:p w:rsidR="008E0E3E" w:rsidRPr="008E0E3E" w:rsidRDefault="00E12205" w:rsidP="008E0E3E">
      <w:pPr>
        <w:pStyle w:val="NormalWeb"/>
        <w:jc w:val="center"/>
        <w:rPr>
          <w:rFonts w:asciiTheme="minorHAnsi" w:hAnsiTheme="minorHAnsi"/>
          <w:b/>
        </w:rPr>
      </w:pPr>
      <w:r w:rsidRPr="008E0E3E">
        <w:rPr>
          <w:rFonts w:asciiTheme="minorHAnsi" w:hAnsiTheme="minorHAnsi"/>
          <w:b/>
        </w:rPr>
        <w:t xml:space="preserve">PORTARIA </w:t>
      </w:r>
      <w:r w:rsidR="008E0E3E" w:rsidRPr="008E0E3E">
        <w:rPr>
          <w:rFonts w:asciiTheme="minorHAnsi" w:hAnsiTheme="minorHAnsi"/>
          <w:b/>
        </w:rPr>
        <w:t xml:space="preserve">SECEX </w:t>
      </w:r>
      <w:r w:rsidRPr="008E0E3E">
        <w:rPr>
          <w:rFonts w:asciiTheme="minorHAnsi" w:hAnsiTheme="minorHAnsi"/>
          <w:b/>
        </w:rPr>
        <w:t xml:space="preserve">Nº 25, DE 10 DE JULHO DE 2017 </w:t>
      </w:r>
      <w:r w:rsidR="008E0E3E" w:rsidRPr="008E0E3E">
        <w:rPr>
          <w:rFonts w:asciiTheme="minorHAnsi" w:hAnsiTheme="minorHAnsi"/>
          <w:b/>
        </w:rPr>
        <w:t>(DOU 11/7/2017)</w:t>
      </w:r>
    </w:p>
    <w:p w:rsidR="008E0E3E" w:rsidRDefault="00E12205" w:rsidP="00782E99">
      <w:pPr>
        <w:pStyle w:val="NormalWeb"/>
        <w:jc w:val="both"/>
        <w:rPr>
          <w:rFonts w:asciiTheme="minorHAnsi" w:hAnsiTheme="minorHAnsi"/>
        </w:rPr>
      </w:pPr>
      <w:r w:rsidRPr="00782E99">
        <w:rPr>
          <w:rFonts w:asciiTheme="minorHAnsi" w:hAnsiTheme="minorHAnsi"/>
        </w:rPr>
        <w:t xml:space="preserve">Estabelece critérios para alocação de cotas para importação, determinadas pela Resolução CAMEX nº 49, de 5 de julho de 2017. O SECRETÁRIO DE COMÉRCIO EXTERIOR, SUBSTITUTO, DO MINISTÉRIO DA INDÚSTRIA, COMÉRCIO EXTERIOR E SERVIÇOS, no uso das atribuições que lhe foram conferidas pelos incisos I e XIX do art. 17 do Anexo I ao Decreto nº 8.917, de 29 de novembro de 2016, tendo em consideração a Resolução CAMEX nº 49, de 5 de julho de 2017, resolve: </w:t>
      </w:r>
    </w:p>
    <w:p w:rsidR="008E0E3E" w:rsidRDefault="00E12205" w:rsidP="00782E99">
      <w:pPr>
        <w:pStyle w:val="NormalWeb"/>
        <w:jc w:val="both"/>
        <w:rPr>
          <w:rFonts w:asciiTheme="minorHAnsi" w:hAnsiTheme="minorHAnsi"/>
        </w:rPr>
      </w:pPr>
      <w:r w:rsidRPr="00782E99">
        <w:rPr>
          <w:rFonts w:asciiTheme="minorHAnsi" w:hAnsiTheme="minorHAnsi"/>
        </w:rPr>
        <w:t xml:space="preserve">Art. 1º O inciso LXVI do art. 1º do Anexo III da Portaria SECEX nº 23, de 14 de julho de 2011, passa a vigorar com a seguinte redação: </w:t>
      </w:r>
    </w:p>
    <w:p w:rsidR="008E0E3E" w:rsidRDefault="00E12205" w:rsidP="00782E99">
      <w:pPr>
        <w:pStyle w:val="NormalWeb"/>
        <w:jc w:val="both"/>
        <w:rPr>
          <w:rFonts w:asciiTheme="minorHAnsi" w:hAnsiTheme="minorHAnsi"/>
        </w:rPr>
      </w:pPr>
      <w:r w:rsidRPr="00782E99">
        <w:rPr>
          <w:rFonts w:asciiTheme="minorHAnsi" w:hAnsiTheme="minorHAnsi"/>
        </w:rPr>
        <w:t xml:space="preserve">"LXVI - Resolução CAMEX nº 49, de 5 de julho de 2017, publicada no D.O.U. de 7 de julho de 2017, retificada no D.O.U. de 10 de julho de 2017: CÓDIGO NCM DESCRIÇÃO ALÍQUOTA DO II QUANTIDADE VIGÊNCIA </w:t>
      </w:r>
    </w:p>
    <w:p w:rsidR="008E0E3E" w:rsidRDefault="00E12205" w:rsidP="00782E99">
      <w:pPr>
        <w:pStyle w:val="NormalWeb"/>
        <w:jc w:val="both"/>
        <w:rPr>
          <w:rFonts w:asciiTheme="minorHAnsi" w:hAnsiTheme="minorHAnsi"/>
        </w:rPr>
      </w:pPr>
      <w:r w:rsidRPr="00782E99">
        <w:rPr>
          <w:rFonts w:asciiTheme="minorHAnsi" w:hAnsiTheme="minorHAnsi"/>
        </w:rPr>
        <w:lastRenderedPageBreak/>
        <w:t xml:space="preserve">2815.12.00 -- Em solução aquosa (lixívia de soda cáustica) 2% 180.000 toneladas 07/07/2017 a 06/07/2018 Ex 001 - Para uso exclusivo na produção de alumina (ou óxido de alumínio) ............................................................................." (NR) </w:t>
      </w:r>
    </w:p>
    <w:p w:rsidR="00E12205" w:rsidRPr="00782E99" w:rsidRDefault="00E12205" w:rsidP="00782E99">
      <w:pPr>
        <w:pStyle w:val="NormalWeb"/>
        <w:jc w:val="both"/>
        <w:rPr>
          <w:rFonts w:asciiTheme="minorHAnsi" w:hAnsiTheme="minorHAnsi"/>
        </w:rPr>
      </w:pPr>
      <w:r w:rsidRPr="00782E99">
        <w:rPr>
          <w:rFonts w:asciiTheme="minorHAnsi" w:hAnsiTheme="minorHAnsi"/>
        </w:rPr>
        <w:t>Art. 2º Esta Portaria entra em vigor na data de sua publicação. RENATO AGOSTINHO DA SILVA</w:t>
      </w:r>
    </w:p>
    <w:p w:rsidR="00672225" w:rsidRPr="00782E99" w:rsidRDefault="00672225" w:rsidP="00782E99">
      <w:pPr>
        <w:pStyle w:val="NormalWeb"/>
        <w:jc w:val="both"/>
        <w:rPr>
          <w:rFonts w:asciiTheme="minorHAnsi" w:hAnsiTheme="minorHAnsi"/>
        </w:rPr>
      </w:pPr>
    </w:p>
    <w:p w:rsidR="00EF21E2" w:rsidRDefault="00EF21E2" w:rsidP="009E16C4">
      <w:pPr>
        <w:pStyle w:val="NormalWeb"/>
        <w:jc w:val="both"/>
      </w:pPr>
    </w:p>
    <w:p w:rsidR="00EF21E2" w:rsidRDefault="00EF21E2" w:rsidP="00EF21E2">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PORTARIA RFB Nº 2384, DE 13 DE JULHO DE 2017</w:t>
      </w:r>
    </w:p>
    <w:p w:rsidR="00EF21E2" w:rsidRDefault="00BE508D" w:rsidP="00EF21E2">
      <w:pPr>
        <w:shd w:val="clear" w:color="auto" w:fill="F0F0ED"/>
        <w:spacing w:line="294" w:lineRule="atLeast"/>
        <w:rPr>
          <w:rFonts w:ascii="Arial" w:hAnsi="Arial" w:cs="Arial"/>
          <w:b/>
          <w:bCs/>
          <w:caps/>
          <w:color w:val="000000"/>
          <w:sz w:val="21"/>
          <w:szCs w:val="21"/>
        </w:rPr>
      </w:pPr>
      <w:hyperlink r:id="rId8" w:tooltip="Visão Multivigente" w:history="1">
        <w:r w:rsidR="00EF21E2">
          <w:rPr>
            <w:rStyle w:val="Hyperlink"/>
            <w:rFonts w:ascii="Arial" w:hAnsi="Arial" w:cs="Arial"/>
            <w:b/>
            <w:bCs/>
            <w:color w:val="000000"/>
            <w:sz w:val="21"/>
            <w:szCs w:val="21"/>
            <w:bdr w:val="none" w:sz="0" w:space="0" w:color="auto" w:frame="1"/>
            <w:shd w:val="clear" w:color="auto" w:fill="ABC1D6"/>
          </w:rPr>
          <w:t>Multivigente</w:t>
        </w:r>
      </w:hyperlink>
      <w:r w:rsidR="00EF21E2">
        <w:rPr>
          <w:rStyle w:val="right"/>
          <w:rFonts w:ascii="Arial" w:hAnsi="Arial" w:cs="Arial"/>
          <w:b/>
          <w:bCs/>
          <w:caps/>
          <w:color w:val="000000"/>
          <w:sz w:val="21"/>
          <w:szCs w:val="21"/>
        </w:rPr>
        <w:t> </w:t>
      </w:r>
      <w:hyperlink r:id="rId9" w:tooltip="Visão Vigente" w:history="1">
        <w:r w:rsidR="00EF21E2">
          <w:rPr>
            <w:rStyle w:val="Hyperlink"/>
            <w:rFonts w:ascii="Arial" w:hAnsi="Arial" w:cs="Arial"/>
            <w:b/>
            <w:bCs/>
            <w:color w:val="000000"/>
            <w:sz w:val="21"/>
            <w:szCs w:val="21"/>
            <w:bdr w:val="none" w:sz="0" w:space="0" w:color="auto" w:frame="1"/>
          </w:rPr>
          <w:t>Vigente</w:t>
        </w:r>
      </w:hyperlink>
      <w:r w:rsidR="00EF21E2">
        <w:rPr>
          <w:rStyle w:val="right"/>
          <w:rFonts w:ascii="Arial" w:hAnsi="Arial" w:cs="Arial"/>
          <w:b/>
          <w:bCs/>
          <w:caps/>
          <w:color w:val="000000"/>
          <w:sz w:val="21"/>
          <w:szCs w:val="21"/>
        </w:rPr>
        <w:t> </w:t>
      </w:r>
      <w:hyperlink r:id="rId10" w:tooltip="Visão Original" w:history="1">
        <w:r w:rsidR="00EF21E2">
          <w:rPr>
            <w:rStyle w:val="Hyperlink"/>
            <w:rFonts w:ascii="Arial" w:hAnsi="Arial" w:cs="Arial"/>
            <w:b/>
            <w:bCs/>
            <w:color w:val="000000"/>
            <w:sz w:val="21"/>
            <w:szCs w:val="21"/>
            <w:bdr w:val="none" w:sz="0" w:space="0" w:color="auto" w:frame="1"/>
          </w:rPr>
          <w:t>Original</w:t>
        </w:r>
      </w:hyperlink>
      <w:r w:rsidR="00EF21E2">
        <w:rPr>
          <w:rStyle w:val="right"/>
          <w:rFonts w:ascii="Arial" w:hAnsi="Arial" w:cs="Arial"/>
          <w:b/>
          <w:bCs/>
          <w:caps/>
          <w:color w:val="000000"/>
          <w:sz w:val="21"/>
          <w:szCs w:val="21"/>
        </w:rPr>
        <w:t> </w:t>
      </w:r>
      <w:hyperlink r:id="rId11" w:tooltip="Visão Relacional" w:history="1">
        <w:r w:rsidR="00EF21E2">
          <w:rPr>
            <w:rStyle w:val="Hyperlink"/>
            <w:rFonts w:ascii="Arial" w:hAnsi="Arial" w:cs="Arial"/>
            <w:b/>
            <w:bCs/>
            <w:color w:val="000000"/>
            <w:sz w:val="21"/>
            <w:szCs w:val="21"/>
            <w:bdr w:val="none" w:sz="0" w:space="0" w:color="auto" w:frame="1"/>
          </w:rPr>
          <w:t>Relacional</w:t>
        </w:r>
      </w:hyperlink>
    </w:p>
    <w:p w:rsidR="00EF21E2" w:rsidRDefault="00EF21E2" w:rsidP="00EF21E2">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14/07/2017, seção 1, pág. 36)  </w:t>
      </w:r>
    </w:p>
    <w:p w:rsidR="00EF21E2" w:rsidRDefault="00EF21E2" w:rsidP="00EF21E2">
      <w:pPr>
        <w:pStyle w:val="ementa"/>
        <w:shd w:val="clear" w:color="auto" w:fill="FFFFFF"/>
        <w:spacing w:line="252" w:lineRule="atLeast"/>
        <w:jc w:val="both"/>
        <w:rPr>
          <w:color w:val="000000"/>
          <w:sz w:val="18"/>
          <w:szCs w:val="18"/>
        </w:rPr>
      </w:pPr>
      <w:r>
        <w:rPr>
          <w:color w:val="000000"/>
          <w:sz w:val="18"/>
          <w:szCs w:val="18"/>
        </w:rPr>
        <w:t>Dispõe sobre a participação de órgãos ou entidades da administração pública que exercem controle sobre operações de comércio exterior, no Programa Brasileiro de Operador Econômico Autorizado (Programa OEA), por intermédio de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 203, de 14 de maio de 2012, e tendo em vista o disposto nos arts. 578, 579 e 595 do Decreto nº 6.759, de 5 de fevereiro de 2009, no art. 22 do Anexo da Diretriz do Mercosul/CCM nº 32, de 2008, internalizada pelo Decreto nº 6.870, de 4 de junho de 2009, e nos princípios da Estrutura Normativa SAFE da Organização Mundial de Aduanas (OMA), resolve: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Esta Portaria dispõe sobre a participação de órgãos ou entidades da administração pública que exercem controle sobre operações de comércio exterior, no Programa Brasileiro de Operador Econômico Autorizado (Programa OEA), disciplinado pela Instrução Normativa RFB nº 1.598, de 9 de dezembro de 2015, por intermédio de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participação no Programa OEA de órgãos ou entidades da administração pública que exercem controle sobre operações de comércio exterior será efetivada por intermédio de módulo complementar do OEA-Integrado, com vistas a emissão de certificados de segurança e conformidade a intervenientes da cadeia logística que representam baixo grau de risco em suas operações de comércio exterior, relativamente aos controles exercidos por esses órgãos ou entidades.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adesão de órgãos ou entidades da administração pública ao OEA-Integrado tem caráter voluntário, por isso não haverá qualquer impedimento ou limitação na atuação, de órgão ou entidade que não aderir ao Programa, em operações regulares de comércio exterior.</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participação nos termos do caput de cada órgão ou entidade será efetivada por meio de ato normativo conjunto do participante com a Secretaria da Receita Federal do Brasil (RFB), em conformidade com o disposto nesta Portaria.</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 </w:t>
      </w:r>
      <w:r>
        <w:rPr>
          <w:rFonts w:ascii="Arial" w:hAnsi="Arial" w:cs="Arial"/>
          <w:caps/>
          <w:color w:val="000000"/>
          <w:sz w:val="20"/>
          <w:szCs w:val="20"/>
        </w:rPr>
        <w:br/>
        <w:t>DOS ASPECTOS GERAIS</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 </w:t>
      </w:r>
      <w:r>
        <w:rPr>
          <w:rFonts w:ascii="Arial" w:hAnsi="Arial" w:cs="Arial"/>
          <w:b/>
          <w:bCs/>
          <w:color w:val="000000"/>
          <w:sz w:val="20"/>
          <w:szCs w:val="20"/>
        </w:rPr>
        <w:br/>
        <w:t>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3º O OEA-Integrado será composto de um módulo de certificação principal, com base nas modalidades do Programa OEA estabelecidas na Instrução Normativa RFB nº 1.598, </w:t>
      </w:r>
      <w:r>
        <w:rPr>
          <w:rFonts w:ascii="Arial" w:hAnsi="Arial" w:cs="Arial"/>
          <w:color w:val="000000"/>
          <w:sz w:val="20"/>
          <w:szCs w:val="20"/>
        </w:rPr>
        <w:lastRenderedPageBreak/>
        <w:t>de 2015, e de módulos complementares de cada órgão ou entidade da administração pública participante.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órgão ou entidade da administração pública interessado em participar do Programa OEA por intermédio de módulo complementar do OEA-Integrado deverá estabelecer um programa próprio de certificação de intervenientes da cadeia logística por meio do qual será aferido o atendimento, por parte destes, aos níveis de segurança e conformidade, com vistas a facilitar o fluxo de mercadorias em operações de comércio exterior.</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órgão ou entidade da administração pública poderá estabelecer diferentes modalidades de certificação em seu módulo complementar, relativamente aos diferentes níveis de segurança e de conformidade.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adesão de intervenientes da cadeia logística a módulo complementar do OEA-Integrado é voluntária.</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O órgão ou entidade da administração pública deverá definir os requisitos de admissibilidade, os critérios de elegibilidade e os critérios específicos a serem exigidos dos intervenientes da cadeia logística na análise do seu requerimento de certificação no módulo complementar do OEA-integrado, de acordo com a respectiva área de atuação.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Não devem constar entre os requisitos e critérios mencionados no caput aqueles já estabelecidos pela RFB para certificação no módulo principal.</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requisitos e os critérios de que trata o caput deverão ser definidos em conformidade com os regramentos e as recomendações do Acordo sobre a Facilitação de Comércio da Organização Mundial do Comércio (AFC), internalizado pelo Decreto Legislativo nº 1, de 4 de março de 2016, os princípios da Estrutura Normativa SAFE da OMA e ser compatíveis com os seguintes objetivos: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estabelecer normas que proporcionem segurança e facilitação da cadeia logística em âmbito global para promover certeza e previsibilidade;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permitir a gestão integrada e harmonizada da cadeia logística em todos os meios de transporte;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estimular a cooperação entre os órgãos e entidades brasileiros e seus correspondentes em outros países, visando ao aperfeiçoamento da capacidade de detectar mercadorias de alto risco nas operações de comércio internacional;</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estimular a cooperação entre governo e setor privado; 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 - estimular a circulação contínua de mercadorias através de cadeias logísticas seguras de comércio internacional.</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As exigências relativas a requisitos e critérios estabelecidos no programa de certificação do órgão ou entidade da administração pública serão formalizadas, preferencialmente, em harmonia com os princípios e os objetivos estabelecidos pela RFB para o Programa OEA, definidos nos arts. 2º e 3º da Instrução Normativa RFB nº 1.598, de 2015.</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 </w:t>
      </w:r>
      <w:r>
        <w:rPr>
          <w:rFonts w:ascii="Arial" w:hAnsi="Arial" w:cs="Arial"/>
          <w:b/>
          <w:bCs/>
          <w:color w:val="000000"/>
          <w:sz w:val="20"/>
          <w:szCs w:val="20"/>
        </w:rPr>
        <w:br/>
        <w:t>Dos Benefícios e Medidas de Facilitação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O órgão ou entidade da administração pública deverá definir os benefícios ou as medidas de facilitação que serão outorgados aos operadores certificados, podendo estabelecer níveis diferenciados de benefícios em relação ao grau de segurança ou conformidade demonstrado.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Sem prejuízo do disposto no caput, os benefícios ou as medidas de facilitação deverão estar alinhados aos princípios do Programa OEA e do AFC, que preveem entre outras medidas de facilitação relacionadas a operações de comércio exterior:</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simplificação e racionalidade na exigência de documentos e informações;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simplificação e racionalidade na realização de inspeções e exames físicos;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agilização na liberação de mercadorias;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pagamento diferido de taxas;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V - utilização de garantias globais ou garantias reduzidas;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requerimento único de anuência para todas as operações realizadas em um determinado período; 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inspeções físicas nas instalações do operador autorizado ou em outro lugar autorizado.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7º O órgão ou entidade da administração pública deverá, preferencialmente, alinhar os procedimentos e as exigências definidos no seu programa de certificação para fins de concessão e manutenção de seus certificados aos procedimentos e exigências definidos no programa de certificação da RFB, a fim de evitar exigências ou pedido de informações em duplicidade.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Os benefícios e as medidas de facilitação de que trata o art. 6º deverão ser mantidos pelo órgão ou entidade da administração pública enquanto participar do Programa OEA por intermédio do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falta de manutenção dos benefícios e das medidas de facilitação a que se refere o caput poderá ensejar exclusão do órgão ou entidade da administração pública do módulo complementar do OEA-Integrado em que houve o descumprimento.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ato normativo conjunto a que se refere o § 2º do art. 2º deverá dispor sobre a forma da exclusão referida no § 1º.</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 </w:t>
      </w:r>
      <w:r>
        <w:rPr>
          <w:rFonts w:ascii="Arial" w:hAnsi="Arial" w:cs="Arial"/>
          <w:caps/>
          <w:color w:val="000000"/>
          <w:sz w:val="20"/>
          <w:szCs w:val="20"/>
        </w:rPr>
        <w:br/>
        <w:t>DA CERTIFICAÇÃO</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 </w:t>
      </w:r>
      <w:r>
        <w:rPr>
          <w:rFonts w:ascii="Arial" w:hAnsi="Arial" w:cs="Arial"/>
          <w:b/>
          <w:bCs/>
          <w:color w:val="000000"/>
          <w:sz w:val="20"/>
          <w:szCs w:val="20"/>
        </w:rPr>
        <w:br/>
        <w:t>Do Processo de Certificação pelo Órgão ou Entidade da Administração Pública</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 A recepção e a distribuição de informações e documentos relativos às exigências dos órgãos ou entidades da administração pública serão feitas por meio de um sistema único denominado Sistema OEA, desenvolvido pela RFB, com vistas ao processamento dos requerimentos e à correspondente certificação.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certificação em qualquer modalidade do módulo complementar do OEA-Integrado deverá ser requerida pelo interveniente da cadeia logística por meio do Sistema OEA, com acesso via web.</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Sistema OEA compartilhará as informações e os documentos exigidos para a certificação com os respectivos órgãos ou entidades certificadores desde que o requerente autorize.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análise dos documentos e informações recebidos pelo Sistema OEA e a análise relativa ao cumprimento dos requisitos e dos critérios estabelecidos para certificação deverão ser feitas pelos órgãos ou entidades da administração pública de forma independente e em harmonia com os procedimentos adotados pela RFB em seu processo de certificação.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As validações no processo de certificação do interveniente da cadeia logística ou as inspeções locais que se façam necessárias deverão ocorrer, preferencialmente, de forma conjunta entre os órgãos ou entidades e a RFB.</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 </w:t>
      </w:r>
      <w:r>
        <w:rPr>
          <w:rFonts w:ascii="Arial" w:hAnsi="Arial" w:cs="Arial"/>
          <w:b/>
          <w:bCs/>
          <w:color w:val="000000"/>
          <w:sz w:val="20"/>
          <w:szCs w:val="20"/>
        </w:rPr>
        <w:br/>
        <w:t>Da Certificação dos Intervenientes da Cadeia Logística</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O órgão ou entidade da administração pública definirá os intervenientes da cadeia logística que poderão ser certificados no módulo complementar do OEA-Integrado, dentre aqueles que poderão ser certificados no módulo principal do Programa OEA, relacionados no art. 4º da Instrução Normativa RFB nº 1.598, de 2015, e estabelecerá em seu programa de certificação no referido módulo complementar:</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os critérios e requisitos próprios de certificação, definidos em conformidade com o disposto no art. 5º;</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as modalidades de certificação; 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os benefícios de caráter geral e os associados a cada modalidade de certificação.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Parágrafo único. O ato normativo conjunto a que se refere o § 2º do art. 2º deverá listar os intervenientes da cadeia logística definidos no caput que poderão ser certificados no módulo complementar do OEA-Integrado.</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 </w:t>
      </w:r>
      <w:r>
        <w:rPr>
          <w:rFonts w:ascii="Arial" w:hAnsi="Arial" w:cs="Arial"/>
          <w:b/>
          <w:bCs/>
          <w:color w:val="000000"/>
          <w:sz w:val="20"/>
          <w:szCs w:val="20"/>
        </w:rPr>
        <w:br/>
        <w:t>Dos Requisitos e Critérios para Certificação dos Intervenientes da Cadeia Logística</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Serão exigidos para a certificação de interveniente da cadeia logística em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cumprimento dos critérios e requisitos próprios de certificação e observância das modalidades estabelecidos em conformidade com o disposto nos incisos I e II do art. 10; 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certificação em modalidade do módulo principal do Programa OEA previamente à certificação em qualquer modalidade do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ato normativo conjunto a que se refere o § 2º do art. 2º indicará a modalidade ou as modalidades do módulo principal do Programa OEA que serão exigidas como condição para a certificação de intervenientes da cadeia logística em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Sem prejuízo do disposto no inciso II do caput, o requerimento da certificação em módulo complementar do OEA-Integrado e em módulo principal do Programa OEA poderá ser feito de forma conjunta e simultânea por meio do Sistema OEA.</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IV </w:t>
      </w:r>
      <w:r>
        <w:rPr>
          <w:rFonts w:ascii="Arial" w:hAnsi="Arial" w:cs="Arial"/>
          <w:b/>
          <w:bCs/>
          <w:color w:val="000000"/>
          <w:sz w:val="20"/>
          <w:szCs w:val="20"/>
        </w:rPr>
        <w:br/>
        <w:t>Da Autorização de Certificação de Intervenientes da Cadeia Logística</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A certificação no módulo complementar do OEA-Integrado será concedida em caráter precário, com prazo de validade indeterminado, por meio de ato próprio publicado no Diário Oficial da União (DOU).</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ato a que se refere o caput deverá indicar a função do interveniente na cadeia logística e, se for o caso, sua modalidade de certificação, nos termos do art. 4º.</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certificação de que trata o caput poderá ser acompanhada de recomendações que visem ao aumento do grau de segurança e de conformidade.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As recomendações de que trata o § 2º serão consideradas quando das definições relativas à revisão da certificação de que trata o art. 17.</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atendimento às recomendações de que trata o § 2º será objeto de acompanhamento permanente, nos termos do art. 14, e será considerado para fins de redução do escopo e do nível de inspeção na revisão da certificação de que trata o art. 17.</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concessão de certificação não implica homologação das informações apresentadas no pedido de certificação.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Depois da publicação do ato de que trata o caput do art. 12, será expedido o Certificado no módulo complementar do OEA-Integrado e, caso o operador certificado solicite, será divulgada a sua participação no Programa OEA, por meio do sítio da RFB na Internet, no endereço http://idg.receita.fazenda.gov.br/orientacao/aduaneira/importacao-e-exportacao/oea.</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Todas as informações e os documentos relativos à certificação do operador no módulo complementar do OEA-Integrado serão mantidos pela RFB no Sistema OEA.</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III </w:t>
      </w:r>
      <w:r>
        <w:rPr>
          <w:rFonts w:ascii="Arial" w:hAnsi="Arial" w:cs="Arial"/>
          <w:caps/>
          <w:color w:val="000000"/>
          <w:sz w:val="20"/>
          <w:szCs w:val="20"/>
        </w:rPr>
        <w:br/>
        <w:t>DA PÓS-CERTIFICAÇÃO</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 </w:t>
      </w:r>
      <w:r>
        <w:rPr>
          <w:rFonts w:ascii="Arial" w:hAnsi="Arial" w:cs="Arial"/>
          <w:b/>
          <w:bCs/>
          <w:color w:val="000000"/>
          <w:sz w:val="20"/>
          <w:szCs w:val="20"/>
        </w:rPr>
        <w:br/>
        <w:t>Das Condições para Permanência do Operador Certificado no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14. Para fins de permanência no módulo complementar do OEA-Integrado, caberá ao operador certificado manter situação de regularidade quanto ao cumprimento: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requisitos e critérios necessários para a obtenção da certificação;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 - dos demais atos normativos específicos do órgão ou da entidade da administração pública; 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das demais disposições constantes no ato normativo conjunto a que se refere o § 2º do art. 2º.</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operador certificado no módulo complementar do OEA-Integrado deverá ser submetido a acompanhamento permanente pelo órgão ou entidade da administração pública e deverá manter atualizados seus dados cadastrais.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constatação do não atendimento das condições para permanência no módulo complementar do OEA-Integrado poderá acarretar a exclusão, de oficio, do operador certificado do referido módulo.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15. A exclusão do operador certificado do módulo principal do Programa OEA a que se refere o art. 3º, a pedido ou de ofício, enseja a sua exclusão do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prevista no caput, o operador perde o status de OEA, ainda que mantenha os requisitos e as condições estabelecidos pelo órgão ou entidade da administração pública, sem prejuízo de seu enquadramento em outros programas desse órgão ou entidade.</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16. A exclusão do operador certificado do módulo complementar do OEA-Integrado pelo órgão ou entidade da administração pública, a pedido ou de ofício, não interfere na sua permanência no módulo principal do Programa OEA, desde que mantidos os requisitos e os critérios estabelecidos pela Instrução Normativa RFB nº 1.598, de 2015.</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Na hipótese prevista no caput, a RFB deve ser comunicada pelo órgão ou entidade da administração pública no prazo previamente estabelecido no ato normativo conjunto a que se refere o § 2º do art. 2º.</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 </w:t>
      </w:r>
      <w:r>
        <w:rPr>
          <w:rFonts w:ascii="Arial" w:hAnsi="Arial" w:cs="Arial"/>
          <w:b/>
          <w:bCs/>
          <w:color w:val="000000"/>
          <w:sz w:val="20"/>
          <w:szCs w:val="20"/>
        </w:rPr>
        <w:br/>
        <w:t>Da Revisão da Certificação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O operador certificado no módulo complementar do OEA-Integrado será submetido a procedimento de revisão de sua certificação, em todas as modalidades, pelo prazo de 3 (três) anos.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Caso se constate aumento do grau de segurança ou de conformidade em relação ao operador certificado no módulo complementar do OEA-Integrado em comparação com a sua situação no momento da certificação ou da última revisão realizada, o prazo de que trata o caput poderá ser prorrogado em até 2 (dois) anos.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ato normativo conjunto a que se refere o § 2º do art. 2º poderá estabelecer prazo diverso para a realização da revisão da certificação.</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t>Seção III </w:t>
      </w:r>
      <w:r>
        <w:rPr>
          <w:rFonts w:ascii="Arial" w:hAnsi="Arial" w:cs="Arial"/>
          <w:b/>
          <w:bCs/>
          <w:color w:val="000000"/>
          <w:sz w:val="20"/>
          <w:szCs w:val="20"/>
        </w:rPr>
        <w:br/>
        <w:t>Da Exclusão do Operador Certificado do OEA-Integrado, a Pedido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 A exclusão a pedido do operador certificado de quaisquer das modalidades do módulo complementar do OEA-Integrado poderá ser efetuada a qualquer tempo, por ato do certificador, a ser publicado no DOU.</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 A exclusão a pedido do operador certificado poderá ser temporária, em prazo definido pelo órgão ou entidade da administração pública, e o seu retorno ficará condicionado ao atendimento dos requisitos e critérios para sua permanência na modalidade do módulo complementar.</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20. A exclusão de que trata esta Seção, temporária ou definitiva, deverá ser comunicada à RFB pelo órgão ou entidade da administração pública no mesmo prazo a que se refere o parágrafo único do art. 16.</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CAPÍTULO IV </w:t>
      </w:r>
      <w:r>
        <w:rPr>
          <w:rFonts w:ascii="Arial" w:hAnsi="Arial" w:cs="Arial"/>
          <w:caps/>
          <w:color w:val="000000"/>
          <w:sz w:val="20"/>
          <w:szCs w:val="20"/>
        </w:rPr>
        <w:br/>
        <w:t>DAS DISPOSIÇÕES FINAIS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21. A critério do órgão ou entidade da administração pública, disposições associadas à modalidade de certificação do interveniente no módulo do OEA-Integrado poderão fazer parte de Acordo de Reconhecimento Mútuo (ARM) firmado com outros países.</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 O órgão ou entidade da administração pública poderá solicitar a qualquer tempo a sua exclusão do módulo complementar do OEA-Integrado, e essa faculdade deverá constar do ato normativo conjunto a que se refere o § 2º do art. 2º.</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23. A exclusão do órgão ou entidade da administração pública do Programa OEA, a pedido ou em decorrência da falta de manutenção dos benefícios e das medidas de facilitação definidos em seu programa de certificação, será formalizada em ato normativo conjunto da RFB e do órgão ou entidade que está sendo excluído.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 ato a que se refere o caput deverá prever regras de transição para os operadores certificados no respectivo módulo complementar do OEA-Integrado.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 O órgão ou entidade da administração pública deverá utilizar todas as informações e documentos relativos às exigências para certificação no módulo complementar do OEA-Integrado única e exclusivamente para analisar o requerimento do interveniente da cadeia logística e, após a certificação, acompanhar a atuação do operador certificado.</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25. O órgão ou entidade da administração pública deverá participar do Fórum Consultivo OEA, de que trata o art. 26 da Instrução Normativa RFB nº 1.598, de 2015.</w:t>
      </w:r>
    </w:p>
    <w:p w:rsidR="00EF21E2" w:rsidRDefault="00EF21E2" w:rsidP="00EF21E2">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Esta Portaria entra em vigor na data de sua publicação no DOU.</w:t>
      </w:r>
    </w:p>
    <w:p w:rsidR="00EF21E2" w:rsidRDefault="00EF21E2" w:rsidP="00EF21E2">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EF21E2" w:rsidRDefault="00EF21E2" w:rsidP="009E16C4">
      <w:pPr>
        <w:pStyle w:val="NormalWeb"/>
        <w:jc w:val="both"/>
        <w:rPr>
          <w:rFonts w:asciiTheme="minorHAnsi" w:hAnsiTheme="minorHAnsi"/>
          <w:b/>
          <w:sz w:val="48"/>
          <w:szCs w:val="48"/>
        </w:rPr>
      </w:pPr>
    </w:p>
    <w:p w:rsidR="009E16C4" w:rsidRDefault="009E16C4" w:rsidP="00726405">
      <w:pPr>
        <w:pStyle w:val="NormalWeb"/>
        <w:jc w:val="center"/>
        <w:rPr>
          <w:rFonts w:asciiTheme="minorHAnsi" w:hAnsiTheme="minorHAnsi"/>
          <w:b/>
          <w:sz w:val="48"/>
          <w:szCs w:val="48"/>
        </w:rPr>
      </w:pPr>
    </w:p>
    <w:p w:rsidR="009E16C4" w:rsidRDefault="009E16C4" w:rsidP="00726405">
      <w:pPr>
        <w:pStyle w:val="NormalWeb"/>
        <w:jc w:val="center"/>
        <w:rPr>
          <w:rFonts w:asciiTheme="minorHAnsi" w:hAnsiTheme="minorHAnsi"/>
          <w:b/>
          <w:sz w:val="48"/>
          <w:szCs w:val="48"/>
        </w:rPr>
      </w:pPr>
    </w:p>
    <w:p w:rsidR="009E16C4" w:rsidRPr="009E16C4" w:rsidRDefault="009E16C4" w:rsidP="009E16C4">
      <w:pPr>
        <w:spacing w:after="0" w:line="240" w:lineRule="auto"/>
        <w:jc w:val="center"/>
        <w:textAlignment w:val="baseline"/>
        <w:rPr>
          <w:rFonts w:ascii="Arial" w:eastAsia="Times New Roman" w:hAnsi="Arial" w:cs="Arial"/>
          <w:color w:val="000000"/>
          <w:sz w:val="21"/>
          <w:szCs w:val="21"/>
          <w:lang w:eastAsia="pt-BR"/>
        </w:rPr>
      </w:pPr>
      <w:r w:rsidRPr="009E16C4">
        <w:rPr>
          <w:rFonts w:ascii="Arial" w:eastAsia="Times New Roman" w:hAnsi="Arial" w:cs="Arial"/>
          <w:b/>
          <w:bCs/>
          <w:color w:val="000000"/>
          <w:sz w:val="21"/>
          <w:szCs w:val="21"/>
          <w:lang w:eastAsia="pt-BR"/>
        </w:rPr>
        <w:t>ATO COTEPE/ICMS 35, DE 5 DE JULHO DE 2017</w:t>
      </w:r>
    </w:p>
    <w:p w:rsidR="009E16C4" w:rsidRPr="009E16C4" w:rsidRDefault="009E16C4" w:rsidP="009E16C4">
      <w:pPr>
        <w:spacing w:before="360" w:after="240" w:line="240" w:lineRule="auto"/>
        <w:textAlignment w:val="baseline"/>
        <w:rPr>
          <w:rFonts w:ascii="Arial" w:eastAsia="Times New Roman" w:hAnsi="Arial" w:cs="Arial"/>
          <w:b/>
          <w:bCs/>
          <w:color w:val="000000"/>
          <w:lang w:eastAsia="pt-BR"/>
        </w:rPr>
      </w:pPr>
      <w:r w:rsidRPr="009E16C4">
        <w:rPr>
          <w:rFonts w:ascii="Arial" w:eastAsia="Times New Roman" w:hAnsi="Arial" w:cs="Arial"/>
          <w:b/>
          <w:bCs/>
          <w:color w:val="000000"/>
          <w:lang w:eastAsia="pt-BR"/>
        </w:rPr>
        <w:t> </w:t>
      </w:r>
    </w:p>
    <w:p w:rsidR="009E16C4" w:rsidRPr="009E16C4" w:rsidRDefault="009E16C4" w:rsidP="009E16C4">
      <w:pPr>
        <w:spacing w:after="0" w:line="240" w:lineRule="auto"/>
        <w:ind w:left="-11201" w:hanging="284"/>
        <w:textAlignment w:val="baseline"/>
        <w:rPr>
          <w:rFonts w:ascii="Arial" w:eastAsia="Times New Roman" w:hAnsi="Arial" w:cs="Arial"/>
          <w:b/>
          <w:bCs/>
          <w:color w:val="FF0000"/>
          <w:lang w:eastAsia="pt-BR"/>
        </w:rPr>
      </w:pPr>
      <w:r w:rsidRPr="009E16C4">
        <w:rPr>
          <w:rFonts w:ascii="Arial" w:eastAsia="Times New Roman" w:hAnsi="Arial" w:cs="Arial"/>
          <w:b/>
          <w:bCs/>
          <w:color w:val="FF0000"/>
          <w:lang w:eastAsia="pt-BR"/>
        </w:rPr>
        <w:t>Publicado no DOU de 10.07.2017</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b/>
          <w:bCs/>
          <w:color w:val="000000"/>
          <w:sz w:val="21"/>
          <w:szCs w:val="21"/>
          <w:lang w:eastAsia="pt-BR"/>
        </w:rPr>
        <w:t>Divulga relação das empresas nacionais que produzem, comercializam e importam materiais aeronáuticos, beneficiárias de redução de base de cálculo do ICMS.</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b/>
          <w:bCs/>
          <w:color w:val="000000"/>
          <w:sz w:val="21"/>
          <w:szCs w:val="21"/>
          <w:lang w:eastAsia="pt-BR"/>
        </w:rPr>
        <w:t>O Secretário-Executivo do Conselho Nacional de Política Fazendária - CONFAZ,</w:t>
      </w:r>
      <w:r w:rsidRPr="009E16C4">
        <w:rPr>
          <w:rFonts w:ascii="Arial" w:eastAsia="Times New Roman" w:hAnsi="Arial" w:cs="Arial"/>
          <w:color w:val="000000"/>
          <w:sz w:val="21"/>
          <w:szCs w:val="21"/>
          <w:lang w:eastAsia="pt-BR"/>
        </w:rPr>
        <w:t> no uso de suas atribuições que lhe confere o art. 12, XIII, do Regimento da Comissão Técnica Permanente do ICMS - COTEPE/ICMS, de 12 de dezembro de 1997, por este ato, com base no § 3º da cláusula primeira do Convênio ICMS 75/91, de 5 de dezembro de 1991, tornam públicas:</w:t>
      </w:r>
    </w:p>
    <w:p w:rsidR="009E16C4" w:rsidRPr="009E16C4" w:rsidRDefault="009E16C4" w:rsidP="009E16C4">
      <w:pPr>
        <w:spacing w:after="24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a) a relação das empresas nacionais que produzem, comercializam e importam materiais aeronáuticos, beneficiárias de redução de base de cálculo do ICMS, na forma do Anexo Único a este Ato;</w:t>
      </w:r>
    </w:p>
    <w:p w:rsidR="009E16C4" w:rsidRPr="009E16C4" w:rsidRDefault="009E16C4" w:rsidP="009E16C4">
      <w:pPr>
        <w:spacing w:after="24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lastRenderedPageBreak/>
        <w:t> </w:t>
      </w:r>
    </w:p>
    <w:p w:rsidR="009E16C4" w:rsidRPr="009E16C4" w:rsidRDefault="009E16C4" w:rsidP="009E16C4">
      <w:pPr>
        <w:spacing w:after="24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b) a revogação do Ato COTEPE/ICMS nº 04/17, de 31 de janeiro de 2017.</w:t>
      </w:r>
    </w:p>
    <w:p w:rsidR="009E16C4" w:rsidRPr="009E16C4" w:rsidRDefault="009E16C4" w:rsidP="009E16C4">
      <w:pPr>
        <w:spacing w:after="24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Este Ato entra em vigor na data de sua publicação no Diário Oficial da União.</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jc w:val="righ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MANUEL DOS ANJOS MARQUES TEIXEIRA</w:t>
      </w:r>
    </w:p>
    <w:p w:rsidR="009E16C4" w:rsidRPr="009E16C4" w:rsidRDefault="009E16C4" w:rsidP="009E16C4">
      <w:pPr>
        <w:spacing w:after="240" w:line="240" w:lineRule="auto"/>
        <w:jc w:val="righ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0" w:line="240" w:lineRule="auto"/>
        <w:jc w:val="center"/>
        <w:textAlignment w:val="baseline"/>
        <w:rPr>
          <w:rFonts w:ascii="Arial" w:eastAsia="Times New Roman" w:hAnsi="Arial" w:cs="Arial"/>
          <w:color w:val="000000"/>
          <w:sz w:val="21"/>
          <w:szCs w:val="21"/>
          <w:lang w:eastAsia="pt-BR"/>
        </w:rPr>
      </w:pPr>
      <w:r w:rsidRPr="009E16C4">
        <w:rPr>
          <w:rFonts w:ascii="Arial" w:eastAsia="Times New Roman" w:hAnsi="Arial" w:cs="Arial"/>
          <w:b/>
          <w:bCs/>
          <w:color w:val="000000"/>
          <w:sz w:val="21"/>
          <w:szCs w:val="21"/>
          <w:lang w:eastAsia="pt-BR"/>
        </w:rPr>
        <w:t>ANEXO ÚNICO</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ACRE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02.012.862/0092-05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01.018.411/001-49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364, KM 18 -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69914-220 Rio Branco (AC)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ALAGOAS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 COMERCIAL IMPORTADORA E EXPORTADORA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10.014.820/0001-96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24212858-0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MENDONÇA JUNIOR, 667 – SALA 109 - GRUTA DE LOURDES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57057-971 Maceió (AL)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GENCO IMPORTAÇÃO E EXPORTAÇÃO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24.943.072/0001-30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244733783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SAMPAIO MARQUES, 24 - SALA 217 - JARAGUÁ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57022-181 Maceió (AL)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 TRADING COMÉRCIO EXTERIOR HQ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04.504.200/0004-85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244.43684-3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GENERAL HERMES, 365 - SALA 12 -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57020-091 Maceió (AL)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MANAL MANUTENÇÃO ALAGOANA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08.518.482/0001-88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24.066.763-8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FAZENDA PINTO S/N - UTINGA LEÃO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57100-000 Rio Largo (AL)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02.012.862/0033-47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240931882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104, S/Nº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57100-000 Rio Largo (AL)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AMAPÀ</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AEROTOP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06.180.439/0001-20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03.027.596-2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HILDEMAR MAIA, S/N - AEROPORTO INTERNACIONAL DE MACAPÁ - SANTA RITA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68902-335 Macapá (AP)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02.012.862/0025-37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03.020319-8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HILDEMAR MAIA, S/N - AEROPORTO INTERNACIONAL DE MACAPÁ - JESUS DE NAZARE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68908-119 Macapá (AP)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AMAZONAS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AMAZONAVES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03.090.756/0001-67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04.141.902-2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BRASÍLIA, 262 - JURUÁ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69552-215 Tefé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AMAZONAVES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03.090.756/0002-48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04.224.267-3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PROFESSOR NILTON LINS, 300 - HANGAR F - FLORES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69058-030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APUÍ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01.341.740/0001-54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04.196.384-9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1350 - TPS2, AEROPORTO EDUARDO GOMES TPS2 -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69049-970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09.296.295/0024-56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04.292.344-1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1350 - AEROPORTO INTERNACIONAL DE MANAUS - FLORES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CTA - CLEITON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04.984.400/0001-30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04.154.503-6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INDEPENDÊNCIA, 21 A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69230-000 Nova Olinda do Norte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MANAUS AEROTÁXI PARTICIPAÇÕES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02.324.940/0001-61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04.137.642-0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1916 - AEROPORTO INTERNACIONAL EDUARDO GOMES - TPS II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MAP TRANSPORTES AÉREOS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10.483.635/0001-40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04.233.604-0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SANTOS DUMONT, 1916 - AEROPORTO INTERNACIONAL DE MANAUS EDUARDO GOMES - TPS II - HANGAR II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02.575.829/0042-16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04.291.133-8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S/Nº -  MEZANINO, TERM. DE CARGAS II, AEROPORTO INTERNACIONAL EDUARDO GOMES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02.575.829/0082-03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05.353.492-1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TORQUATO TAPAJOS, 7503 - MÓDULO 8, COND. DISTRIBUITION PARK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69041-025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OMNI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03.670.763/0003-08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04.227.758-2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CARMEM MIRANDA, 152 - LOJA 01 - CACHOEIRINHA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69020-150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PARINTINS SERVIÇOS E COMÉRCIO DE PEÇAS PARA AVIÕES  LTDA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04.190.215/0001-73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04.146.188-6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PROFESSOR NILTON LINS, 300 - HANGAR "B" - AERÓDROMO DE FLORES - FLORES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69058-030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PARINTINS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03.293.432/0001-26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04.233.045-9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PROFESSOR NILTON LINS , 300 – HANGAR “B” - SALA 03 - AERÓDROMO DE FLORES - FLORES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69058-030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RICO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04.614.277/0001-65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04.192.190-9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1916, AEROPORTO INTERNACIONAL  EDUARDO GOMES, TPS II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10.919.908/0005-80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05.322.455-8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24 DE MAIO, 220 – SALA 611- ANDAR 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69010-080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STERNA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18.200.200/0002-34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05.365.880-9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1.350 - TARUMA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02.012.862/0035-09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04141.629-5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SANTOS DUMONT, 1350 - AEROPORTO INTERNACIONAL EDUARDO GOMES - TARUMÃ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TOTAL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32.068.363/0006-60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04.142.773-4 NL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1350 - TARUMA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69041-000 Manaus (AM)</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BAHIA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 B DA SILVA &amp; CIA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06.915.880/0001-02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065.188.835 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BARREIRAS/BARROCÃO, LOTE 04, KM 03 - CAIXA POSTAL 258 -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47800-000 Barreiras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ADEY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63.193.981/0001-50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031.295.640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02 DE JULHO - BOX ADEY TÁXI AÉREO - SÃO CRISTOVÃO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41520-970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CENTRO COMÉRCIO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11.207.328/0001-08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084.418.258-ME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VICINAL DO BARROCÃO, KM 3,5 - AEROPORTO ABA - HANGAR 14/15 -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47800-970 Barreiras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AEROFLY INDÚSTRIA AERONÁUTICA LTDA-ME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18.822.648/0001-09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111546462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ANTONIO CARLOS MAGALHAES,900 - SÃO BENEDITO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44573-440 Santo Antônio de Jesus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AEROMEX AEROCENTRO MONTAGEM EXPERIMENTAL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12.508.055/0001-96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080.229.009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VICINAL DO BARROCÃO, S/Nº, KM 3,5 – HANGAR 14 - AEROPORTO ABA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47800-970 Barreiras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STAR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00.717.513/0001-18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42.745.260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 S/Nº AEROPORTO INTERNACIONAL - SÃO CRISTÓVÃO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41510-045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AEROTERRA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10.509.954/0001-88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110.705.907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PARANÁ , 455 -  EDIFICIO EMPRESARIAL ANA LUIZA - SALA 201 -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47850-000 Luís Eduardo Magalhães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ATA AEROTÁXI ABAETÉ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14.674.451/0001-19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025.231.737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S/Nº - AEROPORTO INTERNACIONAL LUIS EDUARDO MAGALHÃES - BOX/GALPÃO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41510-045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ATLANTA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15.130.057/0001-82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025.231.845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S/N, AEROPORTO INTERNACIONAL DEP. LUIS EDUARDO MAGALHÃES, HANGAR ABAETE - SÃO CRISTOVÃO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41510-045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09.296.295/0007-55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079.213.507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S/Nº - TERMINAL DE PASSAGEIROS PARTE - SÃO CRISTÓVÃO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41520-970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ELITE AVIATION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11.074.327/0001-24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83.892.280-NO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6216 - SHOPPING ESTRADA DO COCO - SALA 407 - VILAS DO ATLÂNTICO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42700-000 Lauro de Freitas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EMPRESA BAIANA DE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33.818.444/0001-98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031.283.896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DEPUTADO LUÍS EDUARDO MAGALHÃES, S/N – ÁREA DE AVIAÇÃO GERAL - SÃO CRISTÓVÃO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41520-970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FLY AND FUN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05.904.108/0001-22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018.986.648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DE PRAIA DO FORTE  A MATA DE SÃO JOÃO, S/N – KM 9 - CAIXA POSTAL 120 - PRAIA DO FORTE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48280-000 Mata de São João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HENRIMAR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00.977.675/0001-95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007.045.185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ANDRE LUIS RIBEIRO DA FONTE , 2526 - SALAS 205 E 206 - EDIF. MED. TRADE E MEDICAL - VILAS DO ATLÂNTICO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42700-000 Lauro de Freitas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LABORTEC ENGENHARIA LTDA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03.150.856/0001-31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52.288.087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LUIZ TARQUÍNIO, 2580 – SALA 205 -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42700-000 Lauro de Freitas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MONTAER - MONTAGEM, MANUTENÇÃO E COMÉRCIO DE PARTES E PEÇAS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19.073.294/0001-00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112.502.522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GENERAL OSÓRIO DUQUE ESTRADA, 60 - CIDADE 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44053-022 Feira de Santana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02.575.829/0014-62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068.095.367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S/Nº - TÉRREO - SÃO CRISTÓVÃO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41520-970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PARADISE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04.523.139/0001-70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55.586.452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ANTÔNIO SÉRGIO CARNEIRO, S/Nº. (End. Correspondência: CAIXA POSTAL 1522 – FEIRA DE SANTANA/BA, CEP 44075-972) - SANTO ANTÔNIO DOS PRAZERES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44069-010 Feira de Santana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RR-COMERCIAL, SERVIÇOS E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09.202.493/0001-17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79.686.487 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NILZETE O. SOUZA, 43, QUADRA 01 LOTE 04 E 11 -  JARDIM CASTELHÃO - CAJI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42700-000 Lauro de Freitas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10.919.908/0010-48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108.433.425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0 – TERMINAL DE CARGAS (TECA) NO AEROPORTO - SÃO CRISTOVÃO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41510-045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02.012.862/0032-66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054.978.250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GAGO COUTINHO, S/Nº - AEROPORTO INTERNACIONAL LUIZ EDUARDO MAGALHÃES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42700-000 Lauro de Freitas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TROPIC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07.496.452/0001-55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66.709.023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 AEROPORTO, 964 - HANGAR 2 - CIDADE ALTA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45810-000 Porto Seguro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VEM AVIATION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14.034.902/0001-53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096.929.342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ALPHAVILLE, 401 – COND. FOREST VILLE, ED. FIGUEIRA, APTO 1404 - ALPHAVILLE 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41701-015 Salvador (BA)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CEARÁ</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09.296.295/0018-08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06.375.068-6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SENADOR CARLOS JEREISSATI, 3000 - TERMINAL DE PASSAGEIROS - AEROPORTO INTERNACIONAL PINTO MARTINS - SERRINHA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60741-900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B.G.&amp;P. TÁXI AÉREO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17.832.735/0001-84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06.350710-2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FRANCISCO CALADO DE SOUZA, 295 - ENCANTADO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61760-000 Eusébio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EASY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07.882.356/0001-45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06.203.673-4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BRIGADEIRO EDUARDO GOMES, S/Nº - TERMINAL DE AVIAÇÃO GERAL DO AEROPORTO INTERNACIONAL PINTO MARTINS - VILA UNIÃO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60420-290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NORTH STAR TÁXI AEREO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01.806.823/0002-52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06.276.765-8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BRIGADEIRO EDUARDO GOMES, S/Nº - SALA 6 - TERMINAL DE AVIAÇÃO GERAL - VILA UNIÃO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60422-721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ROTA DO SOL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01.904.715/0001-31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06987991-5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BRIGADEIRO EDUARDO GOMES, S/Nº - TAG SALA 13 - VILA UNIÃO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60422-721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10.919.908/0013-90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06.478092-9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DA ASSUNÇÃO, 924 - SALA 04 - JOSÉ BONIFÁCIO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60050-011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SOLAR TÁXI AEREO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13.087.728/0001-44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06.349253-9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BRIGADEIRO EDUARDO GOMES, S/N - TERMINAL DE AVIAÇÃO, SALA 03 -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60422-721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 AVIAÇÃO EXECUTIVA E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52.045.457/0011-98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06.516952-2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CE 040, KM 137,1 - AEROPORTO DE ARACATI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62800-000 Aracati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02.012.862/0031-85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06991298-0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SENADOR CARLOS JEREISSATI, 3000 - SERRINHA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60741-900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TÁXI AÉREO FORTALEZA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02.148.827/0001-72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06.996.556-0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BRIGADEIRO EDUARDO GOMES, S/N - HANGAR DA TAF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60422-721 Fortaleza (CE)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DISTRITO FEDERAL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04.146.040/0007-92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07.429.483/002-64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DE BRASÍLIA, S/Nº - HANGAR 16 - LAGO SUL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 </w:t>
            </w:r>
            <w:r w:rsidRPr="009E16C4">
              <w:rPr>
                <w:rFonts w:ascii="Times New Roman" w:eastAsia="Times New Roman" w:hAnsi="Times New Roman" w:cs="Times New Roman"/>
                <w:sz w:val="21"/>
                <w:szCs w:val="21"/>
                <w:lang w:eastAsia="pt-BR"/>
              </w:rPr>
              <w:t>71609-970 Brasília (DF)</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17.162.579/0008-68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07.353.263/003-90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PRES. JUSCELINO KUBITSCHEK, S/Nº - SETOR HANGARES, LOTE 16 - LAGO SUL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71608-900 Brasília (DF)</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PÁSSARO AZUL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02.173.634/0001-71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07.378.709/001-30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AEROPORTO INTERNACIONAL DE BRASÍLIA, LOTE 26 – SALA 12, SETOR DE HANGARES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71608-900 Brasília (DF)</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10.919.908/0011-29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07.639.770/002-41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SRTVN, QUADRA 701, CONJ “C”, 124, ALA “B” – SALA 421 – PARTE “E” – ED. CENTRO EMPRESARIAL NORTE – ASA NORTE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70719-903 Brasília (DF)</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STERNA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18.200.200/0001-53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07.715.019/001-64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SBS QUADRA 02, LOTE 15, BLOCO E, SALA 909 – ED. PRIME BUSINESS CONVENIENCE – ASA SUL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70070-120 Brasília (DF)</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TOPOCART TOPOGRAFIA ENGENHARIA E AEROLEVANTAMENTOS S/S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26.994.285/0001-17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07.310.862/001-30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SIA, TRECHO 08, LOTE 50/60 - GUARÁ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71205-080 Brasília (DF)</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ESPÍRITO SANTO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ALPHA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60.011.798/0001-07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082.440.55-7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NOSSA SENHORA DOS NAVEGANTES, 451 – 11º ANDAR – SALA 1103 - ENSEADA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29050-335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BRAZIT COMÉRCIO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08.631.667/0001-02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082.490.54-6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PROJETADA A, 280 - VALE ENCANTADO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29113-513 Vila Velha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39.373.782/0001-40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081.549.55-5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JERÔNIMO MONTEIRO, 1000 - 10º ANDAR - SALAS 1014 E 1016 -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29014-900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39.373.782/0015-45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082.529.87-6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NOSSA SENHORA DA PENHA, 699 - 9º ANDAR - TORRE A, SALAS 914, 915, 916  E 917-B - SANTA LÚCIA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29056-250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COLUMBIA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46.548.574/0001-08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082.004.16-1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NOSSA SENHORA DOS NAVEGANTES , 451 - 11º ANDAR - SALA 1102, EDIFÍCIO PETRO TOWER BUSINESS - ENSEADA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29050-335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COMEXPORT COMPANHIA DE COMÉRCIO EXTERIOR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43.633.296/0009-48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082.380-872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101 - KM 281,3 – S/Nº – ARMAZÉM 08 – SALA E - PORTO ENGENHO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29158-001 Cariacica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TRADING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01.135.153/0001-09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081.799.46-2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JOÃO BATISTA PARRA, 633 – EDIFÍCIO ENSEADA OFFICE, SALAS 701 E 702 - PRAIA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29052-123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TRADING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01.135.153/0006-13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082.692.947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101 - NORTE CONTORNO , KM  281,3  -   ARMAZEM 8 - PORTO ENGENHO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29157-100 Cariacica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COPPER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04.195.578/0001-00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082.082.19-7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PRINCESA ISABEL, 574 - 14º ANDAR, SALA 1410 - EDIFÍCIO PALAS CENTER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29010-360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COPPER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04.195.578/0002-82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082.091.23-4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PRINCESA ISABEL, 574 - 14º ANDAR, SALA 1406 -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29010-360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72.891.955/0001-97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082.010.35-8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JERÔNIMO MONTEIRO, 1000 - 18º ANDAR - SALA 1815 -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29010-935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VITÓRIA SERVIÇOS E COMÉRCIO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01.826.229/0001-42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081.895.76-3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JERÔNIMO MONTEIRO, 1000 - 16º ANDAR SALA 1620/22/24 -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29010-935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DIEVO DISTRIBUIÇÃO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08.112.650/0001-30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082.410.03-8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GOVERNADOR MARIO COVAS - KM 281,3 - Nº 1941 - CONDOMÍNIO III TERREO - SALA 97 - PADRE MATIAS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29158-900 Cariacica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 TRADING COMÉRCIO EXTERIOR HQ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04.504.200/0001-32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082.113.58-0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100, S/N - MODULO 12 E 16 – QUADRA 01 – SALA 41 - TIMS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29161-384 Serra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INDÚSTRIA E COMÉRCIO QUIMETAL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27.240.464/0001-21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080.600.08-5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NOSSA SENHORA DA PENHA, 570 - 1º ANDAR - PRAIA DO CANTO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29055-912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17.162.579/0021-35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082.363.62-5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FERNANDO FERRARI ,3800 -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29075-630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MASTERIMP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09.559.649/0001-11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082.541.47-7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ABIAIL DO AMARAL CARNEIRO, 191- SALA 905 - ENSEADA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29050-909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MILLS ESTRUTURAS E SERVIÇOS DE ENGENHARIA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27.093.558/0016-00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082.743.32-0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7, 170, QUADRA XIV - G, LOTES 01 A 04 - CIVIT 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29168-062 Serra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MLX DISTRIBUIDORA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12.128.400/0002-47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082.767.94-7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101, NORTE CONTORNO - KM 281,3 -  SALA 16 - PORTO ENGENHO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29158-900 Cariacica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PORTUAL COMÉRCIO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04.379.623/0001-78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082.089.77-9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PRINCESA ISABEL, 574 - BLOCO "A", SALA 208 -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29010-360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QUALIS COMÉRCIO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02.600.928/0001-32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081.961.15-4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ES-010, 2065 - GALPÃO A - JARDIM LIMOEIRO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29164-043 Serra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QUALITY IMPORT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11.350.788/0001-82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082.679.68-1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CONSTRUTOR SEBASTIÃO SOARES DE SOUZA, 40 - SALA 1101, 1102, 1103 E 1104 - EDIFÍCIO INFINITY CENTER - PRAIA DA COSTA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29101-350 Vila Velha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R5 COMÉRCIO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04.922.317/0001-36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082.144.01-0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CAPITÃO DOMINGOS CORRÊA DA ROCHA, 80 - SALA 401 - SANTA LÚCIA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29056-220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RAZAC INTERNATIONAL TRADE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09.059.224/0001-43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082.488.31-2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ABIAIL DO AMARAL CARNEIRO, 191 - SALA 705 - ENSEADA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29050-909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SAINTE MARIE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05.289.245/0001-02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082.182.183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NOSSA SENHORA DOS NAVEGANTES, 451 - SALA 605 E 606 - EDIFÍCIO PETRO TOWER - ENSEADA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29050-335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SAVIXX COMÉRCIO  INTERNACIONAL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28.477.685/0001-80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081.044.04-6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NOSSA SENHORA DOS NAVEGANTES, 451 - SALA 1009 - EDIFÍCIO PETRO TOWER - ENSEADA DO SUÁ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29050-420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SERGLOBAL IMPORTAÇÃO E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08.744.945/0001-20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082.457.80-8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GOVERNADOR MARIO COVAS, S/Nº - KM 281,3 - SALA 17 - PORTO ENGENHO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29158-900 Cariacica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SERTRADING (BR)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04.626.426/0001-06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082.123.56-0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NOSSA SENHORA DA PENHA, 1495 - SALA 804 - TORRE A - SANTA LÚCIA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29056-245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03.748.067/0001-05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082.897.04-2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GOVERNADOR MARIO COVAS, S/Nº - KM 281,3 - SALA 6-A - PORTO ENGENHO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29158-900 Cariacica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10.919.908/0006-61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082.943.29-0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CARLOS GOMES DE SÁ, 335 - SALA 101 - ED. CENTRO EMPRESARIAL - MATA DA PRAIA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29066-040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TARGET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02.013.667/0001-54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081.899.70-0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PRINCESA ISABEL, 629 - SALA 402 -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29010-361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TIMBRO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12.116.971/0001-80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082.740.62-3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JOSE ALEXANDRE BUAIZ , 300 - SALA: 1001 - EDIFÍCIO WORK CENTER OFFICE - ENSEADA DO SUA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29050-545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WM COMERCIAL ATACADISTA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06.194.675/0001-03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082.265.93-3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ENGENHEIRO GUILHERME JOSÉ MONJARDIM VAREJÃO, 275 - SALA 01 - LOJA 01 - ENSEADA DO SUA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29050-260 Vitória (ES)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GOIÁS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AGRÍCOLA GIRUAENSE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02.668.360/0001-91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10.488.284-0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AEROPORTO BRIGADEIRO ARARIPE DE MACEDO, LOTE 2A - CAIXA POSTAL 148 - SETOR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72800-970 Luziânia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 AGRÍCOLA RIO VERDE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37.395.761/0001-08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10.444.953-5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EURICO VELOSO DO CARMO, 1549 - SALA 01 - GALERIA LIANE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75901-970 Rio Verde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AEROCÉU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14.936.243/0001-40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10.528.341-0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 050, KM 01 À DIREITA 1 KM - S/Nº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75828-000 Chapadão do Céu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AEROSAFRA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57.704.819/0001-57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10.255921-0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 070, KM 05 - LOTE 185 - HANGAR DA AEROSAFRA - FAZENDA CAVEIRAS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74480-080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AEROTEC TÁXI AÉREO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02.941.268/0001-53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10.168.295-6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S/Nº -  HANGAR  AEROTEC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74672-420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AEROTEX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02.916.813/0001-51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10.379.743-2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 174, S/Nº - KM 44 -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75915-000 Montividiu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AGROPECUÁRIA PENTÁGONO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12.085.381/0001-38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10.592.280-3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PLATINA,  Nº440, QUADRA 08, LOTE: 36, SALA 02. - RESIDENCIAL MANSÕES PARAÍSO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74481-700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AGS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72.582.158/0001-28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10.573.304-0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SOALGO S/N, QUADRA HANGAR GOIAIS LOTE 130 - FAZENDA CAVEIRAS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74583-260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ALIANÇA AVIAÇÃO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02.921.692/0001-36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10.313.474-3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  -  HANGAR ALIANÇA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74672-410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AMERICASUL AEROAGRÍCOLA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05.976.905/0001-15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10.567.670-5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TRAVESSA DO ABREU , S/N - AEROPORTO DE FORMOSA - CAIXA POSTAL 53 - ABREU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73803-030 Formosa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AVIÕES BRASIL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07.488.944/0001-07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10454703-0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BRASIL, 1789 -  QD 6A -  LOTE 0 - CASA 2 - CONJ. RAUL BALDUINO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75123-160 Anápolis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BRASIL VIDA TÁXI AÉREO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06.234.656/0001-55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10.374.195-0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CAIAPÓ, 1628 - QD. 94 - LOT. 130 B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74672-400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CENTROAR AGRO-AÉREO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07.473.734/0001-37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10.396.499-1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GO-070, KM 03, LT 118, QD 0 - VIA INHUMAS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74480-080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CENTRO OESTE MANUTENÇÃO DE AERONAVES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09.664.062/0001-72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10.430.880-0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CIVIL DE ANÁPOLIS HANGAR 01, S/Nº - AEROPORTO DE ANÁPOLIS - SETOR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75104-280 Anápolis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CLC - COMÉRCIO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00.542.432/0001-24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10.327.397-2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C-255, 270 - QUADRA 588, LOTE 04/08 - 10º ANDAR - SALA 1020 - SETOR NOVA SUÍÇA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74280-010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CSA CENTRO DE SERVIÇOS AERONÁUTICOS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14.532.347/0001-90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10.516.349-0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S/Nº – QUADRA 00  - LOTE 00 - SALA 01 -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74672-450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CW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17.311.320/0001-65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10552296-1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FRANCISCO VALOIS -HANGAR 11-SETOR IND. AEROPORTO - SETOR IND.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75104-280 Anápolis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DELTA COMÉRCIO E IMPORTAÇÃO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75.042.465/0001-04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10.424.452-6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060, S/Nº - KM 389, LOTE 03, ALA SUL - AEROPORTO DE RIO VERDE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75901-970 Rio Verde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DIAMOND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01.538.574/0001-80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10.288.152-9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1317 -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74672-420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FENIX MANUTENÇÃO E RECUPERAÇÃO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09.126.507/0001-60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10.447.563-3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 070, KM 05 -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74480-080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GLOBAL PARTS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03.912.010/0001-91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10.328.590-3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DOS ÍNDIOS, 352 - QUADRA 124 LOTE 38 -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74672-450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GLOBO AVIAÇÃO TÁXI AÉREO E MANUTENÇÃO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01.098.474/0001-80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10.121.545-2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SANTA GENOVEVA, S/N  -  HANGAR THERMOZIRES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74465-539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G.M.T AIR SOLUTIONS LTDA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24.038.589/0001-85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106531247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FRANCISCO DE MELO, No 1360, QD. 31, LT. 06E, SALA 01 - VILA ROSA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74345-210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GOIÁS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01.601.285/0001-89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10.037.549-9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SANTA GENOVEVA , ZONA C, LOTE 03 -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74672-900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GOLD PEÇAS PARA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34.908.129/0001-14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10619262-0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GO-070, KM-03, LT-48, S/Nº - VILA MUTIRÃO 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74480-080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GYN PROP SHOP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11.422.796/0001-97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10.460.631-2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AMÉRICA DO SUL, 417 - QUADRA 45 - LOTE 19 -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74672-340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HELISTAR MANUTENÇÃO DE AERONAVES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12.308.653/0001-11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10.520.141-3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DE FORMOSA, HANGAR 07 - SETOR ABREU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73801-970 Formosa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J.P. MARTINS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61.392.445/0003-10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10.068.542-0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DOS ÍNDIOS , 550 -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74672-450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K-I  AVIONICS ELETRÔNICA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03.727.047/0001-40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10.173.553-7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SERRA DOURADA, 1528 -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74672-680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MINEIROS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06.098.261/0001-72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10.546311-6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16, S/Nº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75830-000 Mineiros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NEO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08.941.394/0001-94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10.418.949-5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136, 761 - SALA A223 - QUADRA F44 - LOTE 02E- ED. NASA BUSINESS STYLE - SETOR SUL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74093-250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02.575.829/0057-00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10.425012-7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CAPITÃO FRAZÃO, S/Nº, CHECK-IN OCEANAIR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74672-900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PASSAREDO TRANSPORTES AÉREOS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00.512.777/0012-98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10298549-9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CAPITÃO FRAZÃO , S/N - AEROP. SANTA GENOVEVA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74672-410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QUICK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02.244.507/0001-16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10.271.670-6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CAPITÃO FRAZÃO, 913 - ALA SUL DE HANGARES, HANGAR QUICK - AEROPORTO SANTA GENOVEVA - SETOR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74030-060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RUNWAY COMPONENTES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08.298.186/0001-19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10.405.946-0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SÃO FRANCISCO, 1515 - Qd. 30 - L147 -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74670-010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SÁGUIA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03.164.576/0001-82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10.317.369-2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CAPITÃO SERAFIM DE BARROS , 642 -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75800-018 Jataí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SETE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04.732.914/0001-06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10.345.826-3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 - HANGAR III - AEROPORTO SANTA GENOVEVA.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74724-420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SETE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02.088.938/0001-30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10.170.452-6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 – HANGAR II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74672-450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SKYWAY TÁXI ÁEREO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11.490.727/0001-10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10.461.957-0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JK, S/Nº - QD 20, LT 21 - AEROPORTO MUNICIPAL - SETOR INDUSTRIAL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75104-235 Anápolis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 O. S. SERVIÇOS E RECUPERAÇÃO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00.893.529/0001-81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10.387.956-0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 070 KM 05, LOTES 139/140 - VILA MUTIRÃO 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74480-080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02.012.862/0004-02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10.211.488-9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S/Nº - QD 125, L44 - SETOR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74672-420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TEXTOR AVIAÇÃO AGRÍCOLA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17.481.492/0001-87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10.588.443-0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GO 206, S/Nº - AEROPORTO MUNICIPAL CHICO ANTA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75860-000 Quirinópolis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VOAR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03.386.638/0001-09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10.171.906-0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CAPITÃO FRAZÃO, 913   -  HANGAR 2 - SANTA GENOVEVA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74672-410 Goiânia (GO)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MARANHÃO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AMAZÔNIA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07.598.100/0001-00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12.409.400-7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010, KM 1341, S/Nº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65927-000 Davinópolis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GLOBO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00.912.166/0001-84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12.362.099-6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BR-010, KM 1341 , S/Nº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65927-000 Davinópolis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75.543.611/0010-76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12.450868-5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JERÔNIMO BUQUERQUE DE MARANHÃO, 01, HANGAR DO GTA - CALHAU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65074-220 São Luís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HERINGER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06.933.485/0001-52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12.120.885-0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MOACYR SPÓSITO RIBEIRO, S/N - HANGAR 02 -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65913-415 Imperatriz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P.G.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12.543.033/0001-67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12.342.107-1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CASTELO BRANCO, 148  -  SALA 511 - SÃO FRANCISCO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65076-090 São Luís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10.919.908/0007-42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12.400083-5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09, 6 - UNIDADE 201 - CIDADE OPERÁRIA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65058-231 São Luís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02.012.862/0079-20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12423835-1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MOACYR SPÓSITO RIBEIRO S/Nº, AEROPORTO DE IMPERATRIZ - VILA 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65916-201 Imperatriz (MA)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MATO GROSSO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ABELHA TÁXI AÉREO E MANUTENÇÃO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24.702.862/0001-24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13.058.606-4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GOVERNADOR JOÃO PONCE DE ARRUDA, S/Nº – AEROPORTO MARECHAL RONDON – HANGAR SANTA GENOVEVA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78110-900 Várzea Grande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AGROER AVIAÇÃO AGRICOLA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87.649.398/0002-50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13.460.925-5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163 - KM 119, S/Nº - SALA 08 - GLEBA JURIGUI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78710-129 Rondonópolis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AGROER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87.649.398/0001-70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13.006.430-0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364, KM 208 + 3 KM A ESQUERDA, S/Nº - ZONA RURAL, LOTE 78, HANGAR 01 SALAS 02 E 05 E HANGAR 02 - GLEBA RIO VERMELHO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78705-000 Rondonópolis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AMÉRICA SUL MATERIAIS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94.121.803/0002-29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13.196.992-7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GENEROSO TAVARES, 262 -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78110-640 Várzea Grande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AVIOPEÇAS COMÉRCIO AERONÁUTICO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01.107.561/0002-38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13624807-1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HANGARES, 55 - QUADRA 001 - LOTE 0136 - PARQUE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78850-000 Primavera do Leste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09.296.295/0027-07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13.371.438-1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JOÃO PONCE DE ARRUDA, S/Nº - AEROPORTO INTERNACIONAL MARECHAL RONDON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78110-900 Várzea Grande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CLAUDIO AEROPEÇAS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11.366.470/0002-70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13.441.003-3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HANGARES Nº417B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78125-350 Primavera do Leste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CLAUDIO AEROPEÇAS E MANUTENÇÃO AERONÁUTICA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11.366.470/0001-90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13.407.255-3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PROF. JUVENILIA  M. DE OLIVEIRA, 09 - VILA PIRINEU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78125-350 Várzea Grande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CLAUDIO AUTO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01.624.149/0001-04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13.172.609-9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RIO DE JANEIRO, 1225 -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78850-000 Primavera do Leste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MARCIO MUNARO COELHO EIRELI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20.591.010/0001-56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13548519-3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HANGARES, 417 - SALA 01 - AEROPORTO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78850-000 Primavera do Leste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RBA COMÉRCIO IMPORTAÇÃO E EXPORTAÇÃO DE PEÇAS PARA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20.116.461/0001-31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13538882-1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RUA 22, 55 - SETOR OESTE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78645-000 Vila Rica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SOMA SERVIÇOS, OFICINA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02.361.591/0001-58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13383635-5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HANGARES, 95 - DISTRITO INDUSTRIAL AEROPORTO MUNICIPAL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78850-000 Primavera do Leste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02.012.862/0015-65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13.095700-3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GOVERNADOR JOÃO PONCE DE ARRUDA , S/N - AEROPORTO INT.  MARECHAL RONDON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78110-973 Várzea Grande (MT)</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MATO GROSSO DO SUL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AMAPIL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70.390.497/0001-87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28.280.090-5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QUATRO, S/Nº - HANGAR SANTA MARIA, CAIXA POSTAL 6013 - ACF D CASA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79002-971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ATM MANUTENÇÃO DE AERONAVES E TURBINAS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08.057.011/0001-10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28.341.620-3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 4355 - HANGAR GENSA - SERRADINHO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79100-400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AVIAX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17.125.702/0001-02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28.403.347-2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262, KM 175 -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79180-000 Ribas do Rio Pardo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AVIOPARK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11.065.684/0001-26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28.377.586-6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LOTE E-12  BR163, KM 393 - AEROPORTO TERUEL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79002-970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09.296.295/0017-27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28.351.536-8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4355 - SETOR TERMINAL DE PASSAGEIROS S/N PARTE - AEROPORTO INTERNACIONAL DE CAMPO GRANDE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79101-901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DIMENSÃO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05.975.112/0001-81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28.386.802-3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267 – KM 366 – CAIXA POSTAL 96 -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79150-000 Maracaju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GENSA - GENERAL SERVIÇOS AÉREOS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01.779.846/0001-34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28.325.658-3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S/Nº - AEROPORTO INTERNACIONAL - SERRADINHO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79100-400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MAIA AVIATION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13.498.701/0001-44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28.365.813-4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NOELY LUZIA JORDÃO YOTSUI, 315 - A, SALA 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79740-000 Ivinhema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MATO GROSSO DO SUL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03.963.816/0001-09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28.101.225-3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S/Nº- AEROPORTO INTERNACIONAL DE CAMPO GRANDE - HANGAR - VILA ELIANE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79103-011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02.575.829/0048-01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28.348.179-0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S/Nº – AEROPORTO INTERNACIONAL DE CAMPO GRANDE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79101-901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02.012.862/0018-08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28.259.644-5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DUQUE DE CAXIAS, 4355 - AEROPORTO - SERRADINHO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79090-900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TERUEL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03.154.507/0001-98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28.065.682-3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AFONSO PENA, 5723 - ED. EVOLUTION - 18º ANDAR, SALA 1802 - SANTA FÉ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79031-010 Campo Grande (MS)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MINAS GERAIS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ADE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07.801.100/0001-66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001081202.00-30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BOAVENTURA, 2312 - HANGAR 10 - AEROPORTO DA PAMPULHA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BRAVO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23.957.715/0001-32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062.849.448-0013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OCIDENTE, 100 -  AEROPORTO CARLOS PRATES, HANGAR 09 - PADRE EUSTÁQUIO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30730-560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LOGISTIC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05.262.384/0002-15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001818817.00-89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PRINCESA DO SUL, 470 – CONJUNTO 204 - JARDIM ANDERE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37026-080 Varginha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AEROSERVICE COMÉRCIO DE PEÇAS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18.203.372/0001-80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062.13866500-04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MACHADO NUNES, 150 - CAIÇARAS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30775-530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AEROTRON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03.506.772/0001-98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324.081.080-0037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BENEDITO PEREIRA DOS SANTOS , 50 - SANTA RITA DE CÁSSIA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37502-485 Itajubá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AIRBRANT PRODUTOS E SERVIÇOS AERONÁUTICOS EIRELI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24.252.229/0001-81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002711063.00-64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SARACA, 911 - BOM JESUS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31230-440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ALGAR AVIATION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17.186.172/0001-02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702386594.00-73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SALGADO FILHO, S/Nº - AEROPORTO DE UBERLÂNDIA, HANGAR WALTER GARCIA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38406-393 Uberlândia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ALGAR AVIATION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17.186.172/0002-85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0623865940195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LÍDER , 84, AEROPORTO - PAMPULHA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31270-480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AUDENTIA TECHNOLOGIES CONSULTORIA EIRELI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19.156.949/0001-03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002677928.00-20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PRINCESA DO SUL, 470, CONJ. 204-A - JARDIM ANDERE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37026-080 Varginha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AERONÁUTICA DE MANUTENÇÃO EM ACESSÓRIOS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97.399.059/0001-36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062.877.961-0080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JUDITH BINATTI, 68 - LIBERDADE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31270-250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AVANTI AVIAÇÃO COMÉRCIO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11.105.786/0001-28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001377911.00-24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ANTÔNIO CARLOS, 8100 - LOJA 11 - SÃO LUIZ</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31270-672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 EVENTOS COMERCIAIS CULTURAIS E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09.232.417/0001-54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001.465.444.00-70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RAJA GABAGLIA, 3601  -  SALA 206 - SANTA LUCIA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30350-577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09.296.295/0013-01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001105533.00-38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HANGARES, 10 – GALPÃO HANGAR 20 -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31710-410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09.296.295/0130-67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11055330038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MG-10, KM 39, SAGÃO, S/Nº - AEROPORTO CONFINS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33500-000 Confins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CHB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25.499.823/0001-34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0010869660080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 040, KM 635 , CAIXA POSTAL 152, S/Nº - BANDEIRINHAS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36400-000 Conselheiro Lafaiete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39.373.782/0018-98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058.327.320.02-52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APARECIDO MORBIDELLI, 107 - SALA "B" - BELA VISTA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37640-000 Extrema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CLARO COMÉRCIO,  REPRESENTAÇÕES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08.067.614/0001-00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001012474.00-22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SAÚDE, 405 – HANGAR 01 - PADRE EUSTAQUIO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30730-470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TRADING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01.135.153/0009-66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002548428.00-01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AMAZONAS, 66 -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32600-076 Betim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CONSTRUTORA COWAN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68.528.017/0021-01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062.822.962.05.11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BOAVENTURA, 2312 - HANGAR 02 - AEROPORTO DA PAMPULHA - LIBERDADE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DALLAS AIRMOTIVE MANUTENÇÃO DE MOTORES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10.743.384/0001-96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001128298.00-68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PROFESSOR MAGALHÃES PENIDO , 120 - LOJA 1 - SÃO LUIZ</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31270-700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EFAI -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03.622.266/0001-64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00104644900-49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HIBISCO, 210 C - CAMPINA VERDE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32150-210 Contagem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EMPRESA DE AEROTÁXI PAMPULHA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23.403.199/0001-02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062607951.01-45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BOAVENTURA, 2312 – HANGAR 06, SALA 105 - JARAGUÁ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FABE FÁBRICA BRASILEIRA DE AERONAVES LTDA-ME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05.877.146/0001-33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702.272.032.00-57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PIAUÍ, 619 - MARTA HELENA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38402-020 Uberlândia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FENNER -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03.343.541/0001-00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00107644200.20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AEROPORTO / RIO CLARO, S/Nº - EDIF. AEROPORTO MUNICIPAL -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38160-000 Nova Ponte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FITASSUL COMÉRCIO,  DISTRIBUIÇÃO E  MATERIAL DE SEGURANÇA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71.340.830/0001-06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324.849.612.0064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JOAQUIM, 380 - VARGINHA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37501-143 Itajubá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FLYWAYS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21.158.428/0002-18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002663194.00-79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PRAÇA BAGATELLE, 204 - AEROPORTO DA PAMPULHA - SÃO LUIZ</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31270-705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GDI IMPORTAÇÃO E COMÉRCIO DE PEÇAS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10.623.303/0001-14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0011083420062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IGNACINHO ALVARENGA, 35 - LOJA B - VENDA 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31610-015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GLOBAL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00.278.017/0003-77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002205709.00-78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PACAJÁ, N° 118, PARTE - NOVA CACHOEIRINHA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31150-310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GOOSE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20.812.687/0002-58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0024760380035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ALVARES CABRAL, 593 - SALA 1803 -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30170-912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HELIC AIR TÁXI AÉREO E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12.412.275/0001-11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001673977.00-42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BOAVENTURA, 2312 – SALA 03 – HANGAR CLARO AVIAÇÃO – AEROPORTO PAMPULHA - LIBERDADE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HELICÓPTEROS DO BRASIL S/A - HELIBRAS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20.367.629/0001-81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324.262.204.0006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SANTOS DUMONT, 200 -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37504-900 Itajubá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HELIVIA AERO TÁXI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15.818.545/0004-20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554083897.00-92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EVARISTO BRAGA, 316 - SALA B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36150-000 Rio Novo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HUMBERTO MANCILHA DIAS &amp; CIA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21.469.937/0001-80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331.486.297.00-59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LAMINS, 519 - CAIXA POSTAL 91 -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37464-000 Itanhandu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IAS INCREASE AVIATION SERVICE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05.116.872/0001-33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062190323-0011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MARCONI ISSA, 300 - PEROBAS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33350-000 São José da Lapa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INTERMEC SOUTH AMERICA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00.954.716/0002-09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324.996.037.0079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OSWALDO CRUZ, 615 - VARGINHA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37501-168 Itajubá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JAZZ COMÉRCIO DE PEÇAS AERONÁUTICAS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19.830.861/0001-25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002320196.00-71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BALISICATA, 81 - BANDEIRANTES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31340-650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04.146.040/0001-05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062.141956.00-84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SANTA ROSA, 123 - BLOCO C - 2º ANDAR - SÃO LUIZ</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31270-750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04.146.040/0002-88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062.141956.02-46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LÍDER, 300 - HANGAR  1 e 2 - AEROPORTO DA PAMPULHA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31270-480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04.146.040/0003-69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062.141956.01-65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BOAVENTURA, 2312 - HANGAR 13 - JARAGUÁ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17.162.579/0034-50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062.006.780.04-82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LÍDER, 300 -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31270-480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17.162.579/0001-91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062.006780.006-7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SANTA ROSA , 123 - SÃO LUIZ (PAMPULHA)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31270-750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17.162.579/0023-05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062.006.780.03-00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 BOAVENTURA , 2312 - SALA 10  - HANGAR 13 - SETOR SUL - PÁTIO DA AVIAÇÃO GERAL - LIBERDADE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31270-310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MF CARVALHO COMÉRCIO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18.208.277/0001-70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002157532.00-10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IVAN FARIA DE ALMEIDA, 10, GALERIA LJ 01 - LAGE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37517-000 Maria da Fé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MINAS AVIONICS REVISÃO DE EQUIPAMENTOS AERONÁUTICOS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01.018.583/0001-40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062.330.757-0012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PROFESSOR NELSON DE SENA, 122 -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31270-660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MODERN TRANSPORTE AÉREO DE CARGA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03.887.831/0005-49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002560732.00-81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SEBASTIÃO VIANA, 55 - PISO SUPERIOR - CINCÃO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32371-640 Contagem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MULTI SERVICE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01.122.086/0001-98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367211400.00-45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SANTO ANTÔNIO, 990 - SALAS 1405 E 1407 -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36016-210 Juiz de Fora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NEO INTERNATIONAL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06.946.242/0001-59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002112368.00-43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MATEUS ACAYABA, 50 - JARDIM RIBEIRO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37068-200 Varginha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NEP AVIATION COMÉRCIO IMPORTACION E EXPORTACION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22.501.334/0001-81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002562377.00-02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PORTUGAL, 4340 - SALA 204 E 205 - ITAPOÃ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31710-400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02.575.829/0037-59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001051795.00-22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MG 10, KM 39 - AEROPORTO INTERNACIONAL TANCREDO NEVES - CONFINS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33400-000 Lagoa Santa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PASSAREDO TRANSPORTES ÁEREOS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00.512.777/0009-92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702340143.01-66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BAGATELLE, 204 - AEROPORTO PAMPULHA: CARLOS D. DE ANDRADE - SÃO LUIZ (PAMPULHA)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31270-705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PASSAREDO TRANSPORTES AÉREOS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00.512.777/0006-40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702340143.00-85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JOSÉ ALVES DOS SANTOS , S/N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38406-387 Uberlândia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SEGER COMERCIAL IMPORTADORA E EXPORTADORA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04.287.754/0003-97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0018682500019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ANTONIO CARLOS, 147, SALA C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37730-000 Campestre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10.919.908/0009-04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002089770.00-07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TRÊS PONTAS, 1185 - CARLOS PRATES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30710-560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 AVIAÇÃO EXECUTIVA E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52.045.457/0009-73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00105377000-30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HANGARES, 49 - PÁTIO NORTE - AEROPORTO DA PAMPULHA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31710-410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TAMIG TÁXI AÉREO MINAS GERAIS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17.215.534/0001-38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0625064310012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LIDER, 22 -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31270-480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02.012.862/0005-93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062.706071.0034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MG 10, S/N - AEROPORTO INTERNACIONAL TANCREDO NEVES.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33500-000 Confins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02.012.862/0080-63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062.706071.0034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MG 10, S/Nº - AEROPORTO INTERNACIONAL TANCREDO NEVES - TERMINAL DE CARGAS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33500-000 Lagoa Santa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TIMBRO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12.116.971/0007-76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002271322.00-84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PERNAMBUCO, 353 - SALA 1.101 -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30130-150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TOTAL LINHAS AEREAS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32.068.363/0002-36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062.757472.00-10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CRISTIANO MACHADO , 1733 - CIDADE 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31170-800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VITÓRIA TRADING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11.902.310/0001-18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001591827.00-00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JOÃO NAVES DE ÁVILA , 6551 - SANTA MÔNICA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38408-288 Uberlândia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VOAR - COOPERATIVA DE USUÁRIOS DE AERONAVES EM REGIME DE PROPRIEDADE COMPARTILHADA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11.779.878/0001-93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001.634.248.00-87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TUPIS, 485 -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30190-906 Belo Horizonte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07.575.651/0030-93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0010392620189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TERMINAL DO AEROPORTO, S/Nº – LOJA: BALCÃO DE CHECK-IN - AEROPORTO CONFINS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33500-000 Confins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07.575.651/0036-89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0010392620340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TANCREDO NEVES , S/Nº - SALA: A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33400-000 Lagoa Santa (MG)</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PARÁ</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A.R.T. TAXI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10.441.464/0001-97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15.279.225-2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TRANSAMAZÔNICA S/N, KM 04, HANGAR 07 -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68180-000 Itaituba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75.543.611/0008-51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15.451.141-2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PARÁ, S/N - AEROPORTO INTL.VAL DE CANS - SETOR DE HANGARES SUL - VAL-DE-CANS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66115-900 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75.543.611/0009-32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15.451.140-4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TRANSAMAZÔNICA, S/N - KM 02 – HANGAR DA JUTA - AMAPÁ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68502-290 Marabá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INTENSIVE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09.173.310/0001-82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15.266.588-9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TRAVESSA MAURITI, 3050 - BLOCO "A" - 8º ANDAR - HELIPONTO - SBIL - MARCO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66095-360 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LMP JET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04.718.677/0001-10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15.308.697-1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JÚLIO CESAR, 5000 - AEROPORTO INTERNACIONAL DE BELÉM, SETOR DE HANGAR, HANGAR "B" - VAL DE CANS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66623-000 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NORTE JET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22.916.035/0001-08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15.181.931-9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JÚLIO CESAR, S/N - AEROPORTO INTERNACIONAL DE BELÉM - SETOR DE HANGARES - VAL DE CANS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68115-970 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PEMA - PEREIRA MACHADO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04.622.892/0001-13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15.235.101-9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279, S/Nº - KM 152 -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68390-000 Ourilândia do Norte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PENACA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20.489.474/0001-56 </w:t>
            </w: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15.453.478-1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BORGES LEAL, 1573A - SANTA CLARA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68005-130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Santarém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PIQUIATUBA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07.326.869/0001-70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15.246.924-9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SANTARÉM / CUIABÁ, S/Nº - KM 13 - INTERIOR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68005-560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Santarém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PUMA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02.944.553/0001-28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15.202.903-6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SETOR DE HANGARES, HANGAR ( AEROPORTO INTERNACIONAL DE BELÉM),  Nº 8 - VAL DE CANS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66115-970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SANTARÉM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10.626.900/0001-00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15.282.865-6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FERNANDO GUILHON, S/N AEROPORTO WILSON FONSECA, HANGAR DO AEROCLUBE SALA B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68035-000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Santarém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STILUS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05.897.794/0001-51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15.234.673-2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SENADOR LEMOS, 4700 - AEROPORTO JULIO CESAR - BOX STILUS TÁXI AÉREO - SACRAMENTA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66120-080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02.012.862/0007-55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15130501-3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JÚLIO CÉSAR, S/N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66617-420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Belém (PA)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PARAÍBA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FIRST NORDESTE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12.942.350/0001-56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16.177.693-0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MAXIMIANO DE FIGUEIREDO, 154 - SALA 307 -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58013-470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João Pessoa (PB)</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JPA JOÃO PESSOA MANUTENÇÃO DE AERONAVES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18.211.493/0001-74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16.258.170-0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POSTALISTA FRANCISCA BEZERRA DIAS, S/Nº - SALA Nº 02 LATERAL ESQ. DO 3º HANGAR NORTE DO AEROCLUBE DA PARAÍBA - AEROCLUBE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58036-848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João Pessoa (PB)</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PARANÁ</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AEQ ALIANÇA ELETROQUÍMICA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03.535.330/0002-50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90570972-02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ARNALDO PERINE , 457 - FLORESTAL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83420-000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Quatro Barras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AEROFOX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07.904.064/0001-66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9036724630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CAPITÃO ÍNDIO BANDEIRA, 1400 - SALA 802 -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87300-005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 Mourão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AEROMECÂNICA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03.609.434/0001-81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90207222-55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PREFEITO ERASTO GAERTNER, 1000 – HANGAR 26 -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82515-180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AEROMECÂNICA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03.609.434/0002-62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9065689429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CARAJÁS, 455 - AEROPORTO SANTANA - CARA CARA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84043-320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Ponta Grossa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AEROSAT ENGENHARIA E AEROLEVANTAMENTOS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82.238.718/0001-85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90609730-30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DOUTOR MANOEL PEDRO, 785 - CABRAL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80035-030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AVALON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05.345.204/0001-88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902.807.30-60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CICERO JAIME BLEY, S/N - AEROP. DO BACACHERI , HG. 33 -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82515-180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BRAZILIAN MIDDLE EAST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77.696.235/0001-94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9038168808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BRASIL, 4312, 6º ANDAR, SALA 609, EDIFÍCIO TRANSAMÉRICA - ZONA 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87013-000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Maringá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CEMA - CENTRO ESPECIALIZADO EM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09.324.129/0001-20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90.437.687-67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CARLOS JOÃO STRASS , KM 11 - AEROPORTO 14 BIS - HANGAR 4 - DISTRITO DA WARTA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86105-000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Londrina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COLUMBIA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46.548.574/0011-71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90370155-28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BETTEGA, 5133 - 02 - CIDADE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81350-000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COMEXPORT COMPANHIA DE COMÉRCIO EXTERIOR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43.633.296/0005-14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90265396-14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MANOEL CORREA , 1124  - SOBRELOJA - SALA 04 - TUIUTI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83206-030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Paranaguá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ELETRONAVE INDUSTRIAL ELETRÔNICA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76.903.376/0001-78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90.361.849-38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URUGUAI, 312 -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82510-150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ESTEIO ENGENHARIA E AEROLEVANTAMENTOS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76.650.191/0001-07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9013640952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DR. REYNALDO MACHADO, 1151 - TÉRREO - PRADO VELHO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80215-242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EXECUTIVE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13.333.253/0001-29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905.54781-01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INDEPEDÊNCIA, 36 - SALA 02-A - ZONA 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87015-020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Maringá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FAST FLIGHT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03.418.204/0001-35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901.938.85.70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SETE DE SETEMBRO, 6350 - SEMINÁRIO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80240-001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GAPLAN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78.427.614/0001-41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101.46902-60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DO BACACHERI, S/Nº - HANGAR 26 -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82515-180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GME AEROSPACE INDÚSTRIA DE MATERIAL COMPOSTO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09.138.393/0001-79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90.431.948-17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BOM PASTOR, 1683 - CAMPINA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83015-140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HELICON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13.013.997/0001-66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90588946-02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PEDRO ZANETTI, 316 - CANGUIRI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83412-585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Colombo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HELIMEC MANUTENÇÃO E COMÉRCIO DE PEÇAS E AERONAVES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15.160.197/0001-01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90588443-38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PEDRO ZANETTI, 308 - CANGUIRI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83412-585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Colombo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HELISUL TAXI AEREO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75.543.611/0002-66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90511016-07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TRAJANO DA COSTA PEREIRA, 348, HANGAR 41 E 42 -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82515-410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75.543.611/0001-85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422.08216-63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DAS CATARATAS, KM 16,5 -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85853-000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Foz do Iguaçu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J.P. MARTINS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61.392.445/0010-40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60100178-05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AUGUSTO SEVERO, 400 -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86039-630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Londrina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MAVIZANET IMPORT &amp; EXPORT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04.860.515/0001-12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90559207-69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MUNHOZ DA ROCHA, 121 - JUVEVE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80030-475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MAVIZANET IMPORT &amp; EXPORT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04.860.515/0002-01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90253351-60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 TEREZINHA , S/Nº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85170-000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Pinhão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PREMIUM TEC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10.787.400/0001-42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90478868-61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VLADIMIR BABKOV, 900 - HANGAR 54 - ZONA 47 - AEROPORTO DE MARINGÁ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87065-665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Maringá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01.976.365/0001-19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90209930-11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ROCHA POMBO S/N - AGUAS BELAS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83010-620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SEGER COMERCIAL IMPORTADORA E EXPORTADORA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04.287.754/0002-06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90473307-58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CYRO CORREIA PEREIRA, N° 667, BLOCO 16C, SALA 2 - CIDADE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81170-230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SEVEN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05.115.659/0001-07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90260035-36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SANTOS DUMONT, 1610 - JD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86039-090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Londrina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90.512.992-96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CONTORNO LESTE BR 116, 9119 - 3º ANDAR - SALA 1 - COSTEIRA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83015-162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S.I.T. COMÉRCIO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09.424.787/0001-93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90636933-80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HIGIENÓPOLIS , 1601 - TÉRREO CONJUNTO 05, SALA 2 - JARDIM HIGIENÓPOLIS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86015-010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Londrina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SKI LAND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02.392.860/0001-43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90500743-20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LEOPOLDO CHULIK, 909 - CERCADINHO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83608-630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 Largo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02.012.862/0016-46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90.130395-90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ROCHA POMBO, S/Nº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83010-620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02.012.862/0074-15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90.568449-34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DAS CATARATAS, S/N - KM 16,5 -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85851-310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Foz do Iguaçu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TÁXI AÉREO HÉRCULES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74.046.731/0001-04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903.07378-03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SANTOS DUMONT,  1619 -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85851-040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Foz do Iguaçu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TERCEIRO MILÊNIO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03.476.684/0001-90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90552051-21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 277 KM 35C, S/Nº - CAIXA POSTAL 3540 -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85100-970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Guarapuava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THORUS TÁXI AÉREO - AERO SERVICE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13.750.170/0003-05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9068962495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ROSSA, S/Nº - FERRARIA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83608-672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 Largo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THORUS TÁXI AÉREO – AERO SERVICE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13.750.170/0001-35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9056085170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376, 22175 KM 622, CAIXA POSTAL 269 - SÃO MARCOS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83090-360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TIMBRO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12.116.971/0002-61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90562660-43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MONSENHOR CELSO, 154 – CONJUNTO 1.410 -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80010-913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TOTAL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32.068.363/0001-55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10005644-58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SENADOR SALGADO FILHO, 5397 - UBERABA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81580-000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VIAER TÁXI AÉREO E AEROFOTOGRAFIA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05.108.291/0001-50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90371239-24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1620 - BOA VISTA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86039-090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Londrina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VIMAER - VIDOTTI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08.311.776/0001-34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90407600-72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CARLOS JOÃO STRASS, KM 11 - S/N  -  HANGAR I - AEROPORTO 14 BIS - DISTRITO DE WARTA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86105-000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Londrina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VIP JET AEROTÁXI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02.211.747/0001-14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901.46075-25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ROCHA POMBO, 2561 - CONJUNTO 02 - ÁGUAS BELAS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83010-620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VOLARE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01.660.007/0001-00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901.23530-97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TRAJANO DA COSTA PEREIRA, 348 - HANGARES 7, 9 E 18 - AEROPORTO BACACHERI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82501-970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07.575.651/0005-82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90402883-57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ROCHA POMBO, S/Nº - LOJA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83010-620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José dos 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WKR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04.287.175/0001-82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90430151-57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VINTE E QUATRO DE MAIO, 85 - JARDIM PINHAIS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83323-060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Pinhais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YAPÓ AERO 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76.459.643/0001-60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101.88492-98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DE BACACHERI, HANGAR 41, SALA 01 - HANGAR DA HELISUL - BACACHERI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82515-180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Curitiba (PR)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PERNAMBUCO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AEROMECÂNICA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03.609.434/0003-43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0567820-04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DE NOVA CRUZ, S/N, PE 14, KM 2,6, HANGAR B 02, AERODROMO COROA DO AVIÃO. - SANTA RITA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53620-804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Igarassu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COMPANHIA DE COMÉRCIO EXTERIOR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43.633.296/0011-62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060976934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CARLOS GOMES, 121 - SALA 201 PARTE A E SALA 201 PARTE B - MADALENA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50720-110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Recife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TRADING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01.135.153/0004-51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0377937-80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TDR NORTE, 3005 - BL 01 - SALA 01 - DISTRITO INDUSTRIAL DE SUAPE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54590-000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Cabo de Santo Agostinho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FULL COMEX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05.776.678/0003-46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036.953.288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NAVEGANTES, 2911 - ANEXO I, 1º ANDAR, SALA 18 - BOA VIAGEM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51111-080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Recife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LOGO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03.771.810/0001-30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030.766.281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MARECHAL MASCARENHAS DE MORAIS, S/N - SETOR DOS HANGARES - HANGAR 3 - IMBIRIBEIRA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51210-001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Recife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02.575.829/0027-87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0333259-44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MINISTRO SALGADO FILHO, S/Nº - SALA 12 - MEZANINO - IBURA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51210-970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Recife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SERTRADING (BR)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04.626.426/0006-10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0470195-06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FREI MATIAS TEVES, 280 - SALA 720 - ILHA DO LEITE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50070-450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Recife (PE)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PIAUÍ</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10.919.908/0012-00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195210441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MIGUEL ROSA, 4284 - ANDAR 1 - SALA 5 - NOSSA SENHORA DAS GRAÇAS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64018-560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Teresina (PI)</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02.012.862/0036-90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194450040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CENTENÁRIO, S/N - AEROPORTO DE TERESINA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64006-970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Teresina (PI)</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RIO DE JANEIRO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3A BRASIL COMERCIALIZAÇÃO, IMPORTAÇÃO, EXPORTAÇÃO E REPRESENTAÇÕES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16.870.188/0001-69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79.764.450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VARGAS, 590 – SALA 804 -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20071-000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AEROBARRA COMÉRCIO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09.172.415/0001-17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78.408.804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DAS AMÉRICAS, 8445 - SALA 1308 -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22793-081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AEROBARRA IMPORTAÇÃO DE AERONAVE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12.266.700/0001-01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79.120.855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LÚCIO COSTA, 6500/603  - CONDOMÍNIO ALFA BARRA, EDIFÍCIO ALFA PLAZA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22630-013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RIO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02.148.467/0001-09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78.103.272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ANTÔNIO BAPTISTA BITTENCOURT, 17 - SALAS 301 A 304 - COM ENTRADA SUPLEM. AVENIDA DAS AMÉRICAS, 13733 - RECREIO DOS BANDEIRANTES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22790-250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TÁXI  MARINETE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01.693.041/0001-73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86.288.133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RUA D2 - HANGAR 14 -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 PRODUCTS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43.843.358/0005-12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82.402.497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WASHINGTON LUIZ, 19.872 - SANTA CRUZ DA SERRA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25055-009</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Duque de Caxias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ARES AEROESPACIAL E DEFESA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33.966.391/0001-52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80.169.337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SÃO MATHEUS , 293 - JARDIM PRIMAVERA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25215-283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Duque de Caxias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ASTRONIC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30.483.580/0001-86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81.338.779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NAZARÉ, 2464 - ANCHIETA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21645-010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AVIATION CENTER COMÉRCIO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73.698.565/0001-68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85.088.408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RUA A, PRÉDIO 72 / PARTE - AEROPORTO DE JACAREPAGUÁ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AVIO DO BRASIL FABRICAÇÃO E MANUTENÇÃO DE MOTORES E PEÇAS PARA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11.267.488/0001-34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78.946.008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XAVIER, 168 - GALPÕES 02 E 03 - DUARTE DA SILVEIRA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25665-442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Petrópolis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AVJET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04.120.535/0001-57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77.156.518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 2541 - RUA F1 - HANGAR 38 - SALA 301 - AEROP. JACAREPAGUA.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BECKER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04.736.999/0001-92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79.539.082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VISCONDE DE INHAÚMA, 134 – CONJUNTO 1034 PARTE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20091-007</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BHS BRAZILIAN HELICOPTER SERVICES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67.750.463/0005-75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79.130.877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HANGARES 02 E 03 - RUA "A"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BHS BRAZILIAN HELICOPTER SERVICES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67.750.463/0006-56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79.287.687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VELHA DE ARRAIAL DO CABO, S/Nº - PRAIA DO SUDOESTE - CABO FRIO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28922-150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Cabo Frio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BHS BRAZILIAN HELICOPTER SERVICES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67.750.463/0008-18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86.679.361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DEPUTADO ALAIR FERREIRA, 1.100 - RJ-216 - FAROL DE SÃO TOMÉ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28010-810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Campos dos Goytacazes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BRASIL JATO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11.189.657/0001-65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78.989.513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JARDIM BOTÂNICO, 600  -  SALA 205 - JARDIM BOTÂNICO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22461-000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39.373.782/0004-92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86.290.286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RIO BRANCO, 45  -  25º ANDAR - SALA 2514 -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20090-003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COMAF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29.746.625/0001-89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82.083.138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 CAPENHA, 913 - PECHINCHA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22743-041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COMPOSITE TECHNOLOGY DO BRASIL  - SERVIÇOS DE REPAROS EM PÁS DE HELICÓPTEROS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03.810.068/0001-24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77.062.130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AYRTON SENNA , 2541  HANGAR  E-76A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CONDOR S/A INDÚSTRIA QUÍMICA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30.092.431/0001-96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82.997.563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ARMANDO DIAS PEREIRA , 160 - ADRIANÓPOLIS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26053-640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Nova Iguaçu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FLY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03.975.867/0001-50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79.546.577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CHURCHIL, 97 -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20020-050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GE CELMA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33.435.231/0001-87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80.639.015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ALICE HERVÊ, 356 - BINGEN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25669-900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Petrópolis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GE CELMA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33.435.231/0003-49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86.388.251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DAS CANÁRIAS, 1862 - PARTE - ILHA DO GOVERNADOR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21941-480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GE CELMA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33.435.231/0004-20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79.193.488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LUIZ WINTER, 381/393 - BINGEN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25665-431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Petrópolis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 TRADING COMÉRCIO EXTERIOR HQ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04.504.200/0002-13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78.668.679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10501, UNIDADE 17, CONJUNTO201, PARTE - BNH</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26574-751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Mesquita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HELICÓPTEROS DO BRASIL S/A - HELIBRAS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20.367.629/0008-58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77.004.343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CELIA RIBEIRO DA SILVA MENDES, S/N, SERVIDÃO K, LOTE 20, QUADRA N, PLP 515 - RECREIO DOS BANDEIRANTES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22790-711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HELISTAR TÁXI AÉREO ESCOLA DE PILOTAGEM E ASSESSORIA AERONÁUTICA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00.249.803/0001-84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77.425.969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RUA "E",  HANGAR 33 -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HELIVIA AERO TÁXI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15.818.545/0001-87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79.719.013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BARÃO DO FLAMENGO, 32 – 2º ANDAR - FLAMENGO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22220-080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LEAP COMERCIAL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07.931.168/0001-60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78.084.359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UNIÃO, 1070 - SANTA TEREZINHA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26554-000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Mesquita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04.146.040/0005-20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77.333.673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SENADOR SALGADO FILHO, S/N - AEROPORTO SANTOS DUMONT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20021-340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04.146.040/0006-01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77.330.321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HANGAR 08 -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04.146.040/0020-60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78.518.006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17.162.579/0002-72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77.126.783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SEN.  SALGADO FILHO   , S/N - MEZANINO - AEROPORTO SANTOS DUMONT</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20021-340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17.162.579/0018-30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77.220.160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 AYRTON SENNA , 2541  - HANGAR 8 - AEROPORTO DE JACAREPAGUÁ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17.162.579/0026-40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79.587.567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BREJO GRANDE , S/N – LOTE 14 E 15 ÁREA IND. AEROPORTO - PARQUE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28093-000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Campos dos Goytacazes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17.162.579/0012-44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82.888.179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 IMBURO , S/N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27970-000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Macaé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MARICÁ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31.548.241/0001-01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83.178.612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RUA D2  -  HANGAR 09 -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MILLS ESTRUTURAS E SERVIÇOS DE ENGENHARIA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27.093.558/0009-72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81.931.380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 GUERENGUE, 1381 - TAQUARA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22713-002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NORTEL SUPRIMENTOS INDUSTRIAIS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46.044.053/0067-31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79638609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ALICE HERVÉ, 358, PRÉDIO INDUSTRIAL 2 - BINGEN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25669-900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Petrópolis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OMNI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03.670.763/0002-19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77.777.903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HILDEBRANDO ALVES BARBOSA, S/Nº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27955-410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Macaé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OMNI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03.670.763/0006-42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79.563.765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3383 - LOJA 119-E - JACAREPAGUÁ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OMNI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03.670.763/0001-38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77.179.011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RUA F1, Nº 40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PLANAVE  RIO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02.400.099/0001-44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86.166.720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BRUXELAS, 11 - BONSUCESSO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21041-000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POWERPACK REPRESENTAÇÕES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42.132.456/0002-36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79.914.703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FRANCISCO SOUSA MELO, 196 - ARMAZÉM 04 - PARTE - CORDOVIL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21010-410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SAFRAN HELICOPTER ENGINES INDÚSTRIA E COMÉRCIO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48.090.120/0001-53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77.267.336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CAPITÃO GUYNEMER, 1626 LT03-B - XERÉM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25250-615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Duque de Caxias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SAGEM DEFESA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11.472.195/0001-99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79.290.629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WILSON, 113 - SALA 801 -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20030-020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SENIOR TÁXI AÉREO EXECUTIVO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02.293.382/0002-03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78.470.038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HILDEBRANDO ALVES BARBOSA, S/N - AEROPORTO DE MACAÉ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27955-410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Macaé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SENIOR TÁXI AÉREO EXECUTIVO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02.293.382/0001-14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77.940.014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RUA D2  -   HANGAR 08 -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SERTRADING (BR)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04.626.426/0004-59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79.854.921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RIO BRANCO, 45 - SALA 1405 -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20090-003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10.919.908/0003-19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79.637.920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VARGAS, 583, SALA 2208.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20071-003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02.012.862/0010-50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84.328.820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SENADOR SALGADO FILHO, S/Nº - AEROPORTO SANTOS DUMONT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21021-340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02.012.862/0024-56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79937398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ANTÔNIO CARLOS JOBIM, S/Nº - GALEÃO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21941-900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MANUTENÇÃO E ENGENHARIA BRASIL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04.775.827/0001-28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77.316.108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DAS CANÁRIAS, 1862 – PRÉDIO 2, BLOCO C – ILHA DO GOVERNADOR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21941-480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ULTRA-PLANNA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31.083.496/0001-38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83.362.367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2541 - HANGAR 30 -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22793-000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ULTRA - REV.  REPRESENTAÇÕES E REVISÕES DE AERONAVES E MOTORES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28.586.675/0001-83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82.883.681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AYRTON SENNA , 2541 - RUA D2 HANGAR 15 - RUA D HANGAR 22 E RUA E HANGAR 25 - AEROPORTO DE JACAREPAGUÁ - BARRA DA TIJUCA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22775-002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ASCOM AVIÔNICOS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02.729.128/0001-16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75.858.019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TRAVESSA MARTA DA ROCHA, 44 - ABOLIÇÃO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20755-020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VERTICAL DO PONTO INDÚSTRIA E COMÉRCIO  DE  PARAQUEDAS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36.111.755/0001-00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83.973.307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600 - VILA MILITAR - DEODORO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21615-220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78.133.236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SENADOR SALGADO FILHO, S/Nº – 48 O-P SALA DE GERÊNCIA BACK OFFICE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20021-340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07.575.651/0002-30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78.183.101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VINTE DE JANEIRO , S/Nº - TERMINAL 02 - LOJA - ILHA DO GOVERNADOR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21941-570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07.575.651/0003-10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78.187.255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SENADOR SALGADO FILHO, S/Nº – PAVIMENTO TÉRREO: TERMINAL DE EMBARQUE DE PASSAGEIROS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20021-971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de Janeiro (RJ)</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lastRenderedPageBreak/>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RIO GRANDE DO NORTE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09.296.295/0030-02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20.221.037-5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RUI PEREIRA DOS SANTOS, 3100 -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59290-000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Gonçalo do Amarante (RN)</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02.575.829/0032-44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20.204-564-1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AUGUSTO SEVERO, S/Nº - EMAUS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59148-970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Parnamirim (RN)</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02.012.862/0211-67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20.408.319-2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RUI PEREIRA DOS SANTOS, 3.100 -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59290-000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Gonçalo do Amarante (RN)</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RIO GRANDE DO SUL</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AC FRISON HELICOPTEROS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03.413.430/0001-23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267/0031646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290, KM 122 - ESTRADA SANTA MARIA, S/Nº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92990-000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Eldorado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AÇO PEÇAS DEMORE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89.089.668/0001-60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029/0064457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TREZE DE MAIO, 1694 - CRISTO REDENTOR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95084-460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Caxias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AEL SISTEMAS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88.031.539/0001-59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096/0757317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SERTÓRIO, 4400 - FLORESTA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91040-620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 AGRÍCOLA DO ALEGRETE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89.680.854/0001-70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002/9000416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VINTE DE SETEMBRO, 779 - SALA 102 -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97542-620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Alegrete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AGRÍCOLA GABRIELENSE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93.029.643/0001-49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120/0113354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GENERAL MALLET, 82 -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97300-000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Gabriel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AGRÍCOLA ROSARIENSE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01.503.874/0001-24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104/0058865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LARGO DO AEROPORTO, 30 - AEROPORTO MUNICIPAL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97590-000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Rosário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AGRÍCOLA SANTOS DUMONT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88.418.116/0001-96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015/0095821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DA FERREIRA, S/Nº - CAIXA POSTAL 1008 - AEROPORTO DE CACHOEIRA DO SUL - PASSO DA AREIA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96505-991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Cachoeira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AEROCLUBE DE ERECHIM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92.903.012/0001-44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039/0173460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DELMAR LUIZ RIGONI, 255 - HANGAR DELMAR RIGONI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99708-802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Erechim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AEROCLUBE DE MONTENEGRO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91.374.967/0001-99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078/0102894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VILA PASSO DA CRIA , S/Nº, CAIXA POSTAL 57 - AEROCLUBE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95780-000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Montenegro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AERODINÂMICA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09.438.146/0001-98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039/0152706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RUA ALEMANHA, 501  -  TÉRREO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99700-000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Erechim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AEROMOT- AERONAVES E MOTORES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92.833.110/0001-52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096/0173390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SERTÓRIO, 1988 - SÃO JOÃO (INTERIOR DO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91020-000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AGROTEC TECNOLOGIA AGRÍCOLA E INDUSTRIAL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94.396.280/0001-42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093/0296761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LINDOLFO COLLOR, 92 - TRÊS VENDAS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96020-470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Pelotas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ALP AERO 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08.887.145/0001-68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096/3515454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DAS INDÚSTRIAS, 275 – PAVILHÃO 105 - ANCHIETA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90200-290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AMÉRICA SUL MATERIAIS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94.121.803/0001-48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096/2221708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MARQUES DO ALEGRETE, 117 -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91020-030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AVIOPARTS COMÉRCIO E REPRESENTAÇÕES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02.427.230/0001-67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024/0279204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VENÂNCIO AIRES, 3522 - LOJA 2 - NOSSA SENHORA DAS GRAÇAS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92110-340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Canoas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AVIOSUL INDÚSTRIA E COMÉRCIO DE PRODUTOS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94.654.035/0001-98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024/0206339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MACHADINHO, 1118 - FÁTIMA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92200-440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Canoas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09.296.295/0005-93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096/3276328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DOS ESTADOS, 747 -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BALCARCE BRASIL COMÉRCIO, IMPORTAÇÃO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06.147.551/0001-69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393/0003157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URUGUAI, 424 -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98947-000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Mauá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BRISA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92.553.486/0001-03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041/0033936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GETULIO SOARES C. FILHO, S/N - AEROPORTO MUNICIPAL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99400-000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Espumoso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CENTENO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03.083.658/0001-00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140/0050801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ESTADUAL, KM 08 -  PRÉDIO INTERIOR - CAPIVARAS 1º DISTRITO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96760-000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Tapes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39.373.782/0003-01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100/0187478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HONÓRIO BICALHO, S/N  - PORTÃO 7 - PRÉDIO B4-A - PORTO NOVO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96201-000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Grande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CRUZADA AÉREO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92.841.501/0001-19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053/0022540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 287, KM 330 - CAIXA POSTAL 10 -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97420-000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Vicente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DPA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11.875.045/0001-26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015/0167288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ALARICO RIBEIRO, 2001  -  SALA 03 - MEDIANEIRA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96503-071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Cachoeira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DP COMÉRCIO DE PEÇAS 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08.935.929/0001-14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015/0159650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ALARICO RIBEIRO, 2001 - SALA 04 - MEDIANEIRA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96503-071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Cachoeira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D´TAPES AERO-AGRÍCOLA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03.518.056/0001-20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140/0049870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FARRAPOS , 617 - CASA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96760-000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Tapes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ERRES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10.583.563/0001-03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1090339892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OSVALDO CRUZ, 78 - SALA 02 - PAVILHÃO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97095-470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 Maria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ESTIVA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12.602.135/0001-06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117.009.699.6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FELIX DA CUNHA, 812 – SALA 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97670-000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Borja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FRISONFLY HELICÓPTEROS SERVIÇO AÉREO ESPECIALIZADO E TÁXI AÉREO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11.071.757/0001-92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267/0032758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290, KM 122 - ESTRADA SANTA MARIA, S/Nº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92990-000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Eldorado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IAS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08.314.124/0001-53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096/3411977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CORONEL BORDINI , 1471 - APTO 502 - MOINHOS DE VENTO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90440-001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ITAPORORO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97.215.313/0001-07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002/0136404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RS 377 - KM 8, 202 - PALMA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97543-110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Alegrete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KL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08.270.488/0001-89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017/0122204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DE ARAMBARÉ , 1454 – APT 01 - INTERIOR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96180-000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Camaquã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MAGNUM METALÚRGICA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88.292.263/0001-62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177.005.4577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MAURICIO SIROTSKY SOBRINHO, 1114 -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94930-370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Cachoeirinha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MASTER  PLANE – IMPORTAÇÃO E COMÉRCIO DE PRODUTOS E MATERIAIS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14.342.167/0001-45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096/3587692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TRAVESSA NOSSA SENHORA DE LOURDES , 230 – APTO 804 - TRISTEZA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91920-040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MATOS &amp; WILD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14.312.265/0001-30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096/3443631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FELIPE DE OLIVEIRA, 1050 - 1502 - PETRÓPOLIS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90630-000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MIRIM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88.997.911/0001-86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093/0105494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FERNANDO OSÓRIO, 590 - TRÊS VENDAS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96055-000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Pelotas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MN-FLY AVIATION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23.400.889/0001-08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096/3641166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IPIRANGA 7464, SALA 1002 - JARDIM BOTÂNICO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91530-000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NITZ AVIAÇÃO AGRÍCOLA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91.492.611/0001-50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2960016437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471- KM 174, 4100 - CAIXA POSTAL 419 - BOA VISTA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96690-000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Pantano Grande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NOVO RUMO AEROAGRÍCOLA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07.519.490/0001-86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153/0180500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DUQUE DE CAXIAS, 2533 - SALA 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97500-181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Uruguaiana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02.575.829/0022-72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096/3097849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SEVERO DULLIUS, 90010  - AEROPORTO SALGADO FILHO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90200-310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OMAER - OFICINA DE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87.618.914/0001-07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129/0045655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MARECHAL IDELFONSO , S/Nº - AERÓDROMO PÚBLICO DE SÃO SEPÉ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97340-000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Sepé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PELÓPIDAS BERNARDI AVIAÇÃO AGRICOLA E CIA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07.291.261/0001-57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015/0167024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GENERAL CÂMARA, 982 - SALA 401 -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96508-096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Cachoeira do Sul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PMR TÁXI AÉREO E MANUTENÇÃO AERONÁUTICA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02.225.625/0001-87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096/2855782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SERTÓRIO, 1988 -  HANGAR 4 - AEROPORTO SALGADO FILHO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91020-000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REALIZAR ESCOLA DE AVIAÇÃO CIVIL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13.393.878/0001-86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144/0103027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RS 389, KM 78 - HANGAR 02 - AEROPORTO DE TORRES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90560-000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Torres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SAPA SERVIÇOS AÉREOS DE PROTEÇÃO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78.044.807/0001-13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036/0047327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RS 630, KM  04 - HANGAR - 1º SUBDISTRITO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96450-000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Dom Pedrito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SEPAL SERVIÇOS ESPECIALIZADOS DE PULVERIZAÇÕES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90.698.002/0001-99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129/0054174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MARECHAL IDELFONSO, S/Nº -</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97340-000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Sepé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STILO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12.489.665/0001-90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140/0051263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SÍTIO DOS FERREIRAS, S/N°, CAIXA POSTAL 44 - PRIMEIRO DISTRITO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96760-000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Tapes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TAGUATÓ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02.708.910/0001-59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078/0102991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RS 124 , 4150 - KM 4 - AEROCLUBE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95780-000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Montenegro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02.012.862/0021-03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096/2619035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SEVERO DULLIUS, 90010 - AEROPORTO INTERNACIONAL SALGADO FILHO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90200-310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TAP MANUTENÇÃO E ENGENHARIA BRASIL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04.775.827/0002-09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096/2905569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AUGUSTO SEVERO, 851– PRÉDIO 2 -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90240-480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TOTAL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32.068.363/0012-08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096/3463586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SEVERO DULIUS, 90010 -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90200-310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UNIAIR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04.261.159/0001-10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096/2887102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SERTÓRIO, 1988 - HANGAR UNIAIR - NAVEGANTES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91020-000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07.575.651/0006-63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096/3179330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SEVERO DILLIUS , 90010 - LOJA - ANCHIETA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90200-310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Alegre (RS)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RONDÔNIA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ECOTRADING IMPORTAÇÃO, EXPORTAÇÃO E LOGÍSTICA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10.292.968/0002-73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1758063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CALAMA, 1.118 - SALA 205 - OLARIA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76801-308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Velho (RO)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QUATTROR COMERCIAL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11.916.306/0002-90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000.308.8065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CALAMA, 1118 - SALA 204 - OLARIA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78801-308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Velho (RO)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RIMA - RIO MADEIRA AEROTÁXI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04.778.630/0001-42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0000000106559-9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LAURO SODRÉ, 6490 - LOJA 4 -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76803-260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Velho (RO)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02.012.862/0019-99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87813-8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LAURO SODRÉ, 4501 -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76803-260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Velho (RO)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RORAIMA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02.012.862/0089-00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24.013486-4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SANTOS DUMONT, 100 - SALA 09 -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69310-013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Boa Vista (RR)</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SANTA CATARINA</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ALPHA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60.011.798/0003-60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255426470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805 - SALAS 705 E 706 -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ARGENTÁUREOS DOURAÇÃO E PRATEAÇÃO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80.705.700/0001-10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251.733.190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TUIUTI, 3835 - AVENTUREIRO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89226-001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ASCENSUS TRADING &amp; LOGÍSTICA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07.635.245/0001-34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255078420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DONA FRANCISCA, 6750 - ZONA INDUSTRIAL NORTE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89219-530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ATLÂNTICO SUL COMERCIO E MANUTENÇÃO DE PEÇAS E AERONAVES LTDA-ME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17.453.054/0001-05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257052739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ALAMEDA DEMOISELLE, GALPÃO 06-COND AERONÁUTICO COSTA ESMERALDA - SERTÃO DE SANTA LUZIA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88210-000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Porto Belo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25.478.683-9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GIL STEIN FERREIRA, 357 - 1º Andar - SALAS 105 e 106 -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88301-210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COLUMBIA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46.548.574/0005-23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254.978.37-1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ANTÔNIO HEIL, 1001 - SALA 303 - ITAIPAVA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88316-001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COMEXPORT COMPANHIA DE COMÉRCIO EXTERIOR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43.633.296/0008-67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254899897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BAUER , 498 -  SALA 805 -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88301-500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TRADING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01.135.153/0003-70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255182929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BAUER, 498 - SALAS 802, 803 e 804 -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88301-500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COPPER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04.195.578/0006-06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255197209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DONA FRANCISCA, 8300 - DISTRITO INDUSTRIAL - CASA 1 - PIRABEIRABA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89239-270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VITÓRIA SERVIÇOS E COMÉRCIO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01.826.229/0003-04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255204205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1177 - SALA 203 - EDIFÍCIO PASTEUR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DIEVO DISTRIBUIÇÃO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08.112.650/0005-64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257.014.012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1177 - EDIFÍCIO PASTEUR - SALA 302 -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FIRST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00.802.235/0007-92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255.517.840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PEDRA BRANCA, 184 - CD 03 - CIDADE UNIVERSITÁRIA PEDRA BRANCA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88137-270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Palhoça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FIRST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00.802.235/0011-79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256.251.118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PEDRA BRANCA, 184 - SALA15A - CD 03 - CIDADE UNIVERSITÁRIA PEDRA BRANCA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88137-270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Palhoça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FIRST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00.802.235/0012-50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256.457.441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CONSELHEIRO MAFRA, 784 – SALA 501 -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88010-102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FLORIPA FLIGHT TRAINING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13.635.298/0001-58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256456640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AMÉRICO VESPÚCIO PRATES, 45 - CARIANOS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88047-710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FULL COMEX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05.776.678/0002-65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255.053.452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MINISTRO MARCOS KONDER, 1207 - SALA 151/152 - EDIFÍCIO EMBRAED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HELISUL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75.543.611/0006-90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256.344.272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SÃO BENEDITO , 50 - FUNDOS - SERRARIA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88115-160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HORUS AERO 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01.407.940/0003-24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256.581.541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SANTOS DUMONT 9.000, HANGAR 01 - AVENTUREIRO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89226-435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HORUS AERO 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01.407.940/0001-62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253.901.715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NILO PEÇANHA , 149 - FLORESTA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89211-400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HUMMINGBIRD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12.344.796/0001-89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256.163.677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REINOLDO RAU, 60 - SALA 12 -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89251-600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Jaraguá do Sul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17.162.579/0020-54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255.113.811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 AEROPORTO S/N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88375-000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Navegantes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MFW INDUSTRIAL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07.540.096/0001-20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255.977.239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280, 3057 - KM 29 - PORTO GRANDE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89245-000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Araquari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MLX DISTRIBUIDORA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12.128.400/0001-66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25.615.168-7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101, 4.230 - KM 116 - SALSEIROS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88311-601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NAVAL SUL EQUIPAMENTOS NAVAIS DO SUL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78.850.088/0001-28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25.120.219-4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DONA FRANCISCA , 7950 -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89239-270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02.575.829/0018-96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25.518.779-3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ACESSO FLORENAL RIBEIRO, 4535 - AER SER E BERTASO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89815-290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Chapecó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PARTER TRADING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09.291.672/0001-78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257.064.885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EVARISTO DA VEIGA, 134 - 6º ANDAR - GLÓRIA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89216-215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PELICAN MARINE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04.515.777/0001-40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25.428.041-2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WILMAR GALIZA , 523 - BUCAREIN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89203-302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Joinville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POWER TRADE IMPORTS IMPORTAÇÃO E EXPORTAÇÃO LTDA.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12.745.039/0001-17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256236674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1024, SALA 11 E 13 -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PPS DISTRIBUIÇÃO E COMÉRCIO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15.281.596/0001-12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256680485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JULIO COUTINHO, 25 - ANDAR 10, SALA 1001, EDIF LEOPOLDO FEHLAUER - FAZENDA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88301-498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PRANA PETROQUÍMICA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05.855.277/0002-09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256.278.008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SAMUEL HEUSI, 463 - SALA 411 - BOX 239 -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PROSPERA TRADING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05.421.217/0001-99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254498337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JULIO COUTINHO, 25 - ANDAR 8, SALA 801 - FAZENDA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88301-498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PYRAMID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09.539.122/0001-25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257.860.479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SOUZA DUTRA, 145 - EDIFÍCIO BEIRA MAR CONTINENTAL - SALA 1201 - ÁTICO - ESTREITO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88070-605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RADAC IMPORTADORA E DISTRIBUIDORA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08.900.095/0003-73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255563132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RUA URUGUAI, 161 - SALA 11B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88302-201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RAZAC INTERNATIONAL TRADE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09.059.224/0002-24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256.439.540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DOUTOR PEDRO FERREIRA, 155 - SALA 1302 -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SAINTE MARIE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05.289.245/0003-66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255.129.955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1207 - SALA: 97 - CENTRO EMPRESARIAL EMBRAED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SANTAFÉ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02.007.949/0001-49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253.498.643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ANTÔNIO VACARO, 600 – AEROPORTO MUNICIPAL – CAIXA POSTAL 64 - JOÃO WINCKLER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89820-000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Xanxerê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SEGERAIR IMPORTAÇÃO DE AERONAVES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16.938.445/0001-57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256.847.940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RIO BRANCO , 404 – SALA 703 TORRE 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88015-200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SEGER COMERCIAL IMPORTADORA E EXPORTADORA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04.287.754/0001-25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255.823.487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MAURO RAMOS , 1450 – ED. PLATINUM TOWER SALA 602 -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88020-302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SELECT IMPORTAÇÃO E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11.826.192/0002-97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256.703.795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PEDRA BRANCA , 184 - CD 04 - SALA 09C - PEDRA BRANCA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88137-270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Palhoça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SERGLOBAL IMPORTAÇÃO E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08.744.945/0004-72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256550581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950 - SALA 07 - EDIFÍCIO VALENTIM CENTER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SERTRADING (BR)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04.626.426/0002-97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25.497.828-2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CORONEL MARCOS KONDER, 950 - SALA 08, EDIFÍCIO VALENTIM CENTER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88301-301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SIDMEX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05.655.506/0002-33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254.776.965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URUGUAI, 161 - SALAS 11 E 12 - 3º ANDAR - ED. UNIQUE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88302-201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SOL SPORTS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85.255.743/0001-65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252.266.820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WALTER MARQUARDT , 1180-GALPÃO 01 - BARRA DO RIO MOLHA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89259-565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Jaraguá do Sul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02.012.862/0030-02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253.605.075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DEPUTADO DIOMÍCIO FREITAS, S/N - AEROPORTO INTERNACIONAL HERCÍLIO LUZ - CARIANOS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88047-400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02.012.862/0083-06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256529329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MARECHAL DO AR EDUARDO GOMES, S/N - AEROPORTO DE NAVEGANTES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88385-000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Navegantes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TIMBRO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12.116.971/0005-04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25.661.332-0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RUA ANITA GARIBALDI , 11 - SALA 12-B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Francisco do Sul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TIMBRO (SC)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12.128.412/0001-90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256151652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ANITA GARIBALDI , 11 -  SALA 12-A, PARTE SUPERIOR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Francisco do Sul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TOTAL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32.068.363/0010-46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256.416.656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DEPUTADO DIOMICIO FREITAS, 393 - CARIANOS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88047-900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Florianópolis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WEGA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08.194.198/0001-01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255.228.449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ALFERES TIRADENTES, 996 - PONTE DO IMARUIM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88130-620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Palhoça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WEG DRIVES &amp; CONTROLS – AUTOMAÇÃO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14.309.992/0001-48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256.520.801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PREFEITO WALDEMAR GRUBBA, 3000 – BLOCO 1 EXTENSÃO - VILA LALAU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89256-900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Jaraguá do Sul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WEG EQUIPAMENTOS ELÉTRICOS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07.175.725/0010-50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255.083.939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PREFEITO WALDEMAR GRUBBA, 3000 - VILA LALAU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89256-900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Jaraguá do Sul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WEG EQUIPAMENTOS ELÉTRICOS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07.175.725/0014-84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255.085.672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DR. PEDRO ZIMMERMANN, 6751 - BLOCO A - ITOUPAVA CENTRAL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89068-005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Blumenau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WEG TINTAS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12.006.058/0001-21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256.102.732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280 – KM 50, S/Nº - CORTICEIRA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89270-000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Guaramirim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WM COMERCIAL ATACADISTA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06.194.675/0003-67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256.121.710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ANTONIO HEIL, 1001 - KM 01, GALPÃO G2 M7 - ITAIPAVA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88316-001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Itajaí (SC)</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SÃO PAULO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3M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45.985.371/0001-08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671.000.090.114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ANHANGUERA, S/N , KM 110 - JARDIM MANCHESTER - NOVA VENEZA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13181-900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Sumaré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3M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45.985.371/0077-06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645.570.673.111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BRIGADEIRO FARIA LIMA , 2107 – PRÉDIO F-107 -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3M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45.985.371/0033-95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582.078.271.110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RIBEIRÃO PRETO/ARARAQUARA , KM 07 - BONFIM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14110-000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3M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45.985.371/0062-20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371.028.211.110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RAPOSO TAVARES , KM 171 - VILA NOVA ITAPETININGA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18203-340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Itapetininga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AB AVIAÇÃO EXECUTIVA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12.054.174/0001-16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407.360.910.111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EMILIO ANTONON, 891 - 1º ANDAR, SALA 5 - CHÁCARA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ABRASIVOS MONTAGNA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46.533.808/0001-35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109.414.012.117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BERNARDINO FANGANIELLO, 717 - CASA VERDE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02512-000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ABSA AEROLINHAS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00.074.635/0001-33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244.885.844.116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SANTOS DUMONT - KM 66, S/Nº  - AEROPORTO INTERNACIONAL DE VIRACOPOS - SISTEMA VIÁRIO PRINCIPAL LADO ESQUERDO - VIRACOPOS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13052-970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AEQ ALIANÇA ELETROQUÍMICA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03.535.330/0001-70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392.102.660.119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DOS TAMOIOS, KM 14 - ESTRADA MUNICIPAL DO VARADOURO, S/Nº - USINA CEL. ABNER - VARADOURO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12315-310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AERNNOVA AEROSPACE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06.184.630/0001-40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645.461.448.116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SEBASTIÃO HENRIQUE DA CUNHA PONTES, 4810 - PARQUE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12237-823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AEROAGRÍCOLA SOLO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53.153.813/0001-88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506.074.038.112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HOLANDA , S/N  -  CAMPO DE AVIAÇÃO - DISTRITO DE CAMPOS DE HOLAMBRA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18725-000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Paranapanema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AEROÁLCOOL TECNOLOGIA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05.326.248/0001-60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310.386.109.114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PAULO BERNAL MOREIRA , 800 - AEROPORTOIII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14404-263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Franca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AEROARTE COMÉRCIO E SERVIÇOS DE TAPEÇARIA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58.909.763/0001-30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115.571.756.116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MARIA CURUPAITI , 745 - VILA ESTER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02452-001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AVIONICS ML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04.124.734/0001-33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669.463.770.110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 COSTA, 1580 - HANGAR 06 -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AEROBRÁS INDÚSTRIA AERONÁUTICA BRASILEIRA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03.984.453/0001-98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645.399.789.119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DOUTOR ALTINO BONDESAN, 500 - PARQUE TECNOLÓGICO - EUGÊNIO DE MELO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12247-016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AEROCENTER IMPORTAÇÃO, EXPORTAÇÃO, MANUTENÇÃO E PEÇAS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13.599.023/0001-06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391.076.693.112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VIA DE ACESSO VALDIR APARECIDO CASAGRANDE, 20 - HANGAR 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14870-974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Jaboticabal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AEROCIENTÍFICA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13.812.883/0001-86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206.139.660.112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MAMORÉ, 535 – CONJUNTO 1010 - EDIF. PERSONAL - CENTRO EMPRESARIAL ALPHAVILLE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06454-910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AEROCLUBE DE ITÁPOLIS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45.329.943/0001-09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375.087.773.115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DOUTOR LUIZ DANTE SANTORO, S/Nº - AEROPORTO - DISTRITO INDUSTRIAL III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14900-000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Itápolis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AEROCLUBE DE JUNDIAÍ</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50.961.721/0001-36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407.497.999.115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ANTÔNIO PINCINATO, 2820 - AEROPORTO DE JUNDIAÍ</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13211-771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 DIGITAL IMPORTAÇÃO, DISTRIBUIÇÃO E SERVIÇOS DE EQUIPAMENTOS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08.697.215/0001-15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149.610.959.118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HEITOR PENTEADO , 1610 - SALA 04 - SUMAREZINHO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05438-200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AEROGARD INDÚSTRIA E COMÉRCIO DE AVIÕES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09.313.528/0001-95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639.109.018.118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SP 344, NÚMERO 800, SALA 02 - JARDIM RECANTO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13871-260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João da Boa Vista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AEROGLOBO REVENDEDORA DE PRODUTOS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08.810.314/0001-61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224.180.720.114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DAL FARRA,  654 - SALA 01 - JARDIM DONA CAROLINA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18602-020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AEROGRIPS CONSULTORIA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06.955.113/0001-27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148.360.833.114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 RÓCIO, 423 - 2º ANDAR -  CONJUNTO  202 - VILA OLÍMPIA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04552-000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AEROLEME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12.606.163/0001-00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415.061.973.115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DO AEROPORTO , 3015 -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13613-400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Leme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AEROLEME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22.997.347/0001-93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415.100.357.116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ANHANGUERA S/N KM 183,909, HANGAR 10- AEROPORTO - JARDIM NOVA LEME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13612-200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Leme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AEROLINK DO BRASIL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67.228.189/0001-45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645.178.295.114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ALFREDO IGNACIO DE OLIVEIRA PENIDO, 255 -  SALA  1609 - PARQUE RESIDENCIAL AQUARIUS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LOGISTIC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05.262.384/0001-34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116.439.675.119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AUGUSTO TOLLE, 1025 - CONJUNTO 2 -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02405-001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AEROMAJ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13.296.552/0001-30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372.071.732.110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EPITÁCIO PIEDADE, 225 - CAIXA POSTAL 123 - VILA OPHÉLIA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18400-817</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Itapeva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AEROMASTER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74.385.485/0001-15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148.642.546.116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1078 - HANGAR GO AIR - PARQUE ANHEMBI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AEROMEC COMERCIAL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51.470.417/0001-59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582.251.498.112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GUARÁ , S/Nº - LOTE 10 - CAIXA POSTAL 641 - VILA ELIZA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14001-970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PARTS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03.619.857/0001-82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438.248.945.116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CONDE FRANCISCO MATARAZZO, 216 - BASSAN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17506-170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Marília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PARTS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03.619.857/0002-63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438.005.350.115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SP 333 - KM 316,5 -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17500-000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Marília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AEROQUALITY COMÉRCIO DE PRODUTOS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08.403.769/0001-62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695.026.141.113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ALVARO BARBOSA DE LIMA NETO, 323 - GUEDES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12120-000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Tremembé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AEROREIS COMÉRCIO DE MATERIAL AERONÁUTICO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67.768.630/0001-81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113.422.512.116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VOLUNTÁRIOS DA PÁTRIA , 1061 - CONJ. 01 -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02011-100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AEROSAFETY EQUIPAMENTOS DE SEGURANÇA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02.878.741/0001-03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115.284.784.114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GUSTAVO DA SILVEIRA, 58 - VILA SANTA CATARINA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04376-004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STORE AVIATION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09.061.815/0001-55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669.805.494.119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1285 – HANGAR 02 - JARDIM ANA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STORE AVIATION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09.061.815/0002-36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669.617.800.119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DUILIO BONANI, 200 - VILA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18066-011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 SUPPLY - COMÉRCIO, IMPORTAÇÃO E EXPORTAÇÃO DE AERONAVES, PARTES 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18.209.590/0001-22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375.059.097.111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OSNEI APARECIDO FAVERO, 25 - JARDIM ESPANHA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14900-000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Itápolis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AEROTRADING CONSULTORIA EM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12.625.913/0001-82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582.884.375.117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RUA GUARÁ, SN - LOTE 10 - SALA 01 - HANGAR AEROMEC - VILA ELISA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14075-510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AERO TUBOS - TUBOS E PEÇAS AERONAUTICAS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01.976.367/0001-08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224.087.604.110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JÚLIO VAZ DE CARVALHO , 800 - VILA NOSSA SENHORA DE FÁTIMA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18608-151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AGROSSOL AEROAGRÍCOLA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00.604.054/0001-66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257.028.573.119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SP 340, KM 239 -  AEROPORTO MUNICIPAL DE CASA BRANCA - CAIXA POSTAL Nº 50 -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13700-000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Casa Branca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AGS  AEROHOSES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71.973.879/0001-04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282.043.155.118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MINAS GERAIS, 1088 - RETIRO DA MANTIQUEIRA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12712-010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Cruzeiro (SP)</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AGUADO &amp; CIA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00.244.852/0001-24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535.189.994.118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MANOEL CONCEIÇÃO, 1202 - VILA REZENDE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13405-230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AGUSTAWESTLAND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03.216.069/0001-45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492.365.750.111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ALBERTO JACKSON BAYTON   , 2784 - JARDIM SANTA FÉ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06276-000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Osasco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AIRCRAFT SUPORTE E MANUTENÇÃO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10.891.530/0001-20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244.839.319.112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ANTON VON ZUBEN, 2453 - JARDIM SÃO JOSÉ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13051-145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AIR JET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07.751.659/0001-29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148.223.748.113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484 A  -  SALA 01 - CAMPO DE MARTE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 MOVIE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19.970.305/0001-54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353.165.275.114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KENNEDY, 1386 - SALA 74 - CIDADE NOVA 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13334-170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Indaiatuba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 PRODUCTS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43.843.358/0003-50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454.037.546.115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CARDOSO DOS SANTOS, 741 - VILA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08770-030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Mogi das Cruzes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 SEAS COMÉRCIO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66.100.199/0001-38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795.115.075.113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ARGENTINA ,  574 - CASA - JARDIM NOVA EUROPA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13040-017</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AIRSHIP DO BRASIL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07.933.461/0001-66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637.164.085.112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CHRISTIANO RODRIGUES MACHADO, 10 - JARDIM REAL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13567-350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Carlos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AIRSTAR COMÉRCIO E INTERMEDIAÇÃO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05.311.680/0001-88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669.603.907.117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1001  -  SALA: 01 -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AIRTECH TECNOLOGIA E SERVIÇOS AERONÁUTICOS LTDA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23.984.457/0001-83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639.111.350.110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AUGUSTA SIMÕES, 100 - PARQUE DAS NAÇÕES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13870-572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João da Boa Vista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AIR TURBINE AVIATION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01.449.152/0001-39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669.628.797.113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361 - JARDIM ANA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AISYS  AUTOMAÇÃO INDUSTRIAL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02.789.201/0001-45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645.271.737.115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GEORGE EASTMAN, 1701 - PALMEIRAS DE SÃO JOSÉ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12237-640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AKROS TECNOLOGIA E REPRESENTAÇÕES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65.054.462/0001-37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645.631.370.110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DR. NELSON D'ÁVILA, 389 - 7º ANDAR - TORRE "A" - SALA 71 -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12245-030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  AVIATION COMÉRCIO DE AERONAVES LIMITADA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16.514.241/0001-99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142.862.465.112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TANQUE VELHO, 573 - VILA NIVI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02251-001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ALDOMAR INDÚSTRIA E COMÉRCIO DE PEÇAS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48.219.596/0001-41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109.741.529.111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AFONSO ARINOS, 178 - CANINDÉ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03033-030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ALESTIS DO BRASIL INDÚSTRIA AEROESPACIAL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09.071.368/0001-15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645.513.191.111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1699 - JARDIM DA GRANJA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ALKALLIS BRASIL INDÚSTRIA E COMÉRCIO DE PRODUTOS QUÍMICOS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49.486.665/0001-46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336.160.507.118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VOLTA GRANDE, 21 -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07223-075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ALLTEC INDÚSTRIA DE COMPONENTES EM MATERIAIS COMPOSTOS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00.745.309/0001-00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645.229.712.112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MOXOTÓ, 456 -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ALMETAIS COMÉRCIO DE METAIS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11.369.547/0001-85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148.908.528.118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 BOSQUE, 362 - BARRA FUNDA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01136-000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ALPHA BRAVO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21.042.133/0001-09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669.856.911.111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ANGÉLICA, 145 -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ALPHA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60.011.798/0004-41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206.375.781.110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TAMBORÉ, 1400 - ANEXO 1, SALA C - TAMBORÉ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ALTANOVA INDUSTRIAL E COMERCIAL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71.166.771/0001-00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587.255.400.113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26, 1471 - JARDIM SÃO PAULO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13500-575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Claro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ALTAVE INDÚSTRIA, COMÉRCIO E EXPORTAÇÃO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13.364.958/0001-03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645.318.983.113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MARECHAL DO AR EDUARDO GOMES, 50 – INCUBAERO, SALA 05 - CAMPUS DO CTA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12228-615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AMBRA SOLUTIONS SERVIÇOS TÉCNICOS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07.028.833/0001-00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645.522.368.115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SHISHIMA HIFUMI , 2911 - SALA 301 - PARQUE TECNOLÓGICO - URBANOVA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12244-000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AMÉRICA DO SUL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02.922.261/0001-94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669.352.940.115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CAPITÃO DAVID JOAQUIM AUGUSTO, 55 - VILA DA FONTE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18070-145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AMÉRICA SUL MATERIAIS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94.121.803/0003-00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116.846.011.115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CAPITÃO RABELO, 594 - JARDIM SÃO PAULO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02039-010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 M PINHEIRO PINTO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11.444.447/0001-76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718.074.164.112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VERGÍLIO MASTROCOLA, 3354 - VALE DO SOL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15500-271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Votuporanga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ANATIN TINTAS LTDA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06.220.344/0001-92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336.728.070.118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GUARANI D'OESTE, 38 - CIDADE INDUSTRIAL SATÉLITE DE SÃO PAULO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07223-270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ANGULO MERCANTIL REPRESENTAÇÕES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53.013.868/0001-92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111.033.411-110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TRUMAIN, 340 - VILA FORMOSA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03366-000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ANHANGUERA COMÉRCIO DE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00.565.813/0001-29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244.539.101.113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RONALD CLADSTONE NEGRI, 375 - POLO I DE ALTA TECNOLOGIA DE CAMPINAS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13069-472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APL AEROPARTES LIMA COMÉRCIO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07.466.331/0001-60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117.094.184.110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BENJAMIM PEREIRA, 728 - SALA 06 - JAÇANÃ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02274-001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APS AIRCRAFT PROPELLER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22.175.190/0001-10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190.225.745.111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DOM PEDRO I, KM 87 - PISTA NORTE, UNIDADE 21 - JARDIM KANIMAR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12954-260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Atibaia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ARISTEK COMÉRCIO AERONÁUTICO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51.753.887/0001-20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110.286.219.110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386 - AEROPORTO CAMPO DE MARTE - HANGAR ARISTEK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ARITEX BRASIL INDÚSTRIA E COMÉRCIO DE MÁQUINAS E EQUIPAMENTOS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19.115.931/0002-44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645.664.279.118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SALVIANO JOSÉ DA SILVA, 425 - CONDOMÍNIO ELDORADO - VALE DO SOL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12238-573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ASA TEC -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05.979.945/0001-10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181.310.380.116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PADRE FRANCISCO COLTURATO, 623 - SÃO GERALDO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14801-250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Araraquara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A.S. AVIONICS SERVICES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01.137.391/0001-53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114.949.791.119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TIANGUÁ, 136 - VILA MASCOTE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04363-100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ATA - SOLUÇÕES EM VIBRAÇÕES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05.644.309/0001-38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116.615.650.118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IDA DA SILVA, 383 - VILA GUILHERME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02066-000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ATECH - NEGÓCIOS EM TECNOLOGIAS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11.262.624/0001-01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146.003.643.110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 ROCIO, 313 - 4º ANDAR - VILA OLÍMPIA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04552-000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ATMOS SISTEMAS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06.916.109/0001-50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117.020.854.119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PALACETE DAS ÁGUIAS, 588 - VILA ALEXANDRIA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04635-022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AVEX BRASIL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08.991.124/0001-98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148.189.309.110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PADRE ADELINO, 710 - QUARTA PARADA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03303-000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AVIAÇÃO BRASILEIRA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09.613.877/0001-22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669.612.029.115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WAGNER WEY, 1750 - JARDIM AMÉRICA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18046-695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AVIBRAS - DIVISÃO AÉREA E NAVAL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00.435.091/0001-98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392.115.336.117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DOS TAMOIOS, KM 14 - ESTRADA VARADOURO, 1200 – PRÉDIOS P-06A e J-08 - ZONA RURAL JACAREÍ</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12315-020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AVIBRAS - INDÚSTRIA AEROESPACIAL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60.181.468/0005-85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392. 028.949.113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DOS TAMOIOS   KM 14 , ESTRADA DO VARADOURO, Nº 1200 -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12315-020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AVIBRAS INDÚSTRIA AEROESPACIAL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60.181.468/0001-51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645.007.393.117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3305 - PARQUE MARTIM CERERÊ</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AVIÕESNET COMÉRCIO IMPORTAÇÃO E EXPORTAÇÃO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07.959.376/0001-77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647.537.362.110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PIEDADE AEROPORTO, S/N  -  HANGAR LOTE 08 - JARDIM NOVO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15035-010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 Rio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AVIOPEÇAS COMÉRCIO AERONÁUTICO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01.107.561/0001-57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114.562.034.111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MAJOR CAETANO DA COSTA, 176 -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206.265.026.118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MARCOS PENTEADO DE ULHÔA RODRIGUES, 939 - 9º ANDAR, CONDOMÍNIO JATOBÁ, CONDOMÍNIO CASTELO BRANCO OFFICE PARK - TAMBORE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06460-040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09.296.295/0002-40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206.265.026.118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SANTOS DUMONT, KM 66, S/Nº - TERMINAL DE EMBARQUE LOJA 2 - JARDIM ITATINGA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13052-970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09.296.295/0081-44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206.265.026.118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HELIO SMIDT, S/N - AEROPORTO INTERNACIONAL DE GUARULHOS GOVERNADOR ANDRÉ F. MONTORO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07190-100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09.296.295/0136-52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206.265.026.118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MERCEDES BENZ, 679 :879 -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13054-750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AZUL LINHAS AÉREAS BRASILEIRAS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09.296.295/0140-39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206.265.026.118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ENGENHEIRO ERMENIO DE OLIVEIRA PENTEADO, S/N - KM 57.7 - HELVETIA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13337-300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Indaiatuba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BCA TÊXTIL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03.452.655/0001-99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645.287.350.112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ENGENHEIRO JUAREZ SIQUEIRA BRITTO WANDERLEY, 180 - CENTRO INDUSTRIAL - ELDORADO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12238-565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BFT ANDRAF INDÚSTRIA E COMÉRCIO DE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06.238.227/0001-56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669.524.166.110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INDEPENDÊNCIA , 5485 - ÉDEN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18103-000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BIMAVA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17.040.617/0001-33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145.734.440.115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1078 - PARQUE ANHEMBI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BONI MORIS ADMINISTRADORA DE BENS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17.893.313/0001-19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143.565.599.110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MAGALHÃES DE CASTRO, 12000 - SALÃO COMERCIAL L06.3 - CIDADE JARDIM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05676-120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BRADAR INDÚSTRIA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02.807.737/0002-27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645.430.640.110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SHISHIMA HIFUMI, 2911- ANDAR TÉRREO,  ANEXO M003, M004, M005, M103, M104 - URBANOVA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BRADAR INDÚSTRIA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02.807.737/0004-99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645.486.440.113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SHISHIMA HIFUMI, 2911 - ANDAR TÉRREO - ANEXO M105 - URBANOVA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BRINGER AIR CARGO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02.527.325/0001-52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116.970.102.111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DOS MARACATINS, 780 – CONJUNTO 802 - MOEMA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04089-001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BSB CAPITAL COMERCIO DE AERONAVES, PEÇAS E ACESSÓRIOS LTDA-ME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02.160.840/0001-47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115.234.500.116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MERE AMEDEA , 709, SALA 02A - VILA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02125-001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CAE - LÍDER TRAINING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13.558.731/0001-07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144.132.126.110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LUCIA, 189 - PARTE - VILA NAIR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04280-070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CAE SOUTH AMERICA FLIGHT TRAINING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03.538.995/0002-18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145.439.800.116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LÚCIA, 189 - SACOMÃ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04280-070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CAE SOUTH AMERICA FLIGHT TRAINING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03.538.995/0001-37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336.705.823.116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ORLANDA BERGAMO, 490 -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07232-151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CAF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09.640.718/0001-17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148.173.077.113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GABRIEL MONTEIRO DA SILVA, 2050 - PAVIMENTO SUPERIOR - SALA 06 - JARDIM AMÉRICA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01442-001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CALFER USINAGEM INDUSTRIAL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01.305.262/0001-27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645.241.953.119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VICENTE DE PAULA, 213 - PARQUE SANTOS DUMONT</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12227-810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CAMPMETAL COMÉRCIO DE MÁQUINAS E FERRAMENTAS LTDA-EPP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17.035.797/0001-65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748.207.214.115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VICÊNCIA M. RIBEIRO, 817 - JD. NOSSA SRA DE FÁTIMA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13185-410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Hortolândia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CAVEMAC INDUSTRIAL E COMERCIAL DE MÁQUINAS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48.036.552/0001-86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109.583.019.115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NEWTON PRADO, 333 - BOM RETIRO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01127-000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CB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17.455.913/0001-03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636.191.822.111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CONDE FRANCISCO MATARAZZO, 100 - 5º ANDAR, SALA 1. - FUNDAÇÃO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09520-100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Caetano do Sul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CCA CEREAL CITRUS AÉRO TÁXI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03.315.995/0001-78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582.795.293.119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PRESIDENTE KENNEDY , 1500 - RIBEIRÂNIA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14096-350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C&amp;D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03.361.189/0001-36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392.201.924.113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GETÚLIO VARGAS, 3000 - CÓRREGO SECO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12305-010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CELMAR COMERCIAL E IMPORTADORA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61.936.522/0005-18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645.507.493.113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BACABAL , 1530 - PARQUE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12235-680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CELMAR COMERCIAL E IMPORTADORA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61.936.522/0001-94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112.563.984.111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CONDESSA ELIZABETH DE ROBIANO , 930 - TATUAPÉ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03074-000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CENTRAL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04.636.859/0001-42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669.478.280.116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DA COSTA, 1600 - HANGAR 3 - PAVIMENTO SUPERIOR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CENTRO TÉCNICO DE MANUTENÇÃO DE AERONAVES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19.828.461/0001-85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795.467.431.116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SYLVIA DA SILVA BRAGA, 415 - HANGAR 24 - SALA "B" - JARDIM SANTA MÔNICA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13082-105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CHALLENGER AVIÕES COMÉRCIO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56.737.638/0001-64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112.892.710.114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484 A - HANGAR PLANAVEL - SALA 23 -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CHEMETALL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01.359.916/0004-48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407.481.504.119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LUIZ BENEZATO, 100 - JARDIM ERMIDA 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13212-161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CIEL COMÉRCIO E INDÚSTRIA DE EQUIPAMENTOS LEVES FIBRA DE VIDRO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55.881.866/0001-40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209.089.380.110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PROFESSOR FRANCISCO ANTUNES, 1 - 10 - VILA GALVÃO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17047-136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Bauru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CISA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39.373.782/0002-20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114.962.307.118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JUSCELINO KUBITSCHEK, 1830 - 8º Andar  - TORRES II, III E IV - ITAIM BIBI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04543-900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CLARUS TECHNOLOGY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03.093.486/0003-00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165.331.191.117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ANHANGUERA, S/Nº - KM 123 - PRAIA DOS NAMORADOS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13475-000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Americana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COLT TRANSPORTE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17.549.566/0001-70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142.090.719.114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PEDRO BUENO, 1053 -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04342-000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COLUMBIA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46.548.574/0007-95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278.208.171.114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PASADENA, 104 - ÁREA 5 - CONDOMÍNIO SAN JOSE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06715-864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COMERCIAL E MANUTENÇÃO AERONÁUTICA COPTERS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11.867.318/0001-90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147.453.252.118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ONÓFRIO MILANO, 186 - SALA 105 - JAGUARÉ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05348-030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COMERCIAL PIRA FITAS SÃO JUDAS TADEU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04.786.289/0001-77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535.339.834.115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SILVA JARDIM, 1006 - ALTO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13419-140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COMEXPORT COMPANHIA DE COMÉRCIO EXTERIOR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43.633.296/0001-90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108.938.880.117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DAS NAÇÕES UNIDAS , 10.989 - 12º ANDAR - CONJUNTO 122 - VILA OLÍMPIA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04578-900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COMEXPORT TRADING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01.135.153/0002-90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114.959.788.117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DAS NAÇÕES UNIDAS , 10989  - 12º ANDAR - CONJUNTO 121 - VILA OLÍMPIA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04578-900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COMPOENDE BENEFICIAMENTO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58.283.557/0001-67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695.015.130.111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DOS IPÊS, 391 - FLOR DO VALE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12120-000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Tremembé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COMPSIS - COMPUTADORES E SISTEMAS IND. COM.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60.480.357/0001-46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645.133.654.113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 PINDAMONHANGABA , 160 - VL. NOVA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12231-090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COMTEC COMPOSTOS DE SEGURANÇA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05.509.004/0001-13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245.087.366.111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1 DE DEZEMBRO, 290 - JARDIM MARSOLA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13231-300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 Limpo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CONAL AVIONICS ELETRÔNICA DE AERONAVES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61.807.079/0001-51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669.196.113.117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COSTA, 1600 - HANGAR 3 -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CONAL CONSTRUTORA NACIONAL DE AVIÕES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71.444.863/0001-04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669.018.882.110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1001 -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COP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03.753.049/0001-03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148.309.590.118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1078 - SETOR "C" - LOTE 4 -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COSAN LUBRIFICANTES E ESPECIALIDADES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33.000.092/0128-41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796370760116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PRESIDENTE DUTRA , SN, KM 212-GALPÃO C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07178-580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COSAN LUBRIFICANTES E ESPECIALIDADES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33.000.092/0203-56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535.316.045.116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MARGARIDA DA GRAÇA MARTINS, S/Nº - KM 16, SETOR 64, QUADRA 0100, LETRA 20, SUBLOTE 0000 -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13400-970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COSAN LUBRIFICANTES E ESPECIALIDADES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33.000.092/0249-39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283.012.927.116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NOVE DE ABRIL,2068-CONJUNTO 31-SALA 3 -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11520-000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Cubatão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COSAN LUBRIFICANTES E ESPECIALIDADES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33.000.092/0253-15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645.052.803.118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DIONÍSIO CHINELATO, 100 - 131 SALA 2 - ELDORADO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12238-578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VITÓRIA SERVIÇOS E COMÉRCIO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01.826.229/0005-76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149.416.415.110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201 - ANDAR 21/22/23 - CONJUNTO 211/221/222/231/232 - PINHEIROS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05426-100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C.P.A. COMÉRCIO DE PEÇAS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06.282.868/0001-08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116.828.040.113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ANTENOR NAVARRO, 507 - 1º ANDAR – SALA 01 - JARDIM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02224-001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CROSS LINK INDÚSTRIA QUÍMICA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66.932.005/0001-60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398.017.470.118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MILTON ALVES, 70 - JARDIM ALVORADA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06612-120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Jandira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CRUZEIRO DO SUL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03.144.928/0003-08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415.088.125.115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DE LEME, 647 - LOTE 01 - QUADRA - AERÓDROMO GILBERTO R. OMETTO - SERELEPE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13610-845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Leme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CRUZEIRO DO SUL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03.144.928/0001-38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115.549.885.110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EMBAIXADOR COELHO DE ALMEIDA, 71 E 75 - PARQUE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04355-020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DASSAULT FALCON JET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01.443.782/0001-04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669.001.660.110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SANTOS DUMONT, 1275 - BOX 1, 2 e 3. - JARDIM ANA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DAY BRASIL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49.327.943/0002-01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398.067.583.115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ALBINO PEREIRA, 318 - GALPÃO "B" E "C" - JARDIM ALVORADA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00612-001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Jandira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DELTA COMERCIAL E ASSESSORIA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10.843.754/0001-67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645.568.623.112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JOÃO GUILHERMINO, 429 – CONJUNTO 146 -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12210-130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DEZ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00.608.932/0001-11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492.548.614.113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ANA ZOZI TONI, 309 - PRESIDENTE ALTINO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06210-050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Osasco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DIAMOND DO BRASIL - IMPORTAÇÃO E EXPORTAÇÃO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09.592.624/0001-10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407.471.908.118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EMÍLIO ANTONON, 881 - SALA 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DIEVO DISTRIBUIÇÃO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08.112.650/0002-11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149.766.249.118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201 - 23º ANDAR, SALA "F" - PINHEIROS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05426-100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DIGEX AIRCRAFT MAINTENANCE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03.089.543/0001-15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645.480.888.114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  S/Nº - JARDIM MARTIN CERERÊ</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DIRETA AVIAÇÃO AGRÍCOLA LTDA-EPP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02.067.121/0001-86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515.028.889.114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COMANDANTE JOÃO RIBEIRO DE BARROS , KM 204 - HANGAR II - CRT 213B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17280-000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Pederneiras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DIVISION TURBOS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17.524.167/0001-54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669.738.227.110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ANTÔNIO CARLOS DE BARROS BRUNI, 247 - GALPÃO DIVISION TURBOS - JARDIM NOVA MANCHESTER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18052-017</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DOMA  INDUSTRIAL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55.481.972/0001-37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111.413.010.112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TENENTE JOSÉ JERÔNIMO DE MESQUITA, 750 - PARQUE NOVO MUNDO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02146-000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DUPIZA COM. EXP.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55.397.095/0001-10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111.394.691.111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BRANCO DE MORAIS 588 - CHACARA SANTO ANTONIO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04718-010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DÜRR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61.067.997/0001-91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105.816.792.110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ARNALDO MAGNICCARO, 500 - VILA GEA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04691-060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EACIAL EQUIPAMENTOS E ACESSÓRIOS INDUSTRIAIS E AGRÍCOLAS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54.363.569/0001-40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535.020.182.113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ANTÔNIO BORJA MEDINA, 808 - DISTRITO INDUSTRIAL UNILESTE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13422-010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EASTMAN CHEMICAL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50.606.573/0001-31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110.036.996.111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ALEXANDRE DUMAS, 1711 - BIRMANN 12 - 7º ANDAR - CHÁCARA SANTO ANTÔNIO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04717-004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EDMO SOUTH AMERICA IMPORTAÇÃO E EXPORTAÇÃO DE SUPRIMENTOS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12.329.326/0001-46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278.224.033.117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DA CAPUAVA, 4421- SALA 210 - PAISAGEM RENOIR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06715-410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EDRA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02.134.334/0001-83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359.001.682.117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SP - 191, KM  87 -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13537-000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Ipeúna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EJ AERO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00.358.620/0001-05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375.088.821.117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PARANÁ, 400 - DISTRITO INDUSTRIAL III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14900-000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Itápolis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EJ -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02.942.445/0001-16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375.083.174.110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PARANÁ, 450 - DISTRITO INDUSTRIAL III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14900-000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Itápolis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ELEB EQUIPAMENTOS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55.763.775/0001-00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645.085.863.116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ITABAIANA, 40 - CJ. 31 DE MARÇO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12237-540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ELEB EQUIPAMENTOS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55.763.775/0002-91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688.171.770.114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FLORIANO RODRIGUES PINHEIRO, 333 - PIRACANGAGUÁ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12042-000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Taubaté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ELECTROIMPACT DO BRASIL INDÚSTRIA AEROESPACIAL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20.282.534/0001-65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392.181.738.111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GERALDO SCAVONE 2730, RUA HUM 90 - CONDOMÍNIO VALE INDUSTRIAL PAULISTA. - JARDIM CALIFÓRNIA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12305-490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GPX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08.497.572/0001-30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787.052.964.112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EUCLIDES MARTINS, 2170 -  PRÉDIO 1, SALA 01A  - EDIF. G-1131 -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14813-000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Gavião Peixoto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GPX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08.497.572/0002-10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787.000.653.119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EUCLIDES MARTINS, 2170  -  ED. G1 1340 -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14813-000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Gavião Peixoto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EMBRAER GPX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08.497.572/0003-00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645.299.437.114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BRIGADEIRO FARIA LIMA , 2170  -  ED. F-77 -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07.689.002/0002-60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224.999.997.112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NOSSA SENHORA DE FÁTIMA, 360 - VILA ANTÁRTICA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18608-540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07.689.002/0008-55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353.187.455.113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ENGENHEIRO ERMENIO DE OLIVEIRA PENTEADO (SP-075), S/N, KM 57, MARGINAL NORTE - HELVETIA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13337-300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Indaiatuba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645.999.990.110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2170 -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07.689.002/0003-40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224.999.988.111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ALCIDES CAGLIARI, 2281 -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18606-855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07.689.002/0004-21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787.999.999.111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EUCLIDES MARTINS, 2170 -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14813-000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Gavião Peixoto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07.689.002/0005-02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645.999.980.116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BRIGADEIRO FARIA LIMA , 3101 -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07.689.002/0006-93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645.483.265.110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 KM 134 - EUGÊNIO DE MELO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12247-004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07.689.002/0007-74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645.999.971.115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 S/N - KM 137,8 BLOCO II, ÁREA 1 E 2 - EUGÊNIO DE MELO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12247-004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07.689.002/0010-70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688.276.980.110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FLORIANO RODRIGUES PINHEIRO , 333 - PIRACANGAGUÁ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12042-000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Taubaté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EMBRAER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07.689.002/0014-01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669.721.991.116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1275 - LOTE LI-02 -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EQUIPAER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55.366.991/0001-12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278.080.900.113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MATRIX , 55 - MOINHO VELHO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06714-360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ERIKA ADRIANA DE ALMEIDA - ME (KARANGO FILMS)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07.370.237/0001-03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145.796.000.111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SOL DO TRÓPICO, 43 - PARQUE SAVOY CITY</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03570-400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ERMA DO BRASIL ELÉTRICA E ELETRÔNICA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20.292.955/0001-77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392.158.610.110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EDOUARD SIX, 540 - GALPÃO 14A - JARDIM PARAÍBA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12327-673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ESPECIALISTA MANUTENÇÃO DE HÉLICES, ACESSÓRIOS 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06.215.068/0001-74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647.442.929.118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FELICIANO SALES CUNHA, 303 - JARDIM NOVO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15035-000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 Rio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ESRA - ENGENHARIA, SERVIÇOS E REPRESENTAÇÃO AERONÁUTICA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66.889.783/0001-14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645.176.878.116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LOANDA, 982 -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EXCLUSIVE IMPORT COMÉRCIO DE VEÍCULOS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07.385.534/0001-22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669.673.914.111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ANTÔNIO CARLOS CÔMITRE , 540 - SALA 72 - PARQUE CAMPOLIM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18047-620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FALCARE EQUIPAMENTOS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05.586.184/0001-37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636.274.142.115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ARLINDO MARCHETTI, 215 - SANTA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09560-410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Caetano do Sul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FALCO COMÉRCIO E IMPORTAÇÃO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09.521.383/0001-18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244.782.707.116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COSTA AGUIAR, 98 - SALA 94 -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13010-061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FALTEC SOLUÇÕES EM EQUIPAMENTOS INDUSTRIAIS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12.471.398/0001-23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645.297.610.118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MIRACEMA, 230 -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FASTWORK PROGRAM SYSTEMS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02.465.954/0001-03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535.223.989.118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ANTÔNIO BORJA MEDINA, 1250 - DISTRITO INDUSTRIAL UNILESTE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13422-010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FATHOR COMÉRCIO DE FERRAMENTARIA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06.291.382/0001-36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244.964.656.114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DAS AÇUCENAS, 27, BLOCO C - JARDIM DAS BANDEIRAS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13050-072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FAUTEC FERRAMENTARIA, AUTOMAÇÃO E USINAGEM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66.039.595/0001-05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645.169.835.119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GUAÇUI, 60 -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FEDERAÇÃO BRASILEIRA DE VOO A VELA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45.186.848/0001-95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146.673.259.115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SILVA AIROSA, 120 - CONJUNTO 151 - VILA RIBEIRO DE BARROS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05307-040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FERCMAQ COMÉRCIO DE MÁQUINAS 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07.473.122/0001-44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535.376.001.117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 ESTEVÃO, 483 - VILA REZENDE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13405-249</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FERC METAL SOLUÇÕES EM USINAGEM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67.598.474/0001-58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535.167.147.115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JOÃO TEODORO, 423 - VILA REZENDE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13405-240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FERGUSS COMÉRCIO DE FERRAMENTAS EIRELI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04.984.870/0001-01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714.097.197.114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ORLANDO JOSÉ PAGANI, 85 - OBSERVATÓRIO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Vinhedo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FIBRAFORTE ENGENHARIA,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00.011.009/0001-06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645.275.608.115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  JOSÉ SIERRA  , 121 - CONDOMINIO INDUSTRIAL ELDORADO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FIRST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00.802.235/0001-05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146.999.010.110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IBIRAPUERA , 2332 – CONJUNTO 101, SALA 01 - 10º ANDAR - INDIANÓPOLIS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04028-002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FLEX AERO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08.414.502/0001-70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407.008.171.111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ANÍSIO GHILARDI VIVIANE, 220 – AEROPORTO ESTADUAL COMANDANTE ROLIM ADOLFO AMARO - HANGAR FLEX - CHÁCARA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13212-007</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FLIGTH SIMULATOR SYSTEM SISTEMAS DE SIMULADORES PARA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00.924.725/0001-76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645.503.043.113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CIDADE JARDIM, 4796, SALAS DO PAVIMENTO SUPERIOR - BOSQUE DOS EUCALIPTOS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12233-001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FLYER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52.537.578/0001-85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671.056.937.116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VIRGÍNIA VIEL CAMPO DALL'ORTO, KM 1 - GLEBA A - SÍTIO JEJAVANA - SÃO FRANCISCO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13172-220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Sumaré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FOTOTERRA ATIVIDADES DE AEROLEVANTAMENTO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72.857.345/0001-77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623.100.911.118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BRASIL, 392 - SOBRE LOJA - SALA 1-A - JARDIM SÃO LUIZ</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06052-210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Santana de Parnaíba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FRETAX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03.138.374/0001-66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115.538.581.116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CARLOS ESCOBAR, 277 -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02013-050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FT SISTEMAS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07.498.381/0001-20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645.490.847.110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DOUTOR ALTINO BONDESAN, 500 - PARQUE TECNOLÓGICO - CENTRO EMPRESARIAL I, SALA 208 - EUGÊNIO DE MELO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12247-016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FULL COMEX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05.776.678/0004-27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148.434.720.115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LEOPOLDO COUTO DE MAGALHÃES JUNIOR, 110 - EDIFÍCIO JK TOWER - SALAS 51 E 52 - ITAIM BIBI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04542-000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GABARITO MANUTENÇÃO DE AERONAVES COMERCIAL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23.125.184/0001-11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141.043.113.113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 DIOGO MOREIRA, 132, 12° ANDAR CONJ 1210 - EDIFÍCIO PREMIUM FARIA LIMA - PINHEIROS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05423-010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GALHETA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21.582.249/0001-22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708.102.500.115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DO LENHEIRO, 415 - SALA 23 - GLEBA B - EDIFÍCIO COMERCIAL - CAPUARA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13272-200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Valinhos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GESPI INDÚSTRIA E COMÉRCIO DE EQUIPAMENTOS AERONÁUTICOS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45.218.484/0001-88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645.042.310.117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GUARATINGUETÁ, 55 - VILA NOVA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12231-120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GLOBAL LUBS LUBRIFICANTES ESPECIAIS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22.428.662/0001-08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492.784.665.110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DOMINGOS FERNANDES ROCHA, 714 - JAGUARIBE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06065-270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Osasco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GLOBAL MARITIME -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05.756.589/0001-76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304.111.175.117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SERGIPE, 674 -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15600-000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Fernandópolis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GLOBAL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00.278.017/0001-05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114.954.313.113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JURANDIR, 856 - AEROPORTO DE CONGONHAS - CONGONHAS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04072-000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GLOBO CENTRAL DE USINAGEM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03.940.850/0001-68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397.055.299.116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RODOLFO ALBERTO WYSLING , 331A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12270-000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Jambeiro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GLOBO CENTRAL DE USINAGEM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03.940.850/0002-49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224.167.398.113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LAPENNA, 231 -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18608-843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GMP MARCATTO INDÚSTRIA E COMÉRCIO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06.217.611/0001-72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454.290.083.110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RICIERI JOSÉ MARCATTO, 990 - VILA SUÍSSA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08810-020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Mogi das Cruzes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GOHOBBY DISTRIBUIDORA DE VANT EIRELI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13.373.898/0001-95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147.890.271.116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VINTE E UM DE ABRIL . 1391, SEGUNDO ANDAR SALA 03 - BELENZINHO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03047-000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GOODYEAR DO BRASIL PRODUTOS  DE BORRACHA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60.500.246/0001-54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100.455.541.118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INTENDÊNCIA, 91 - PORTÃO  "A", PRÉDIO ADMINISTRATIVO - BELENZINHO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03015-010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GOODYEAR DO BRASIL PRODUTOS DE BORRACHA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60.500.246/0025-21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147.833.783.110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DA INTENDÊNCIA, 91A - 91B - BELENZINHO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03015-010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GRAUNA AEROSPACE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03.011.370/0001-12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234.023.992.113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BENEDITO MOREIRA, 221 - JARDIM  MARIA CÂNDIDA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12284-060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Caçapava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GRECCO TÉCNICA INDÚSTRIA E COMÉRCIO DE MÁQUINAS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58.927.773/0001-06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116.203.867.116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FRAUENFELD, 141 - LAUZANE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02442-000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GR SOLUTIONS COMÉRCIO E EXPORTAÇÃO LTDA-ME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17.765.508/0001-83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645.603.190.119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KM 145, INCUBADORA DA UNIVAP/REVAP-REFINARIA HENRIQUE LAGES - JARDIM MOTORAMA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12224-300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GSA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07.167.776/0001-40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669.540.515.114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1001 - BOX 13 - VILA SANTA FRANCISCA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GUHRING BRASIL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61.837.548/0001-85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600.087.440.114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TRANQUILLO GIANNINI, 1051 -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13329-600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Salto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GULFSTREAM DO BRASIL, SERVIÇOS DE SUPORTE E MANUTENÇÃO A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07.457.001/0001-09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669.657.653.110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1275, LOTE 15-PARTE A E 16 PARTE A - JARDIM ANA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HAIMER DO BRASIL - COMERCIO DE FERRAMENTAS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18.247.393/0001-06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142.459.795.117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CECI, 2193 - PLANALTO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04065-004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HANGAR DOIS AEROAGRICOLA E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52.144.284/0001-93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208.012.393.111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CÁSSIO ALBERTO LIMA, S/Nº - AEROPORTO MUNICIPAL DE BATATAIS - JARDIM GABRIELA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14300-000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Batatais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HANGAR VINTE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17.945.871/0001-80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165.254.601.119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VIA DE ACESSO COMANDANTE CESAR ALBUQUERQUE ALMEIDA, 1051 - HANGAR 20 - AEROPORTO DE AMERICANA - BAIRRO DA LAGOA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13479-302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Americana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HANNA INDÚSTRIA MECÂNICA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60.616.869/0001-97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417.047.597.119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ANHANGUERA , S/Nº KM 146 - DOS PIRES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13486-199</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Limeira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 INDÚSTRIA MECÂNICA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62.817.010/0001-71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392.057.460.118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GERALDO SCAVONE , 2300 CONDOMÍNIO EMPRESARIAL CALIFÓRNIA CENTER-GALPÃO-28 E 56 - JARDIM CALIFÓRNIA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12305-490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HELIBASE SERVIÇO, COMÉRCIO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07.418.547/0001-50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492.739.758.117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DOUTOR MAURO LINDEMBERG MONTEIRO, 979 - INDL. ANHANGUERA - SANTA FÉ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06278-010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Osasco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HELICENTRO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00.126.464/0001-49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114.674.738.112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PIRAJUSSARA, 4123 - FERREIRA BUTANTÃ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05534-000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HELICIDADE HELIPORTO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03.682.296/0002-47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116.527.574.118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ONÓFRIO MILANO, 186 - JAGUARÉ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05348-030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HELICÓPTEROS DO BRASIL S/A - HELIBRAS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20.367.629/0006-96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190.117.437.115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DOM PEDRO I, KM 87 - PISTA NORTE , EDIFÍCIO MICHELANGELO, UNIDADE 25 - PONTE ALTA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12952-821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Atibaia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HELICÓPTEROS DO BRASIL S/A - HELIBRAS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20.367.629/0009-39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116.098.460.110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1979  - SETOR C - LOTE 03 -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HELIHELP MANUTENÇÃO DE HELICÓPTEROS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14.029.324/0001-67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582.947.632.112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MARIO DONEGÁ, KM 04 - FAZENDA SANTA MARIA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14110-000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HELIMARTE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03.330.048/0001-56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116.157.164.110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1078 – SETOR C – LOTE 05 – HANGAR HELIMARTE – AEROPORTO CAMPO DE MARTE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HELIPARK TÁXI AÉREO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04.758.568/0001-27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255.185.885.111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FORTUNATO GRILENZONE, 417 - PARQUE JANDAIA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06333-230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Carapicuíba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HELIPLANE IMPORTAÇÃO E EXPORTAÇÃO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07.272.543/0001-07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148.687.257.119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 484  - SETOR E, LOTE 10 -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HELITEC COMÉRCIO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01.126.533/0001-87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244.807.861.119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SYLVIA DA SILVA BRAGA, 415 - HANGAR 18 - JARDIM SANTA MÔNICA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13082-105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HELITEC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11.105.172/0001-46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795.006.912.115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SILVIA DA SILVA BRAGA, 415 - JARDIM SANTA MÔNICA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13082-105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HELLIPOINT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02.909.239/0001-04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546.048.924.113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JOÃO AFONSO DE SOUZA CASTELLANO, 910 - VILA JAÚ</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08559-000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Poá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HENKEL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02.777.131/0001-05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373.011.130.116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PROFESSOR VERNON KRIEBLE, 91 - ITAQUEMA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06690-110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Itapevi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HENKEL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02.777.131/0006-10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286.048.259.116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KARL HULLER, 136 - JARDIM CANHEMA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09941-410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Diadema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HENKEL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02.777.131/0029-06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407.477.349.115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JOSÉ ALVES DE OLIVEIRA, 1000 -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13213-105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HENKEL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02.777.131/0034-73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407.510.781.116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VICE-PREFEITO HERMENEGILDO TONOLLI, S/Nº - GL A1-C; GALPÕES 7 E 8; LT POPULAR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13213-086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HERNANDES FIM &amp; CIA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53.626.479/0001-32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244.135.190.112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FRANCISCO ALVES DE ALMEIDA , 50 - PARQUE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13031-650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HIROTA E SILVA ENGENHARIA E COMÉRCIO DE PEÇAS EM FIBRA DE VIDRO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18.267.582/0001-32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645.615.774.117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CASSIOPEIA, 263 - SALA 05 - JARDIM SATÉLITE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12230-011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HJH EQUIPAMENTOS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03.620.760/0001-90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717.040.016.115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IRENO DA SILVA VENÂNCIO, 199 - BL. ADM. - SALA 18 A - BANDEIRAS CENTRO EMPRESARIAL - PROTESTANTES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18111-100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Votorantim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HONEYWELL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61.338.844/0009-99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645.295.023.118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2170 - PC 046 - 4 Prédio F60/2 -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HORIZON ARTEFATOS DE BORRACHA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07.180.819/0001-27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278.150.270.113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RAPOSO TAVARES , 555, SETOR 1 - KM 29,5 - Portão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06705-030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Cotia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HURTH INFER INDÚSTRIA DE MÁQUINAS 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61.241.279/0001-90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669.055.608.114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RUDOLF DAFFERNER, 280 - BOA VISTA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18085-005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IACIT SOLUCÕES TECNOLÓGICAS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56.035.876/0003-90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645.526.708.115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LAGOA SANTA, 420 -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IACIT SOLUÇÕES TECNOLÓGICAS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56.035.876/0001-28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645.101.283.117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DEPUTADO BENEDITO MATARAZZO, 7981 - VILA BETHÂNIA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12245-615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IMAGEM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04.143.116/0001-30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458.006.431.115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PARANÁ, 800 -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15275-000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Monções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INBRA-AEROSPACE INDÚSTRIA E COMÉRCIO DE COMPOSTOS AERONÁUTICOS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05.254.436/0001-20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442.189.160.118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PAPA JOÃO XXIII, 5153 - LOTE 3 - GALPÃO 3 - SERTÃOZINHO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09370-800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Mauá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INDIOS PIROTECNIA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00.784.848/0001-59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616.079.691.113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DE ARUJA, KM 51,5, galpões de no4, do no11 ao 19, do no21 ao 35 e no37 - TEVÓ</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07500-000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 Isabel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INDÚSTRIA MECÂNICA MARCATTO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52.548.997/0001-12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454.001.374.110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RICIERI JOSÉ MARCATTO, 1010 - VILA SUÍSSA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08810-020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Mogi das Cruzes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INDÚSTRIA PAULISTA DE PARTES E AERONAVES SJBV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09.023.149/0001-60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639.075.210.117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SP 344, KM 223, Nº.800, HANGAR 09 - JARDIM RECANTO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13871-260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João da Boa Vista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INPAER INDÚSTRIA PAULISTA DE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07.134.873/0001-36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639.109.310.115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SP - 334 NÚMERO 800 - SALA 03 - JARDIM RECANTO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13871-260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João da Boa Vista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INTERÁVIA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56.239.684/0001-33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147.754.270.110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AMAURI, 255  - 10º A PARTE - JARDIM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01448-900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INTERÁVIA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56.239.684/0002-14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113.200.955.113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JURANDIR, 856 - HANGAR INTERÁVIA - PLANALTO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04072-000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INTERJET AVIATION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09.048.332/0001-10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201.030.076.115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BRI 020 , 1800 - KM 02 GALPÃO (HANGAR) 08 - SAPE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17250-000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Bariri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IPR AVIATION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16.927.556/0001-68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407.325.850.117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EMÍLIO ANTONON, S/Nº - LOTE 23 E 24 - CHACARA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ISCAR DO BRASIL COMERCIAL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00.286.462/0001-17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714.093.633.114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MIGUEL MELHADO CAMPOS, KM 79 - DO MOINHO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Vinhedo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JAD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02.017.835/0001-80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388.032.388.117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BRASIL, 532 - A - SALA 01 - JARDIM SÃO VICENTE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13295-000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Itupeva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JAPI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02.325.712/0001-06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407.223.259.116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EMÍLIO ANTONON, S/N - AEROPORTO JUNDIAÍ - CASA BRANCA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JET AVIONICS EQUIPAMENTOS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02.866.969/0001-75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115.325.203.118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CORONEL JOÃO GABI, 231 - PARQUE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04342-040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JF AVIATION STRUCTURAL REPAIR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05.084.458/0001-90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336.690.170.115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MARCIAL LOURENÇO SERÓDIO , 224 - CIDADE SERÓDIO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07151-370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JOMMA  - JOÃO MARTINS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02.563.090/0001-54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313.001.699.115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SÍTIO SANTA HELENA, S/Nº - PROGRESSO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16220-000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Gabriel Monteiro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J.P. MARTINS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61.392.445/0007-44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391.020.182.112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LAFRANCHI, S/N - ZONA RURAL - SÍTIO SERRADINHO - PLANALTO DO BOSQUE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14873-100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Jaboticabal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J.P. MARTINS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61.392.445/0001-59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104.392.776.119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 780 - CAMPO DE MARTE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 S.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03.814.598/0001-40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454.181.442.111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SARAIVA, 365 - BRÁS  CUBAS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08745-200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Mogi das Cruzes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JUST FLY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14.641.904/0001-00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651.027.490.111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SP 304, 198 – SALA 01 A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Pedro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KENNAMETAL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02.696.800/0001-14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353.233.493.110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EDUARDO BORSARI , 1715 - DISTRITO INDUSTRIAL DOMINGOS GIOMI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13347-320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Indaiatuba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LANCEAIR COMÉRCIO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04.477.187/0001-70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116.876.286.118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HAROLDO PARANHOS, 367 - PARQUE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04357-060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LANMAR INDÚSTRIA METALÚRGICA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44.630.044/0001-70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748.136.549.110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PÉROLA, 500 - CHÁCARAS ASSAHY</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13186-524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Hortolândia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LATECOERE DO BRASIL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06.201.952/0001-50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392.227.213.110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GETÚLIO DORNELLES VARGAS , 3320 - CÓRREGO SECO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12305-010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LAVRITA ENGENHARIA CONSULTORIA E EQUIPAMENTOS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46.954.004/0001-00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635.221.950.111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ARNALDO PSOTA, 63/99 - PAULICÉIA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09693-010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Bernardo do Campo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LEAR LAND ASSESSORIA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11.919.655/0001-84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144.134.731.112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LASAR SEGALL, 171 - VILA CELESTE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02543-010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LEGADO USINAGEM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05.947.370/0001-54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645.453.997.118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JAGUARÃO, 296 -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12238-410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L.H. COLUS TECNOLOGIA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10.449.961/0001-31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645.604.319.112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SHISHIMA HIFUMI, 2911 - SALA 208 - 2º ANDAR - URBANOVA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SIGNATURE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04.146.040/0004-40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108.286.368.116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HAROLDO PARANHOS, S/Nº - AEROPORTO DE CONGONHAS - PARQUE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04357-060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LTDA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17.162.579/0032-98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796.024.589.111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HÉLIO SMIDT, S/N, ASA A, TERMINAL 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07190-100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17.162.579/0009-49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116.180.040-119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WASHINGTON LUIZ   , S/N  - BOX  05 - AEROPORTO DE CONGONHAS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04626-911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LÍDER TÁXI AÉREO S/A - AIR BRASIL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17.162.579/0024-88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369.061.720.113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JOSÉ BATISTA CAMPOS, S/Nº - CIDADE ANCHIETA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11740-000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Itanhaém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LIEBHERR AEROSPACE BRASIL INDÚSTRIA E COMÉRCIO DE EQUIPAMENTOS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07.419.960/0001-30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332.151.052.118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DOUTOR HANS LIEBHERR, 1  -  UNIDADE INDUSTRIAL A - VILA BELA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12522-635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Guaratinguetá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LIMA &amp; BONFÁ INDÚSTRIA E COMÉRCIO DE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00.446.330/0001-05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671.206.130.117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GUIDO SEGALHO, 345, 361 E 375 - JARDIM SÃO JUDAS TADEU</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13180-510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Sumaré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LIST BRASIL INTERIORES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15.339.944/0001-65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645.368.990.113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2170 - HANGAR F-66 (PARTE)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LOCAERO LOCAÇÕES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07.166.062/0001-17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669.637.100.115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1150 - JARDIM SANTA FRANCISCA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LOOPING ESCOLA DE AVIAÇÃO LEVE LTDA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14.289.591/0001-73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190.147.744.117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OURO PRETO, 10 - JARDIM DO ALVINÓPOLIS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12943-310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Atibaia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LUKSNOVA S/A  INDÚSTRIA E COMÉRCIO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44.381.747/0001-02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635.048.469.114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DOS CASA , 2301 - DOS CASA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09840-000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Bernardo do Campo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LUMOBRAS LUBRIFICANTES ESPECIAIS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61.241.451/0001-05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206.013.189.116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AMAZONAS, 352 - ALPHAVILLE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06454-070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 TORRES BRASIL DESENHOS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17.368.892/0001-80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645.406.270.118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CASSIANO RICARDO, 319 – SALA 1605 – PARQUE AQUARIUS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 12246-870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MACH I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46.033.965/0001-81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692.009.158.110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HUMBERTO BORTOLETO DE ARRUDA , 150 - HANGAR 2 - PARAISO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18530-000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Tietê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MACSON MAQUINAS E EQUIPAMENTOS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02.218.369/0001-09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645.372.524.113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CASSIANO RICARDO, 319 - SALA 2108 - JARDIM AQUARIUS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12246-870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MAGA AVIATION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08.413.594/0001-74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795.115.535.112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SYLVIA DA SILVA BRAGA,  415 – LOTE 54/55 - CAMPO DOS AMARAIS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13082-105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MAGAP USINAGEM E FERRAMENTARIA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01.299.687/0001-70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645.241.883.117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GUAIANÉSIA , 275 -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12238-460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MAGNAGHI FRIULI AEROSPACE DO BRASIL IND. E COM.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57.069.650/0001-00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645.110.751.114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RIA  JANUÁRIA, 882 -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MAGO TOOLS COMÉRCIO E REPRESENTAÇÕES COMERCIAIS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08.930.662/0001-72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645.592.659.111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CASSIOPEIA, 263 - SALA 10 - JARDIM SATÉLITE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12230-011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MAKO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18.865.053/0001-30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645.632.623.110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KM 154,7 - PRÉDIO 04 - RIO COMPRIDO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12240-420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MANAV -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44.442.796/0001-08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521.008.120.117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DE PENÁPOLIS, S/Nº - VILA  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16300-000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Penápolis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MARCATTO LASER INDÚSTRIA E COMÉRCIO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09.286.532/0001-01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454.334.211.112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PEDRO GENOVÊS, 510 - ÁREA B - VILA SUÍSSA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08810-280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Mogi das Cruzes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MARTEDI AVIAÇÃO, PEÇAS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20.089.895/0001-90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143.434.341.110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ARPUÍ, 20 - CASA VERDE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02514-050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MARTE UPDATES &amp; AVIONICS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17.820.639/0001-16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142.226.443.113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OLAVO FONTOURA, 1078  - SETOR D - LOTE 11 - AEROPORTO CAMPO DE MARTE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 A SERVINO PEÇAS E MANUTENÇÃO AERONÁUTICA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13.860.114/0001-53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146.197.182.117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PRINCIPAL MAJOR CAETANO DA COSTA, 198, TERREO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MASSUCATO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54.423.017/0001-80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244.248.506.110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RUI ILDEFONSO MARTINS LISBOA  , 430 - CHACARA CAMPOS DOS AMARAIS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13082-020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MASTER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61.844.288/0001-75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149.405.566.118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1078 - HANGAR GO AIR - PARQUE ANHEMBI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MASTER OFICINA MANUTENÇÃO DE AERONAVES LTDA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10.142.869/0001-24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148.198.103.119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OLAVO FONTOURA, 1078 - HANGAR GO AIR - SETOR C - LOTE 7 - PARQUE ANHEMBI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MAULE DO BRASIL COMÉRCIO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66.797.218/0001-27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407.476.565.114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EMÍLIO ANTONON, 771 -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M.C. ANTUNES DIAS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05.995.638/0001-23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669.518.705.110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DUÍLIO BONANI, 75 -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18066-011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MECTRON - ENGENHARIA,  INDÚSTRIA  E COMÉRCIO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65.481.012/0001-20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645.164.188.112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1389 e 1399 - PARQUE MARTIM CERERE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MERCO - IMPORTAÇÃO, EXPORTAÇÃO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09.005.577/0001-60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146.310.397.114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CARNEIRO DA CUNHA, 167 - ANDAR 6 - SALA 61 - VILA DA SAÚDE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04144-000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METAL-CHEK DO BRASIL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50.892.934/0001-53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225.239.106.112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DAS INDÚSTRIAS, 135 - DISTRITO INDUSTRIAL IV - DO UBERABA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12926-674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Bragança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METALÚRGICA SUPRENS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61.610.861/0001-86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245.090.153.118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FAUSTINO BIZETTO, 515 - NÚCLEO INDUSTRIAL 03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13230-800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Campo Limpo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METINJO METALIZAÇÃO INDUSTRIAL E IMPORTAÇÃO JOSEENSE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46.645.164/0001-77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645.038.225.115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BETIM, 80 - PUTIM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12228-080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METRO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58.725.102/0001-54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112.320.140.110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SANTOS, 466 - 2º ANDAR - CERQUEIRA CÉSAR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01418-000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MF&amp;C AVIATION ASSESSORIA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23.785.498/0001-40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669.943.771.110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CANINDÉ, 90 - JARDIM PAULISTANO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18040-760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lastRenderedPageBreak/>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MILLS ESTRUTURAS E SERVIÇOS DE ENGENHARIA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27.093.558/0032-11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795.119.665.117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 ANHANGUERA S/N-KM 103,5 - JARDIM APARECIDA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13068-616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MIRAGE INDÚSTRIA E COMÉRCIO DE PEÇAS EIRELI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47.567.797/0001-77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645.043.558.111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LUCÉLIA, 917 -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MISTRAL COMÉRCIO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15.432.410/0001-89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669.691.202.113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 1285, BLOCO B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18065-290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MITUTOYO SUL AMERICANA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59.408.005/0002-81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672.016.600.110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ÍNDIO TIBIRIÇÁ , 1555 - RAFFO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08620-000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Suzano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MIX AVIONICS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11.892.242/0001-53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286.218.952.113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RIACHUELO, 01 - SALA 02 - 2º ANDAR -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09912-190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Diadema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MLX DISTRIBUIDORA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12.128.400/0004-09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145.684.150.111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MINAS DE PRATA, 30 – CONJUNTO 51 - 5º ANDAR - PARTE "A" - VILA OLÍMPIA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04552-080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MMC METAL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02.801.696/0001-80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115.203.223.111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CINCINATO BRAGA, 340 - 13º ANDAR CJ 131 e 132 - BELA VISTA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01333-010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MODELAÇÃO FLÓRIDA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01.479.445/0001-69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286.274.036.118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CARAMURU, 268 - VILA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09911-510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Diadema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MODERN TRANSPORTE AÉREO DE CARGA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03.887.831/0001-15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206.301.662.113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CALÇADA DAS PRIMAVERAS, 31 - 1º ANDAR - ALPHAVILLE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06453-046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MODERN TRANSPORTE AÉREO DE CARGA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03.887.831/0002-04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795.596.979.114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SANTOS DUMONT, KM 66, S/N - 1º ANDAR DO TERMINAL DE PASSAGEIROS, AEROPORTO INTERNACIONAL DE VIRACOPOS - PARQUE VIRACOPOS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13052-901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MODETEC MODELAÇÃO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96.335.757/0001-05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392.071.463.115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GERALDO SCAVONE, 2300 - G14 - CONDOMÍNIO EMPRESARIAL  CALIFORNIA CENTER - PEDREGULHO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12305-490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MONTEIRO &amp; NEVES BAPTISTA, COMERCIAL, IMPORTADORA E EXPORTADORA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06.962.032/0001-54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116.897.112.117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SÃO LUÍS, 50 - 12º ANDAR, CONJUNTO 122B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01046-926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MORRO VERMELHO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55.099.345/0001-36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112.144.875.114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JOÃO CARLOS MALLET, 180 -  HANGAR MORRO VERMELHO - VILA NOCA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04072-040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MOTOPROPULSOR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02.247.805/0002-40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145.660.696.119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PADRE AZEVEDO, 231 - JARDIM SÃO PAULO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02044-120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MOTOPROPULSOR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02.247.805/0001-60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692.036.615.111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HUMBERTO BORTOLETO DE ARRUDA, 150 - HANGAR 1 - PARAÍSO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18530-000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Tietê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MSD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58.120.676/0001-07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387.202.990.110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CLAUDIA, 597 - TERRAS DE SÃO JOSÉ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13306-420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MTX AVIATION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17.708.580/0001-79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687.091.746.110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VIA MUNICIPAL KARL HEINZ JAHMANN, S/Nº - HANGAR 03 - AEROCLUBE DE TATUÍ</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18280-461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Tatuí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MTX AVIATION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17.708.580/0002-50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669.847.601.110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DA COSTA, 950 - HANGAR II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MWR INDÚSTRIA DE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58.859.430/0001-43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112.161.200.117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FELIPE PINEL, 740 - PIRITUBA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02939-000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NAVES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58.836.594/0001-55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112.053.355.110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MAJOR CAETANO DA COSTA, 210 -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NAVES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58.836.594/0004-06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182.153.057.112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JOÃO ROSSI, 120 - CHÁCARA SÃO FRANCISCO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13605-300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Araras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NCB - SISTEMAS EMBARCADOS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08.252.666/0001-49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645.490.448.111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PÇA MARECHAL DO AR EDUARDO GOMES, 50 - ALAMEDA URUPEMA, S/N - SALA 08 - INCUBAERO - VILA DAS ACÁCIAS - CAMPUS DO CTA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12228-901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N.H.R.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03.622.386/0001-61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669.465.141.110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DA COSTA, 1590 - HANGAR 02.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NILVA MARIA NOGUEIRA PADOVANI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02.401.232/0001-87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535.223.297.117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ALFREDO GUEDES, 1949 - 8º ANDAR - SALA 805 - ALTO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13416-901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NORTEL SUPRIMENTOS INDUSTRIAIS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46.044.053/0040-11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645.530.290.119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2170, PRÉDIO F60 TERREO -</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NORTEL SUPRIMENTOS INDUSTRIAIS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46.044.053/0048-79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645.557.310.117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S/N, KM 134, PRÉDIO E 502 - EUGENIO DE MELO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12247-820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NORTEL SUPRIMENTOS INDUSTRIAIS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46.044.053/0049-50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645.557.320.111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FARIA LIMA, 2170, PRÉDIO F107/1, TERREO - JARDIM DA GRANJA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NORTEL SUPRIMENTOS INDUSTRIAIS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46.044.053/0050-93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224.195.898.110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ALCIDES CAGLIARI, 2281, PRÉDIO B 012 SALA 036 -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18606-855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NORTEL SUPRIMENTOS INDUSTRIAIS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46.044.053/0051-74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787.054.683.114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EUCLIDES MARTINS, 2170, PRÉDIO G1340 -</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14813-000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Gavião Peixoto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NOVA AERONÁUTICA COMÉRCIO E MANUTENÇAO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74.637.497/0001-90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587.109.876.110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KENNEDY, 601 - HANGAR  NOVA - JARDIM QUITANDINHA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13501-500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Claro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NOVAER CRAFT EMPREENDIMENTOS AERONÁUTICOS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02.447.516/0002-95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645.614.652.119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KM 154,7, PRÉDIO 04 ALA B, PRÉDIO 7 MOD D1 - JARDIM DAS INDUSTRIAS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12240-420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02.575.829/0001-48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116.972.833.110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WASHINGTON LUÍS, 7059 - CAMPO BELO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04627-006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148.084.640.112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WASHINGTON LUIS, S/Nº - AEROPORTO DE CONGONHAS - VILA CONGONHAS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04626-911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02.575.829/0040-54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336.814.534.117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HELIO SMIDT, S/Nº – TERMINAL DE PASSAGEIROS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07190-100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OCEANAIR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02.575.829/0075-84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147.167.454.114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INTERNACIONAL DE CONGONHAS - HANGAR 13 - TERMINAL DE PASSAGEIROS SETOR EXTERNO - CONGONHAS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04626-020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OLITRACTOR COMÉRCIO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00.001.596/0001-44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114.046.904.117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PARACAMBI, 195 - ÁGUA RASA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03333-020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OMA - OFICINA MARÍLIA DE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52.061.728/0001-27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438.019.209.112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BRIGADEIRO EDUARDO GOMES, 2170 - RESIDENCIAL VALE VERDE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17514-000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Marília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OMNISYS ENGENHARIA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01.773.463/0001-59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635.583.921.112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PROFESSOR RUBIÃO MEIRE, 50 - VILA WASHINGTON</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09890-430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Bernardo do Campo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ONE AVIATION SERVIÇOS E MANUTENÇÃO DE COMPONENTES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09.429.740/0001-12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407.313.675.113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EMILIO ANTONON, 891 - CHÁCARA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OPTA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05.752.384/0001-12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116.625.673.115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RUA PROFESSORA HELOISA CARNEIRO, 21 – SALA 11 -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04630-050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OPTOVAC MECÂNICA E OPTOELETRÔNICA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53.977.542/0001-85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645.621.756.117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SHISHIMA HIFUMI, 2911 - 4º ANDAR, SALA 405 - PARQUE TECNOLÓGICO UNIVAP - URBANOVA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OPTSENSYS INSTRUMENTAÇÃO ÓTICA E ELETRÔNICA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04.008.847/0001-73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645.449.146.119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LUIZ PASTEUR , 693 - MONTE CASTELO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12215-140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OSG SULAMERICANA DE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44.078.640/0002-70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225.029.617.114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RAUL RODRIGUES DE SIQUEIRA, 767 - SANTA LUZIA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12919-484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Bragança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PANAM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10.887.044/0001-39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148.636.528.112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AMAURI, 255 - 2º ANDAR - ITAIM BIBI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01448-000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PANASONIC DO BRASIL LIMITADA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04.403.408/0015-60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645.362.351.118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PRESIDENTE DUTRA , km155 – SALA AVIONICS, PISTA RIO-SÃO PAULO - JARDIM LIMOEIRO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12241-902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PANASONIC DO BRASIL LIMITADA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04.403.408/0021-09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796.352.897.119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MONTEIRO LOBATO, 4550 - SALAS 10 E 11 - ASA 02 - CIDADE JARDIM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PAN-METAL INDÚSTRIA METALÚRGICA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48.584.510/0001-80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148.565.816.114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RIZIERI NEGRINI, 334 - SACOMÃ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04257-143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PARDAL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06.911.233/0001-22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495.079.633.113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SIDNEY MARCONDI, 441 - VILA SANTOS DUMONT</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19909-005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Ourinhos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PASSAREDO GESTÃO AERONAUTICA LIMITADA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10.507.919/0001-20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582.795.424.111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THOMAZ ALBERTO WHATELY , S/N – LOTE 16-SETOR DE HANGARES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14078-550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PASSAREDO TRANSPORTES AÉREOS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00.512.777/0001-35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582.656.638.110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THOMAZ ALBERTO WHATELY , S/N, LOTE 14,16, 20 E 22 - JD.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14078-550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PÁSSARO AZUL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02.173.634/0002-52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148.668.225.110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COMANDANTE LINNEU GOMES, S/Nº - PORTARIA 1 -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04626-020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PAULICOPTER - CIA PAULISTA DE HELICÓPTERO LTDA - TÁXI AÉREO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50.395.037/0001-34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110.614.740.118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CIDADE JARDIM, 400 - 13º ANDAR, CONJUNTO 135 - JARDIM PAULISTANO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01454-901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PEGASUS ASSESSORIA E COMÉRCIO AERONÁUTICO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01.882.231/0001-39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535.216.209.115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COMENDADOR PEDRO MORGANTI, S/N - AEROPORTO - MONTE ALEGRE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13415-000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PESOLA PEÇAS USINADAS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06.920.112/0001-47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645.465.772.110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DE CAMPOS, 270 - JARDIM MORUMBI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12236-650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PHL COMÉRCIO, IMPORTAÇÃO E EXPORTAÇÃO DE AERONAVES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13.564.078/0001-80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535.260.981.119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PIRACICAMIRIM, 2787 - PRÉDIO 2, SALA 1 - PIRACICAMIRIM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13417-780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PLANE IMPORTAÇÃO E EXPORTAÇÃO DE AERONAVES 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08.883.843/0001-95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407.457.000.113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EMILIO ANTONON, 771 -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PLANIFER FERRAMENTARIA E ESTAMPARIA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58.903.915/0001-97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244.319.964.114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BAPTISTA PAGOTTO, 71 - KM 145 - RODOVIA DOM PEDRO - POLO I  DE ALTA TECNOLOGIA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13069-470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POLIJET POWER TEAM COMÉRCIO DE PEÇAS PARA AERONAVES E MANUTENÇÃO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16.417.254/0001-40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145.449.114.114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ONÓFRIO MILANO, 186 - 2º ANDAR - JAGUARÉ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05348-030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POLYGON AEROSPACE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04.419.732/0001-71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645.491.347.119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LUCÉLIA, 894 -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POWER AVIATION IMPORTAÇÃO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06.315.439/0001-90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140.003.303.111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DIOGO MOREIRA 132, EDIFICIO FARIA LIMA PREMIUM, ANDAR 12-CONJ 1210 - PINHEIROS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05423-010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PRATT &amp; WHITNEY CANADÁ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02.278.560/0001-38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669.365.244.118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DA COSTA, 1000 -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PREMIER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59.566.117/0001-80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112.589.149.110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JURANDIR, 856 - HANGAR PREMIER TÁXI AÉREO - PLANALTO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04072-000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PRICE INDUCTION ENGENHARIA E MOTORES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12.369.434/0001-42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645.295.593.117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ANDRÔMEDA, 3142 - PISO SUPERIOR - BOSQUE DOS EUCALIPTOS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P.R.L. INDÚSTRIA E COMÉRCIO DE ADESIVOS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07.115.935/0001-62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645.495.894.113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PEDRO RACHID, 846  -  BLOCO E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12211-180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PROAR AERONAVES E REVISÕES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57.016.610/0001-09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111.714.924.111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FORÇA PÚBLICA, 192 -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PRODUTIVA AEROAGRÍCOLA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14.546.997/0001-94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491.033.480.110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DEZESSETE, 300 - JARDIM NOVA ORLÂNDIA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14620-000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Orlândia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PRÓ-QUALI ENGENHARIA E TECNOLOGIA LTDA-EPP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01.534.041/0001-20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645.318.431.116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 DURVALINO MARCIANO LEITE , 236 - PQ SANTOS DUMONT</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12227-830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PRÓ-QUALI INDÚSTRIA E COMÉRCIO DE MÁQUINAS E COMPONENTES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04.540.523/0001-81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645.480.372.110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 DURVALINO MARCIANO LEITE , 240 - PQ SANTOS DUMONT</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12227-830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PRUDEMPLAST QUÍMICA INDUSTRIAL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51.832.681/0001-95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562.057.757.115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JOSÉ MOISES FERREIRA , 800 -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19043-120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Presidente Prudente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QUIMIGEL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64.675.671/0002-16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465.028.180.110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CÔNEGO CYRIACO SCARANELO PIRES, 101 -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13190-000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Monte Mor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RADAC IMPORTADORA E DISTRIBUIDORA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08.900.095/0002-92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206.316.614.117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PIRACEMA, 1341 - CONJUNTO 11 - TAMBORÉ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06460-030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RAZAC INTERNATIONAL TRADE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09.059.224/0003-05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146.692.192.110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SANTOS, 2326 - 14º ANDAR - CJ. 144 - CERQUEIRA CESAR</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01418-200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RC COMÉRCIO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08.489.160/0001-58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535.461.081.112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AVENIDA ARMANDO DE SALLES OLIVEIRA, 120  -  SALA 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13400-005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RECOMINTE INDÚSTRIA E COMÉRCIO DE PEÇAS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08.446.025/0001-25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645.495.973.116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AMBRÓSIO MOLINA, 1090 - PRÉDIO J - EUGÊNIO DE MELLO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REMAER AVIAÇÃO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54.271.762/0001-51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669.131.164.118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AUGUSTO SEVERO, 8 -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18070-275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REQUIPAM EQUIPAMENTOS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63.086.193/0001-65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108.513.540.113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PEDRO BELEGARDE, 136 - CHACARÁ CALIFÓRNIA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03317-080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RGI LOCAÇÃO E COMÉRCIO DE BENS MÓVEIS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14.961.417/0001-25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145.921.054.112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LEONARDO LERNER , 170 – SALA INFERIOR - JARDIM LÍBANO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05138-280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RIBFER USINAGEM E FERRAMENTARIA LTDA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64.169.113/0001-06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353.047.245.110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ANTÔNIA MARTINS LUIZ , 111 - DISTRITO INDUSTRIAL JOÃO NAREZZI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13347-404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Indaiatuba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RIO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01.976.365/0008-95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336.580.213.119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ESTRELA DO OESTE, 124, BLOCO D MODULO, GALPÃO, COMERC. O5 ESCRITÓRIO 05 - VILAS BARROS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07140-030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ROCHATOOLS COM. E PRESTAÇÃO DE SERVIÇOS EM FERRAMENTAS GERAIS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08.225.282/0001-37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635.533.793.114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ALAMEDA PRINCESA IZABEL, 395 - NOVA PETRÓPOLIS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09771-110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Bernardo do Campo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ROCKWELL COLLINS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02.048.100/0001-13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645.112.080.119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AMBRÓSIO MOLINA  , 1090 - QUADRA  11F1 - EUGÊNIO DE MELO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ROSENBERGER DOMEX TELECOMUNICAÇÕES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54.821.137/0001-36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234.043.780.115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CABLETECH, 601 - GUAMIRIM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12295-230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Caçapava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ROTORJET AVIATION COMERCIAL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04.337.624/0001-50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116.103.598.119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FRANCISCO PERUCHE, 148 -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ROTORWEST AERO TÁXI E SERVIÇOS AÉREOS ESPECIALIZADOS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08.353.544/0001-49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244.824.543.116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SYLVIA DA SILVA BRAGA, 415,  HANGAR 63 - AEROPORTO CAMPO DOS AMARAIS - JARDIM SANTA MÔNICA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13082-105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RUCKER EQUIPAMENTOS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43.083.187/0001-47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255.075.991.111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DA GABIROBA, 310 - JARDIM MARIA RITA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06334-000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Carapicuíba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RV BRAZIL COMERCIAL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06.280.278/0001-46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669.540.817.118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ANTÔNIO CARLOS COMITRE, 510 - SALA 41 - PARQUE CAMPOLIM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18047-620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S3 DO BRASIL - SERVIÇOS DE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22.093.184/0001-14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645.714.114.119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LOANDA, 1042 -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SAINTE MARIE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05.289.245/0002-85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116.666.885.113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CANTAGALO, 74 - ANDAR 8 - SALAS: 804 E 805 - EDIFÍCIO NAVE OFFICE TOWER - VILA CARDIM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03319-000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SAINT-GOBAIN DO BRASIL PRODUTOS INDUSTRIAIS E PARA CONSTRUÇÃO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61.064.838/0042-01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714.104.583.110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INDEPENDÊNCIA, 7031 - JARDIM SÃO MATHEUS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Vinhedo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SANA AGRO AÉREA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48.635.379/0006-47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415.088.560.117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PADRE JULIÃO, 501 - SALAS 03, 04 E 05 -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13610-230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Leme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SANA AGRO AÉREA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48.635.379/0001-32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144.410.223.112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GUAIPÁ, 1119 - SALA 01 - VILA LEOPOLDINA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05089-000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SANCHES BLANES  S.A. INDÚSTRIA DE MÁQUINAS E FERRAMENTAS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57.482.887/0001-19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581.000.297.110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DE SAPOPEMBA , 7123 - QUARTA DIVISÃO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09436-000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Pires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SB INDÚSTRIA COMÉRCIO, USINAGEM E MANUTENÇÃO DE MÁQUINAS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03.300.107/0001-43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224.060.246.115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LAPENNA, 79 - DISTRITO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18608-843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SBTA - TECNOLOGIA EM COMPÓSITOS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17.031.492/0001-85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442.282.718.110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PAPA JOÃO XXIII, 5153 - LOTE 3, GALPÃO 3 A1 - SERTÃOZINHO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09370-800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Mauá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S.D. AVIONICS COMÉRCIO E MANUTENÇÃO DE EQUIPAMENTOS ELETRÔNICOS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62.831.615/0001-17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647.216.194.115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DOS ESTUDANTES, S/Nº -  AEROPORTO ESTADUAL DE SÃO JOSÉ DO RIO PRETO - HANGAR 26 -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15035-010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 Rio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SEGER COMERCIAL IMPORTADORA E EXPORTADORA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04.287.754/0004-78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145.457.419.113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SAGITÁRIO, 138, CONJUNTO 1208, TORRE CITY - ALPHAVILLE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06473-073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SEGURANÇA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56.850.084/0001-07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149.558.901.118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MONSENHOR ANTÔNIO PEPE, 94 - HANGAR 1 - SALA 6 - AEROPORTO CONGONHAS - PARQUE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04357-900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SELECT IMPORTAÇÃO E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11.826.192/0001-06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142.094.538.114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IBIRAPUERA , 2332 – CONJUNTO 101 - SALA 03 - 10º ANDAR - INDIANÓPOLIS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04028-002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SENER ENGENHARIA E SISTEMAS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02.022.907/0001-87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142.411.756.112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BERNARDINO DE CAMPOS, 115 - 7º ANDAR - PARAÍSO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04004-050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SERGLOBAL IMPORTAÇÃO E DISTRIBUIÇÃO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08.744.945/0005-53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145.559.709.116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PRESIDENTE JUSCELINO KUBITSCHEK, 1830 - TORRE I, 12 º ANDAR - SALA 08 - ITAIM BIBI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04543-900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SERRA BRASIL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01.123.340/0001-72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635.333.215.111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LIBERO BADARÓ, 1109 - PAULICÉIA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09691-350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Bernardo do Campo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SERTRADING (BR)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04.626.426/0003-78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149.437.022.112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JUSCELINO KUBITSCHECK, 1830 - TORRE I, 12º ANDAR, SALA 02 - ITAIM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04543-900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SERVIÇO AERO TÉCNICO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03.856.395/0001-17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688.160.937.119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NABOR ANTONIO CROZARIOL, 217 - PIRACANGAGUA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12092-762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Taubaté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SERVIÇOS ÁEREOS INDUSTRIAIS ESPECIALIZADOS SAI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06.006.378/0001-89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148.016.974.119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AFONSO BRAZ, 579 – CONJUNTO 81 A 84 - VILA NOVA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04511-011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10.919.908/0004-08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336.948.293.110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ESTILAC LEAL, 46 - CJ 02 - VILA DAS PALMEIRAS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07013-142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SIDERAL LINHAS AÉREAS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10.919.908/0008-23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795.331.488.116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SANTOS DUMONT, 0 - KM 66 - TERMINAL TECA - PARQUE VIRACOPOS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13052-900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SIDMEX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05.655.506/0003-14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206.322.447.112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PIRACEMA, 1341 - GALPÃO HORIZON, GALPÃO1 - CONJUNTO 21 - TAMBORÉ</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06460-030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Barueri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SIM-INDUSTRIES BRASIL ADMINISTRAÇÃO DE CENTROS DE TREINAMENTO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16.700.622/0001-62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286.326.170.114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FAGUNDES DE OLIVEIRA, 538 – GALPÃO A01, A02 e A03 - PIRAPORINHA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09950-300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Diadema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SITREX COMÉRCIO E REPRESENTAÇÃO COMERCIAL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04.538.925/0001-41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117.200.685.117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PEDROSO ALVARENGA, 1245 - CJ 52, 5º ANDAR - ITAIM BIBI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04531-012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SNAP-ON DO BRASIL COMÉRCIO E INDÚSTRIA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60.395.175/0001-77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606.023.425.119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JUSCELINO KUBITSCHEK DE OLIVEIRA, 470 - DISTRITO INDUSTRIAL 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13456-401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 Bárbara d`Oeste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SOBRAER - SONACA BRASILEIRA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04.059.223/0001-85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645.414.218.114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JOÃO BATISTA DE SOUZA SOARES, 4009 - COLÔNIA PARAÍSO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12236-660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SONACA ENGENHARIA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22.643.579/0001-43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645722525113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JOÃO BATISTA DE SOUZA SOARES, 4009, MEZANINO - CIDADE MORUMBI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12236-660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SOPEÇAERO - SOBRAER PEÇAS AERONÁUTICAS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06.247.612/0001-60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645.463.627.117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JOÃO BATISTA DE SOUZA SOARES, 4009 - B - COLÔNIA PARAÍSO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12236-660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SOUTH ATLANTIC TRADING COMÉRCIO AGRÍCOLA E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09.294.098/0001-01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623.120.550.115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FERNÃO DIAS FALCÃO, 10 -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06501-120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Santana de Parnaíba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SOUTH ATLANTIC TRADING COMÉRCIO AGRÍCOLA E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09.294.098/0002-92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669.889.155.111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COSTA, 1580, HANGAR 4A, SALA 2 - VILA BRAÃO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SP AERONÁUTICA LTDA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12.378.044/0001-39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147.392.810.110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FRANCISCO PERUCHE, 157, TÉRREO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STAR CONSULTORIA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11.698.584/0001-37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142.067.318.111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ITAGYBA SANTIAGO , 384 - VILA ALEXANDRIA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04635-051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STARTEC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02.760.750/0001-97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535.228.536.114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ANTÔNIO BORJA MEDINA, 899 - UNILESTE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13422-010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STATUS USINAGEM MECÂNICA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01.049.314/0001-41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645.238.819.114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COBRA, 1775 - PARQUE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12237-001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SUPORTE SERVIÇOS E COMÉRCIO DE PEÇAS PARA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06.925.566/0001-00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626.694.111.113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MONTEMOR, 52 - JARDIM OCARA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09051-110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Santo André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SYMAQ INDUSTRIA MECÂNICA LTDA-EPP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60.071.826/0001-73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626.209.756.116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DOS COCAIS, 509 - JARDIM GUARARÁ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09170-510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Santo André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SYMAQ INDUSTRIA MECÂNICA LTDA-EPP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60.071.826/0002-54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224.122.180.118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DEPUTADO DANTE DELMANTO, 2438 - VILA PAULISTA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18608-393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Botucatu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SYNERJET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15.918.330/0001-38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145.437.808.112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PROFESSORA  HELOISA CARNEIRO, 21 – SALA 18 -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04630-050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SYNERJET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15.918.330/0002-19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669.818.889.110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ANGÉLICA, 115 - HANGAR 1 -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TAEGUTEC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04.306.120/0001-72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116.099.527.119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TITO, 104 - VILA ROMANA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05051-000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 AVIAÇÃO EXECUTIVA E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52.045.457/0001-16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109.047.083.110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MONSENHOR ANTÔNIO PEPE, 94 - HANGAR I-AEROPORTO DE CONGONHAS - PARQUE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04357-080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TAM - AVIAÇÃO EXECUTIVA E TÁXI AÉREO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52.045.457/0008-92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407.420.009.110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EMÍLIO ANTONON, S/Nº - CASA BRANCA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112.347.127.116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JURANDIR, 856 - LOTE 4 - 2º ANDAR - JARDIM CECI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04072-000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02.012.862/0009-17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146.611.670.117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GAL. PANTALEÃO TELES, 210 - 1º ANDAR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04355-040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02.012.862/0022-94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112.347.127.116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HELIO SCHMIDT, S/Nº - KM 3 - TERMINAL DE CARGAS AEROPORTO DE CUMBICA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07190-100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02.012.862/0054-71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795.105.502.110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SANTOS DUMONT, S/Nº - KM 66 - VIRACOPOS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13024-020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02.012.862/0061-09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637.244.850.118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SP 318, KM 249,5 - FAZENDA SÃO FRANCISCO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13573-284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Carlos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02.012.862/0209-42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796.102.942.110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MONTEIRO LOBATO, 4550 - CENTRO DE DISTRIBUIÇÃO 2 E 3 (ASA 6) - CIDADE JARDIM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02.012.862/0168-30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336.900.894.116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ESTRELA D'OESTE, 124 - ANTIGO Nº 701 - GALPÃO C1, C2, C3 E C4 -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07140-030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TARGET TRADING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02.013.667/0002-35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149.853.578.116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 ROCIO, 350 - 7º ANDAR - CONJ. 72 - VILA OLIMPIA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04552-000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TÁXI AÉREO PIRACICABA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65.485.922/0001-81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535.157.328.113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AQUILINO PACHECO, 1628 - CIDADE ALTA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13419-150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TECPARTS DO BRASIL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05.757.520/0001-67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535.357.888.114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VICENTE BELLINI, 293 -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13427-225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TECTRAT- TECNOLOGIA EM PROCESSOS ESPECIAIS E REVESTIMENTOS LTDA - 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22.120.326/0001-95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392.172.029.111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ADHEMAR PEREIRA DE BARROS, 606 - JARDIM SANTA MARIA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12328-300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TEKLA INDUSTRIAL TÊXTIL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CNPJ: </w:t>
            </w:r>
            <w:r w:rsidRPr="009E16C4">
              <w:rPr>
                <w:rFonts w:ascii="Times New Roman" w:eastAsia="Times New Roman" w:hAnsi="Times New Roman" w:cs="Times New Roman"/>
                <w:sz w:val="21"/>
                <w:szCs w:val="21"/>
                <w:lang w:eastAsia="pt-BR"/>
              </w:rPr>
              <w:t>07.669.515/0001-28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117.199.385.115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TOCANTÍNIA, 356 - VILA LIVIERO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04186-200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T.F.S BRASIL- IMPORTAÇÃO, EXPORTAÇÃO, COMERCIO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08.260.897/0001-02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144.226.431.110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OLAVO FONTOURA, 1078, SETOR D LOTE 06 -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02012-021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TGV DESENVOLVIMENTO DE NEGÓCIOS E IMPORTAÇÕES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12.837.701/0001-69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146.025.656.113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LUIGI GALVANI , 200 – CONJ. 41-A – SALA A - CIDADE MONÇÕES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04575-020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THRUONE GROUP INDÚSTRIA E COMERCIO DE PRODUTOS DE ALTA TECNOLOGIA E SERVIÇOS TÉCNICOS LTDA-EPP</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19.462.710/0001-61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645.699.685.113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LETONIA, 60 - JARDIM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12231-150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THYSSENKRUPP AUTÔMATA INDÚSTRIA DE PEÇAS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96.163.993/0001-91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688.112.055.118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EURICO AMBROGI SANTOS, 1715 - PIRACANGAGUÁ</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12042-010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Taubaté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TIMBRO COMÉRCIO EXTERIOR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12.116.971/0004-23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146.867.407.110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MINAS DE PRATA, 30 – ANDAR 7 – SALA 71 - VILA OLÍMPIA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04552-080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TIMKEN DO BRASIL COMERCIAL IMPORTADORA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56.990.880/0007-30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513.074.225.112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VIENA, 419 - SALA T (ANEXO I) - GALPÃO 3.2 - CENTRO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13140-971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Paulínia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TINTAS LAR E AUTO COMÉRCIO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64.070.113/0001-46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112.789.937.119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ENGENHEIRO ARMANDO DE ARRUDA PEREIRA, 1676 - JABAQUARA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04308-001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TITANIO USINAGEM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08.892.144/0001-01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645.702.125.117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LOANDA, 952 -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TOM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06.952.358/0001-09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344.115.696.110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PRUDENTE DE MORAIS, 569 -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14940-000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Ibitinga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TOTAL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32.068.363/0009-02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336.872.604.110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HELIO SMIDT , S/Nº - CUMBICA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07190-972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TOYO MATIC AEROSPACE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58.351.404/0001-00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225.056.980.110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MUNICIPAL VEREADOR ÁLVARO ALESSANDRI, 1017 - CAMPO NOVO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12903-841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Bragança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TRACKER INDÚSTRIA  E  ENGENHARIA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04.691.273/0001-80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645.429.206.111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PENHA, 109 - GALPÃO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 BRASIL COMÉRCIO INTERNACIONAL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05.135.042/0001-53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149.470.400.112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MASCOTE, 1291 - CONJUNTO 2 - SOBRE LOJA FRENTE - VILA MASCOTE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04363-001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TRELLEBORG DO BRASIL SOLUÇÕES EM VEDAÇÃO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05.827.188/0001-60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645.417.192.112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DOUTOR SEBASTIÃO HENRIQUE DA CUNHA PONTES, 4710 - PARQUE INDUSTRIAL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12237-823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TREND CONSULTORIA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62.951.934/0001-66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645.162.751.113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DOUTOR MARIO SAMPAIO MARTINS, 295 - JARDIM VALE PARAÍSO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12245-600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TRIÂNGULO MANUTENÇÃO DE AERONAVES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72.887.565/0001-43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713.001.451.118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SANTOS DUMONT, S/Nº - AEROPORTO MUNICIPAL DE VERA CRUZ - LORENZETTI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17560-000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Vera Cruz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TRIKE ÍCAROS INDÚSTRIA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56.543.309/0001-82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336.206.622.117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FAUSTINO RAMALHO, 920 - VILA GALVÃO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07054-040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TRIUMPH BRAZIL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08.669.801/0001-56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244.729.587.112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ODILA MAIA ROCHA BRITO, 527 - 7º ANDAR - SALA 75 - NOVA CAMPINAS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13092-110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TROYA INDÚSTRIA DE MÁQUINAS E ENGENHARIA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07.561.559/0001-30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645.547.281.110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MOXOTÓ, 71 -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TROYA TECH INDÚSTRIA E SOLUÇÕES EM TECNOLOGIA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05.704.873/0001-07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645.455.085.115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ENGENHEIRO JUAREZ DE SIQUEIRA BRITO WANDERLEY, 440 - ELDORADO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12238-565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TUNGALOY DO BRASIL COMÉRCIO DE FERRAMENTAS DE CORTE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10.780.791/0001-73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714.108.161.118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INDEPENDÊNCIA, 4158 - RESIDENCIAL FLORA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13280-000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Vinhedo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TURBSERV ENGENHARIA DE MANUTENÇÃO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05.429.834/0001-30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669.540.231.112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ANGÉLICA, 115 - VILA  ANGÉLICA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TWO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04.263.318/0001-16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407.277.242.118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EMILIO ANTONON, 901 - CHÁCARA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Jundiaí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ULTRAMOTORES COMÉRCIO E MANUTEÇÃO DE MOTORES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73.193.799/0001-53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165.335.889.115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LUIZ DE QUEIROZ, KM 125,951 -  HANGAR 14 - AEROPORTO MUNICIPAL DE AMERICANA - JARDIM THEIJA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13479-300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Americana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UNITEC INDÚSTRIA E COMÉRCIO DE ABRASIVOS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61.742.037/0001-80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336.897.810.117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STELLA MARIS , 156/172 - VILA SÃO JOÃO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07041-010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UNIVERSO AIR COMÉRCIO E SERVIÇOS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04.888.832/0001-47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535.358.458.115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COMENDADOR PEDRO MORGANTI, S/Nº - AEROPORTO - CP583 - MONTE ALEGRE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13415-000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Piracicaba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USIESP USINAGENS ESPECIAIS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54.156.658/0001-16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708.218.855.116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KREBSFER, 667A - MACUCO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13279-450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Valinhos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USIMAZA INDÚSTRIA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09.111.405/0001-71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392.193.648.110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GERALDO SCAVONE, 2080, GALPÃO 15 E 16 - JARDIM CALIFÓRNIA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12305-490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USINAGEM NADAI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57.330.953/0001-35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165.084.399.118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DAS PETUNIAS , 500 - CIDADE JARDIM</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13467-070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Americana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USINAGEM W.Z.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58.684.598/0001-65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712.014.781.115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SEGUNDO GREGÓRIO BELLODI, 301/321 - SETOR INDUSTRIAL 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13224-110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Várzea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UTEC INDÚSTRIA, COMÉRCIO, SERVIÇOS E USINAGEM DE PEÇAS  AEROESPACIAIS LTDA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55.404.511/0001-60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645.096.509.118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JOSÉ DE CAMPOS, 96 - JARDIM  MORUMBI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12236-650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VALDEIR APARECIDO BAITI - EIRELI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20.989.743/0001-43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375.053.201.111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ESTRADA ALZIRA VICENTAINER FALAVIGNA, S/Nº 520MTS – CHÁCARA ESTRELA DOURADA. - CORGUINHO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14900-000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Itápolis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VALE BRITE COMÉRCIO DE ABRASIVOS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69.206.506/0001-58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645.193.202.115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ANÉSIA NUNES MATARAZZO, 63 - VILA RUBI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12245-581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VALE DO PARANAPANEMA AVIAÇÃO AGRICOLA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05.979.285/0001-78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189.099.944.119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SANTA CECILIA, 477 -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19806-050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Assis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VENTECTOOLS COMERCIAL E IMPORTADORA DE FERRAMENTAS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74.558.750/0001-10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623.092.087.112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YOJIRO TAKAOKA, 4384 - 1º ANDAR - CONJUNTO 103 - ALPHAVILLE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06541-038</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Santana de Parnaíba (SP)</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VERA CRUZ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02.763.588/0001-60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713.006.018.115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SANTOS DUMONT, S/Nº - AEROPORTO MUNICIPAL DE VERA CRUZ - LORENZETTI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17560-000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Vera Cruz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VERTIX ASSESSORIA E CONSULTORIA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09.035.655/0001-70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645.549.841.117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PIO XII , 140 - JARDIM ESPLANADA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12242-750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VIA ITÁLIA COMÉRCIO E IMPORTAÇÃO DE VEÍCULOS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07.638.845/0001-56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117.154.708.110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MAJOR PALADINO , 128 – GALPÃO 02 - VILA RIBEIRO DE BARROS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05307-000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VILA SUÍSSA COMÉRCIO DE EQUIPAMENTOS INDUSTRIAIS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16.667.804/0001-89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454.235.792.118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RICIERI JOSÉ MARCATTO, 1010 - SALA 01 - VILA SUÍSSA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08810-020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Mogi das Cruzes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VINER BRASIL TECNOLOGIA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06.234.464/0001-49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116.805.779.114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DO BOSQUE, 364 - BARRA FUNDA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01136-000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VIPIMPEX COMÉRCIO,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15.566.762/0001-27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145.291.956.112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DOUTOR JOSÉ HIGINO, 414 - CONJUNTO 04 - VILA ORATÓRIO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03189-040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VK AVIATION ESCOLA DE AVIAÇÃO CIVIL E MANUTENÇÃO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22.754.938/0001-30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194.116.737.111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JOÃO MELÃO KM 265 - CAIXA POSTAL 257 - PARQUE SÃO JORGE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18704-201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Avaré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VMF AERONÁUTICA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19.395.389/0002-20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669.901.829.110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COSTA, 1580 - HANGAR 4/A, SALA 03 -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VMF TURBINAS E CONSULTORIA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20.804.914/0001-12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669.849.144.114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PIETRO ANGELO MÁRIO EVASO FILHO, 111 - GRANJA OLGA II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18017-224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VNB EQUIPAMENTOS EIRELI -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12.498.096/0001-49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669.376.760.113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MAJOR SILVA VILELA, 253 - VILA ELZA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18070-273</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VOLATO AVIÕES E COMPÓSITOS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14.637.120/0001-09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209.453.301.110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JULIO DE MESQUITA FILHO, 785 - VILA UNIVERSITÁRIA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17012-470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Bauru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VOLUDI USINAGEM &amp; COMÉRCIO DE FERRAGENS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14.148.107/0001-96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234.047.224.110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JOÃO DO AMARAL GURGEL, KM 4800 - DO GRAMA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12285-810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Caçapava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VOO SOLO HELICÓPTEROS ESCOLA DE AVIAÇÃO CIVIL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12.782.642/0001-79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582.567.732.110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THOMAZ ALBERTO WHATELY, S/Nº - LOTE 32, 2º ANDAR - HANGAR FONTOURA, AEROPORTO LEITE LOPES - PARQUE INDUSTRIAL CORONEL QUITO JUNQUEIRA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14075-390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Ribeirão Preto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VORTEX MOTORES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02.950.359/0001-55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115.570.722.111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SANTOS DUMONT, 1979 - SETOR E, LOTE 13 - SANTANA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02012-010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07.575.651/0004-00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149.503.902.113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PRAÇA COMANDANTE LINNEU GOMES, S/Nº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04626-900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VRG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07.575.651/0015-54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336.798.868.117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HELIO SMIDT, S/Nº – 2º ANDAR – CHECK OUT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07190-972</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Guarulhos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WALTER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01.117.095/0002-71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143.181.080.111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DAS NAÇÕES UNIDAS, 21802 - GALPÃO WALTER - VILA ALMEIDA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04795-000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WALTER DO BRASIL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01.117.095/0001-90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669.314.019.119</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DIONÍSIO REIS DOS SANTOS, 186 - JARDIM DO SOL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18017-034</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WDF CONSULTORIA E SERVIÇOS EM AVIAÇÃO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07.152.384/0001-07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645.644.890.112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ENGENHEIRO JUAREZ SIQUEIRA BRITTO WANDERLEY, 500 - CONDOMÍNIO ELDORADO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12238-565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WEBJET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05.730.375/0020-93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148.972.500.112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AEROPORTO DE CONGONHAS, S/Nº - TERMINAL DE EMBARQUE CENTRO - VILA CONGONHAS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04626-911</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Paulo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WHITE MARTINS GASES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35.820.448/0069-24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492.015.305.114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DOS AUTONOMISTAS, 4192 - JARDIM GRANADA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06090-015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Osasco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WHITE MARTINS GASES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35.820.448/0085-44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244.092.348.116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LUIZ FERNANDO RODRIGUES, 1951 - BOA VISTA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13024-500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Campinas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WHITE MARTINS GASES INDUSTRIAIS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35.820.448/0100-18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392.031.709.117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GERALDO SCAVONE, 2200 - JARDIM CALIFÓRNIA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12305-900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Jacareí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WINGS IMPORTAÇÃO E EXPORTAÇÃO DE EQUIPAMENTOS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10.296.466/0001-30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653.127.793.115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RAPOSO TAVARES, S/Nº - KM 57 + 500MT  -  GALPÃO 02 - TABOÃO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CEP:</w:t>
            </w:r>
            <w:r w:rsidRPr="009E16C4">
              <w:rPr>
                <w:rFonts w:ascii="Times New Roman" w:eastAsia="Times New Roman" w:hAnsi="Times New Roman" w:cs="Times New Roman"/>
                <w:sz w:val="21"/>
                <w:szCs w:val="21"/>
                <w:lang w:eastAsia="pt-BR"/>
              </w:rPr>
              <w:t>18131-220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Roque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WINNSTAL INDÚSTRIA E COMÉRCIO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02.797.954/0001-00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645.272.404.110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MIRACEMA, 370 - CHÁCARAS REUNIDAS</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12238-360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WM MANUTENÇÃO AERONÁUTICA EIRELI</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04.876.673/0001-60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286.187.658.115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RIACHUELO, 01 - VILA CONCEIÇÃO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09912-190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Diadema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WORK AVIATION SERVICE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04.094.549/0001-43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669.506.655.117</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ISALTINO GUANABARA RODRIGUES DA COSTA, 1590 - HANGAR 1 - VILA BARÃO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18065-480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Sorocaba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X5 COMERCIO DE EQUIPAMENTOS E SERVIÇOS AERONÁUTICOS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08.687.885/0001-50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645.344.993.114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ENGENHEIRO JUAREZ DE SIQUEIRA BRITTO WANDERLEY, 600 - CENTRO EMPRESARIAL ELDORADO - ELDORADO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12238-565</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José dos Campos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XMOBOTS AEROESPACIAL E DEFESA LTDA ME</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08.996.487/0001-16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637.189.325.118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GELSOMINO SAIA, 88 - JARDIM MARACANÃ</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13571-310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Carlos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XMOBOTS COMÉRCIO DE AERONAVES E SERVIÇOS DE ENGENHARIA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18.605.072/0001-28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637.213.810.111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RUA SANTA CRUZ, 979 - SALA 01 -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13560-680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São Carlos (SP)</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tbl>
      <w:tblPr>
        <w:tblW w:w="0" w:type="auto"/>
        <w:tblCellSpacing w:w="15" w:type="dxa"/>
        <w:tblBorders>
          <w:bottom w:val="single" w:sz="6" w:space="0" w:color="AEB3B6"/>
        </w:tblBorders>
        <w:tblCellMar>
          <w:left w:w="0" w:type="dxa"/>
          <w:right w:w="0" w:type="dxa"/>
        </w:tblCellMar>
        <w:tblLook w:val="04A0" w:firstRow="1" w:lastRow="0" w:firstColumn="1" w:lastColumn="0" w:noHBand="0" w:noVBand="1"/>
      </w:tblPr>
      <w:tblGrid>
        <w:gridCol w:w="8496"/>
      </w:tblGrid>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ZL AVIAÇÃO EXECUTIVA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48.356.299/0001-48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416.011.561.114</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OSNI MATEUS, KM  116 -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18682-970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Lençóis Paulista (SP)</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SERGIPE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BLUE AIR TÁXI AÉREO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07.875.653/0001-63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27.117.074-3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SENADOR JÚLIO LEITE , S/N – SALA 22 -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49037-580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Aracaju (SE)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BRA - COMÉRCIO IMPORTAÇÃO E EXPORTAÇÃO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13.545.251/0001-01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271455080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RIO BRANCO, 186 - 5° ANDAR - SALA 517 -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49010-030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Aracaju (SE)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02.012.862/0038-51</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27.101854-2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 SENADOR JÚLIO CÉSAR LEITE, S/N - AEROPORTO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49037-570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Aracaju (SE)</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center"/>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TOCANTINS</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CEREAIS VALE DO JAVAES AGROINDUSTRIAL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00.355.888/0001-85</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29.052.297-8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BR 242, KM 483 - CAIXA POSTAL 003 - ZONA RURAL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77470-000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Formoso do Araguaia (TO)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FIRST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00.802.235/0005-20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29386248-6</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QUADRA 104 NORTE NE 01 - CONJUNTO 01 - LOTE 05 - SALA 23 - GALERIA PAULISTA - CENTRO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77006-016</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Palmas (TO)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FOLIAR AVIAÇÃO AGRÍCOLA LTDA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07.331.837/0001-62</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lastRenderedPageBreak/>
              <w:t>I.E: </w:t>
            </w:r>
            <w:r w:rsidRPr="009E16C4">
              <w:rPr>
                <w:rFonts w:ascii="Times New Roman" w:eastAsia="Times New Roman" w:hAnsi="Times New Roman" w:cs="Times New Roman"/>
                <w:sz w:val="21"/>
                <w:szCs w:val="21"/>
                <w:lang w:eastAsia="pt-BR"/>
              </w:rPr>
              <w:t>29.410.042-3</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RODOVIA TO 255 - KM 456 – CAIXA POSTAL 34 - SUBURBANO</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77493-000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Lagoa da Confusão (TO)</w:t>
            </w:r>
          </w:p>
        </w:tc>
      </w:tr>
      <w:tr w:rsidR="009E16C4" w:rsidRPr="009E16C4" w:rsidTr="009E16C4">
        <w:trPr>
          <w:tblCellSpacing w:w="15" w:type="dxa"/>
        </w:trPr>
        <w:tc>
          <w:tcPr>
            <w:tcW w:w="0" w:type="auto"/>
            <w:tcBorders>
              <w:bottom w:val="dotted" w:sz="6" w:space="0" w:color="D5D5D5"/>
              <w:right w:val="single" w:sz="6" w:space="0" w:color="DDDDDD"/>
            </w:tcBorders>
            <w:shd w:val="clear" w:color="auto" w:fill="F5F5F5"/>
            <w:tcMar>
              <w:top w:w="120" w:type="dxa"/>
              <w:left w:w="240" w:type="dxa"/>
              <w:bottom w:w="120" w:type="dxa"/>
              <w:right w:w="240" w:type="dxa"/>
            </w:tcMar>
            <w:hideMark/>
          </w:tcPr>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lastRenderedPageBreak/>
              <w:t>TAM LINHAS AÉREAS S/A</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CNPJ: </w:t>
            </w:r>
            <w:r w:rsidRPr="009E16C4">
              <w:rPr>
                <w:rFonts w:ascii="Times New Roman" w:eastAsia="Times New Roman" w:hAnsi="Times New Roman" w:cs="Times New Roman"/>
                <w:sz w:val="21"/>
                <w:szCs w:val="21"/>
                <w:lang w:eastAsia="pt-BR"/>
              </w:rPr>
              <w:t>02.012.862/0026-18</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I.E: </w:t>
            </w:r>
            <w:r w:rsidRPr="009E16C4">
              <w:rPr>
                <w:rFonts w:ascii="Times New Roman" w:eastAsia="Times New Roman" w:hAnsi="Times New Roman" w:cs="Times New Roman"/>
                <w:sz w:val="21"/>
                <w:szCs w:val="21"/>
                <w:lang w:eastAsia="pt-BR"/>
              </w:rPr>
              <w:t>29.068.117-0</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AVENIDA JOAQUIM TEOTÔNIO SEGURADO, S/Nº - PLANO DIRETOR SUL</w:t>
            </w:r>
          </w:p>
          <w:p w:rsidR="009E16C4" w:rsidRPr="009E16C4" w:rsidRDefault="009E16C4" w:rsidP="009E16C4">
            <w:pPr>
              <w:spacing w:after="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b/>
                <w:bCs/>
                <w:sz w:val="21"/>
                <w:szCs w:val="21"/>
                <w:lang w:eastAsia="pt-BR"/>
              </w:rPr>
              <w:t>CEP:</w:t>
            </w:r>
            <w:r w:rsidRPr="009E16C4">
              <w:rPr>
                <w:rFonts w:ascii="Times New Roman" w:eastAsia="Times New Roman" w:hAnsi="Times New Roman" w:cs="Times New Roman"/>
                <w:sz w:val="21"/>
                <w:szCs w:val="21"/>
                <w:lang w:eastAsia="pt-BR"/>
              </w:rPr>
              <w:t>77061-900</w:t>
            </w:r>
          </w:p>
          <w:p w:rsidR="009E16C4" w:rsidRPr="009E16C4" w:rsidRDefault="009E16C4" w:rsidP="009E16C4">
            <w:pPr>
              <w:spacing w:after="240" w:line="240" w:lineRule="auto"/>
              <w:jc w:val="left"/>
              <w:textAlignment w:val="baseline"/>
              <w:rPr>
                <w:rFonts w:ascii="Times New Roman" w:eastAsia="Times New Roman" w:hAnsi="Times New Roman" w:cs="Times New Roman"/>
                <w:sz w:val="21"/>
                <w:szCs w:val="21"/>
                <w:lang w:eastAsia="pt-BR"/>
              </w:rPr>
            </w:pPr>
            <w:r w:rsidRPr="009E16C4">
              <w:rPr>
                <w:rFonts w:ascii="Times New Roman" w:eastAsia="Times New Roman" w:hAnsi="Times New Roman" w:cs="Times New Roman"/>
                <w:sz w:val="21"/>
                <w:szCs w:val="21"/>
                <w:lang w:eastAsia="pt-BR"/>
              </w:rPr>
              <w:t>Palmas (TO)</w:t>
            </w:r>
          </w:p>
        </w:tc>
      </w:tr>
    </w:tbl>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Pr="009E16C4" w:rsidRDefault="009E16C4" w:rsidP="009E16C4">
      <w:pPr>
        <w:spacing w:after="240" w:line="240" w:lineRule="auto"/>
        <w:jc w:val="left"/>
        <w:textAlignment w:val="baseline"/>
        <w:rPr>
          <w:rFonts w:ascii="Arial" w:eastAsia="Times New Roman" w:hAnsi="Arial" w:cs="Arial"/>
          <w:color w:val="000000"/>
          <w:sz w:val="21"/>
          <w:szCs w:val="21"/>
          <w:lang w:eastAsia="pt-BR"/>
        </w:rPr>
      </w:pPr>
      <w:r w:rsidRPr="009E16C4">
        <w:rPr>
          <w:rFonts w:ascii="Arial" w:eastAsia="Times New Roman" w:hAnsi="Arial" w:cs="Arial"/>
          <w:color w:val="000000"/>
          <w:sz w:val="21"/>
          <w:szCs w:val="21"/>
          <w:lang w:eastAsia="pt-BR"/>
        </w:rPr>
        <w:t> </w:t>
      </w:r>
    </w:p>
    <w:p w:rsidR="009E16C4" w:rsidRDefault="009E16C4" w:rsidP="009E16C4">
      <w:pPr>
        <w:pStyle w:val="NormalWeb"/>
        <w:jc w:val="both"/>
        <w:rPr>
          <w:rFonts w:asciiTheme="minorHAnsi" w:hAnsiTheme="minorHAnsi"/>
          <w:b/>
          <w:sz w:val="48"/>
          <w:szCs w:val="48"/>
        </w:rPr>
      </w:pPr>
    </w:p>
    <w:sectPr w:rsidR="009E16C4"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4C" w:rsidRDefault="0092384C" w:rsidP="00E77E5D">
      <w:pPr>
        <w:spacing w:after="0" w:line="240" w:lineRule="auto"/>
      </w:pPr>
      <w:r>
        <w:separator/>
      </w:r>
    </w:p>
  </w:endnote>
  <w:endnote w:type="continuationSeparator" w:id="0">
    <w:p w:rsidR="0092384C" w:rsidRDefault="0092384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4C" w:rsidRDefault="0092384C" w:rsidP="00E77E5D">
      <w:pPr>
        <w:spacing w:after="0" w:line="240" w:lineRule="auto"/>
      </w:pPr>
      <w:r>
        <w:separator/>
      </w:r>
    </w:p>
  </w:footnote>
  <w:footnote w:type="continuationSeparator" w:id="0">
    <w:p w:rsidR="0092384C" w:rsidRDefault="0092384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60C0A"/>
    <w:multiLevelType w:val="multilevel"/>
    <w:tmpl w:val="0E6E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895956"/>
    <w:multiLevelType w:val="multilevel"/>
    <w:tmpl w:val="2204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7"/>
  </w:num>
  <w:num w:numId="4">
    <w:abstractNumId w:val="1"/>
  </w:num>
  <w:num w:numId="5">
    <w:abstractNumId w:val="18"/>
  </w:num>
  <w:num w:numId="6">
    <w:abstractNumId w:val="0"/>
  </w:num>
  <w:num w:numId="7">
    <w:abstractNumId w:val="12"/>
  </w:num>
  <w:num w:numId="8">
    <w:abstractNumId w:val="25"/>
  </w:num>
  <w:num w:numId="9">
    <w:abstractNumId w:val="14"/>
  </w:num>
  <w:num w:numId="10">
    <w:abstractNumId w:val="19"/>
  </w:num>
  <w:num w:numId="11">
    <w:abstractNumId w:val="13"/>
  </w:num>
  <w:num w:numId="12">
    <w:abstractNumId w:val="21"/>
  </w:num>
  <w:num w:numId="13">
    <w:abstractNumId w:val="22"/>
  </w:num>
  <w:num w:numId="14">
    <w:abstractNumId w:val="2"/>
  </w:num>
  <w:num w:numId="15">
    <w:abstractNumId w:val="24"/>
  </w:num>
  <w:num w:numId="16">
    <w:abstractNumId w:val="15"/>
  </w:num>
  <w:num w:numId="17">
    <w:abstractNumId w:val="16"/>
  </w:num>
  <w:num w:numId="18">
    <w:abstractNumId w:val="6"/>
  </w:num>
  <w:num w:numId="19">
    <w:abstractNumId w:val="8"/>
  </w:num>
  <w:num w:numId="20">
    <w:abstractNumId w:val="23"/>
  </w:num>
  <w:num w:numId="21">
    <w:abstractNumId w:val="7"/>
  </w:num>
  <w:num w:numId="22">
    <w:abstractNumId w:val="4"/>
  </w:num>
  <w:num w:numId="23">
    <w:abstractNumId w:val="10"/>
  </w:num>
  <w:num w:numId="24">
    <w:abstractNumId w:val="11"/>
  </w:num>
  <w:num w:numId="25">
    <w:abstractNumId w:val="20"/>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87D51"/>
    <w:rsid w:val="00092580"/>
    <w:rsid w:val="00092806"/>
    <w:rsid w:val="00092914"/>
    <w:rsid w:val="00092AB0"/>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60C3"/>
    <w:rsid w:val="000C6EBF"/>
    <w:rsid w:val="000C70CA"/>
    <w:rsid w:val="000C7A6B"/>
    <w:rsid w:val="000C7B8F"/>
    <w:rsid w:val="000D0C75"/>
    <w:rsid w:val="000D0D83"/>
    <w:rsid w:val="000D0E09"/>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5C0"/>
    <w:rsid w:val="001379C5"/>
    <w:rsid w:val="00137CCE"/>
    <w:rsid w:val="00140C62"/>
    <w:rsid w:val="001416D5"/>
    <w:rsid w:val="00142624"/>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0F92"/>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D48"/>
    <w:rsid w:val="001D3F1F"/>
    <w:rsid w:val="001D4272"/>
    <w:rsid w:val="001D4324"/>
    <w:rsid w:val="001D4EBB"/>
    <w:rsid w:val="001D4F6A"/>
    <w:rsid w:val="001D575E"/>
    <w:rsid w:val="001D6A97"/>
    <w:rsid w:val="001D7850"/>
    <w:rsid w:val="001E0B61"/>
    <w:rsid w:val="001E0B9C"/>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26E1"/>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E59"/>
    <w:rsid w:val="00234F27"/>
    <w:rsid w:val="00236AC7"/>
    <w:rsid w:val="002370CF"/>
    <w:rsid w:val="00240F16"/>
    <w:rsid w:val="002417EC"/>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7031D"/>
    <w:rsid w:val="00270634"/>
    <w:rsid w:val="00270DF3"/>
    <w:rsid w:val="00271848"/>
    <w:rsid w:val="00274884"/>
    <w:rsid w:val="00275136"/>
    <w:rsid w:val="00276901"/>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2371"/>
    <w:rsid w:val="002A25DD"/>
    <w:rsid w:val="002A2F11"/>
    <w:rsid w:val="002A34EC"/>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11E0"/>
    <w:rsid w:val="00332016"/>
    <w:rsid w:val="003322DC"/>
    <w:rsid w:val="00332C50"/>
    <w:rsid w:val="00332E27"/>
    <w:rsid w:val="003336D2"/>
    <w:rsid w:val="00333F25"/>
    <w:rsid w:val="0033424E"/>
    <w:rsid w:val="00334532"/>
    <w:rsid w:val="00334F4E"/>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C"/>
    <w:rsid w:val="00355861"/>
    <w:rsid w:val="0035593B"/>
    <w:rsid w:val="003566C6"/>
    <w:rsid w:val="00356ACB"/>
    <w:rsid w:val="00356C2B"/>
    <w:rsid w:val="00357080"/>
    <w:rsid w:val="00357206"/>
    <w:rsid w:val="003609C5"/>
    <w:rsid w:val="003613AA"/>
    <w:rsid w:val="00364B89"/>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C72BF"/>
    <w:rsid w:val="003C7F32"/>
    <w:rsid w:val="003D10AB"/>
    <w:rsid w:val="003D1898"/>
    <w:rsid w:val="003D2400"/>
    <w:rsid w:val="003D337F"/>
    <w:rsid w:val="003D37B8"/>
    <w:rsid w:val="003D6C40"/>
    <w:rsid w:val="003D6DF7"/>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2B2E"/>
    <w:rsid w:val="004B2D83"/>
    <w:rsid w:val="004B300B"/>
    <w:rsid w:val="004B3054"/>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1D51"/>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420B"/>
    <w:rsid w:val="00584922"/>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80B"/>
    <w:rsid w:val="00595C70"/>
    <w:rsid w:val="005961AC"/>
    <w:rsid w:val="005979FF"/>
    <w:rsid w:val="00597D5F"/>
    <w:rsid w:val="005A235B"/>
    <w:rsid w:val="005A3EA5"/>
    <w:rsid w:val="005A42FB"/>
    <w:rsid w:val="005A465A"/>
    <w:rsid w:val="005A4A48"/>
    <w:rsid w:val="005A4F1C"/>
    <w:rsid w:val="005A5FE8"/>
    <w:rsid w:val="005A7B62"/>
    <w:rsid w:val="005A7D2D"/>
    <w:rsid w:val="005B01A0"/>
    <w:rsid w:val="005B128D"/>
    <w:rsid w:val="005B1372"/>
    <w:rsid w:val="005B1EB5"/>
    <w:rsid w:val="005B3449"/>
    <w:rsid w:val="005B3D7B"/>
    <w:rsid w:val="005B51CE"/>
    <w:rsid w:val="005B5E30"/>
    <w:rsid w:val="005B63CD"/>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23C7"/>
    <w:rsid w:val="005F3C2E"/>
    <w:rsid w:val="005F3D17"/>
    <w:rsid w:val="005F42DF"/>
    <w:rsid w:val="005F4471"/>
    <w:rsid w:val="005F5E0B"/>
    <w:rsid w:val="005F61A1"/>
    <w:rsid w:val="005F79D2"/>
    <w:rsid w:val="00601485"/>
    <w:rsid w:val="00601647"/>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275"/>
    <w:rsid w:val="006207A3"/>
    <w:rsid w:val="00621609"/>
    <w:rsid w:val="0062209F"/>
    <w:rsid w:val="006234D0"/>
    <w:rsid w:val="006235B3"/>
    <w:rsid w:val="00623B77"/>
    <w:rsid w:val="00626860"/>
    <w:rsid w:val="006302E7"/>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2225"/>
    <w:rsid w:val="0067338D"/>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95E"/>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D99"/>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2E99"/>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2822"/>
    <w:rsid w:val="008335E2"/>
    <w:rsid w:val="0083402B"/>
    <w:rsid w:val="00836188"/>
    <w:rsid w:val="0083678F"/>
    <w:rsid w:val="00836B12"/>
    <w:rsid w:val="008400B8"/>
    <w:rsid w:val="008418E4"/>
    <w:rsid w:val="0084332D"/>
    <w:rsid w:val="00843B54"/>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CFB"/>
    <w:rsid w:val="008C78FD"/>
    <w:rsid w:val="008C7E63"/>
    <w:rsid w:val="008D20E8"/>
    <w:rsid w:val="008D210C"/>
    <w:rsid w:val="008D23D8"/>
    <w:rsid w:val="008D2A06"/>
    <w:rsid w:val="008D3976"/>
    <w:rsid w:val="008D3B5E"/>
    <w:rsid w:val="008D3E75"/>
    <w:rsid w:val="008D465D"/>
    <w:rsid w:val="008D46E9"/>
    <w:rsid w:val="008D4A50"/>
    <w:rsid w:val="008D4C8B"/>
    <w:rsid w:val="008D5AD7"/>
    <w:rsid w:val="008D729B"/>
    <w:rsid w:val="008D7B98"/>
    <w:rsid w:val="008E04FA"/>
    <w:rsid w:val="008E0E3E"/>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384C"/>
    <w:rsid w:val="00924F2F"/>
    <w:rsid w:val="009256D7"/>
    <w:rsid w:val="0092596D"/>
    <w:rsid w:val="009261DB"/>
    <w:rsid w:val="009302B2"/>
    <w:rsid w:val="009303BD"/>
    <w:rsid w:val="009303D4"/>
    <w:rsid w:val="00930A51"/>
    <w:rsid w:val="0093137A"/>
    <w:rsid w:val="009314C0"/>
    <w:rsid w:val="009317E5"/>
    <w:rsid w:val="00931DF4"/>
    <w:rsid w:val="0093202C"/>
    <w:rsid w:val="00932040"/>
    <w:rsid w:val="00932875"/>
    <w:rsid w:val="0093489B"/>
    <w:rsid w:val="00935293"/>
    <w:rsid w:val="00935F63"/>
    <w:rsid w:val="00937773"/>
    <w:rsid w:val="00937C8A"/>
    <w:rsid w:val="00937EC3"/>
    <w:rsid w:val="00940072"/>
    <w:rsid w:val="00940492"/>
    <w:rsid w:val="00940C40"/>
    <w:rsid w:val="009418D7"/>
    <w:rsid w:val="00941D51"/>
    <w:rsid w:val="0094402E"/>
    <w:rsid w:val="00945D20"/>
    <w:rsid w:val="00947155"/>
    <w:rsid w:val="00952474"/>
    <w:rsid w:val="00952D62"/>
    <w:rsid w:val="00953420"/>
    <w:rsid w:val="00954170"/>
    <w:rsid w:val="009542A1"/>
    <w:rsid w:val="009546F0"/>
    <w:rsid w:val="00954B7C"/>
    <w:rsid w:val="00954D3B"/>
    <w:rsid w:val="00956742"/>
    <w:rsid w:val="00957234"/>
    <w:rsid w:val="009620BB"/>
    <w:rsid w:val="00962B23"/>
    <w:rsid w:val="00964EA0"/>
    <w:rsid w:val="00966056"/>
    <w:rsid w:val="00966895"/>
    <w:rsid w:val="0097186B"/>
    <w:rsid w:val="00974E88"/>
    <w:rsid w:val="0097501F"/>
    <w:rsid w:val="00977629"/>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6C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73"/>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3727"/>
    <w:rsid w:val="00A94E92"/>
    <w:rsid w:val="00A962A2"/>
    <w:rsid w:val="00A97541"/>
    <w:rsid w:val="00AA2271"/>
    <w:rsid w:val="00AA315A"/>
    <w:rsid w:val="00AA4D4E"/>
    <w:rsid w:val="00AB0786"/>
    <w:rsid w:val="00AB1E9E"/>
    <w:rsid w:val="00AB27BA"/>
    <w:rsid w:val="00AB315F"/>
    <w:rsid w:val="00AB4553"/>
    <w:rsid w:val="00AB5BC7"/>
    <w:rsid w:val="00AB6538"/>
    <w:rsid w:val="00AB6AA9"/>
    <w:rsid w:val="00AB740D"/>
    <w:rsid w:val="00AB77C7"/>
    <w:rsid w:val="00AB7985"/>
    <w:rsid w:val="00AC198E"/>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3A19"/>
    <w:rsid w:val="00B04979"/>
    <w:rsid w:val="00B04BB9"/>
    <w:rsid w:val="00B0557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16287"/>
    <w:rsid w:val="00B202C2"/>
    <w:rsid w:val="00B2040A"/>
    <w:rsid w:val="00B20476"/>
    <w:rsid w:val="00B21AA2"/>
    <w:rsid w:val="00B21D7B"/>
    <w:rsid w:val="00B23353"/>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A1C"/>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62"/>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08D"/>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5FD8"/>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48C4"/>
    <w:rsid w:val="00C95059"/>
    <w:rsid w:val="00C95978"/>
    <w:rsid w:val="00C96CAD"/>
    <w:rsid w:val="00C97A84"/>
    <w:rsid w:val="00C97B42"/>
    <w:rsid w:val="00C97F32"/>
    <w:rsid w:val="00CA0E71"/>
    <w:rsid w:val="00CA113E"/>
    <w:rsid w:val="00CA1695"/>
    <w:rsid w:val="00CA1F84"/>
    <w:rsid w:val="00CA2871"/>
    <w:rsid w:val="00CA31CB"/>
    <w:rsid w:val="00CA58C9"/>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0F28"/>
    <w:rsid w:val="00CC38F0"/>
    <w:rsid w:val="00CC42A2"/>
    <w:rsid w:val="00CC5263"/>
    <w:rsid w:val="00CC59FA"/>
    <w:rsid w:val="00CC7630"/>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5DA6"/>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2205"/>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1E2"/>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4040"/>
    <w:rsid w:val="00F24E0A"/>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962"/>
    <w:rsid w:val="00F35D1B"/>
    <w:rsid w:val="00F3671B"/>
    <w:rsid w:val="00F37F2E"/>
    <w:rsid w:val="00F408E2"/>
    <w:rsid w:val="00F40FDF"/>
    <w:rsid w:val="00F419B2"/>
    <w:rsid w:val="00F42262"/>
    <w:rsid w:val="00F42BC7"/>
    <w:rsid w:val="00F42FD2"/>
    <w:rsid w:val="00F452D0"/>
    <w:rsid w:val="00F45C99"/>
    <w:rsid w:val="00F4635A"/>
    <w:rsid w:val="00F46D92"/>
    <w:rsid w:val="00F501F0"/>
    <w:rsid w:val="00F50D65"/>
    <w:rsid w:val="00F510D5"/>
    <w:rsid w:val="00F51308"/>
    <w:rsid w:val="00F5160B"/>
    <w:rsid w:val="00F52427"/>
    <w:rsid w:val="00F5256C"/>
    <w:rsid w:val="00F5261D"/>
    <w:rsid w:val="00F53FF3"/>
    <w:rsid w:val="00F5422F"/>
    <w:rsid w:val="00F54641"/>
    <w:rsid w:val="00F54AB8"/>
    <w:rsid w:val="00F55656"/>
    <w:rsid w:val="00F56442"/>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65D6"/>
    <w:rsid w:val="00FB7420"/>
    <w:rsid w:val="00FB76DA"/>
    <w:rsid w:val="00FB7EF5"/>
    <w:rsid w:val="00FC0ED4"/>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935"/>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8CF2"/>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11tituloacordo">
    <w:name w:val="11tituloacordo"/>
    <w:basedOn w:val="Normal"/>
    <w:rsid w:val="009E16C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3ementa">
    <w:name w:val="3ementa"/>
    <w:basedOn w:val="Normal"/>
    <w:rsid w:val="009E16C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41textoacordo">
    <w:name w:val="41textoacordo"/>
    <w:basedOn w:val="Normal"/>
    <w:rsid w:val="009E16C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61subtitulo">
    <w:name w:val="61subtitulo"/>
    <w:basedOn w:val="Normal"/>
    <w:rsid w:val="009E16C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dodatabela">
    <w:name w:val="contedodatabela"/>
    <w:basedOn w:val="Normal"/>
    <w:rsid w:val="009E16C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achado">
    <w:name w:val="tachado"/>
    <w:basedOn w:val="Fontepargpadro"/>
    <w:rsid w:val="00F4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8356">
      <w:bodyDiv w:val="1"/>
      <w:marLeft w:val="0"/>
      <w:marRight w:val="0"/>
      <w:marTop w:val="0"/>
      <w:marBottom w:val="0"/>
      <w:divBdr>
        <w:top w:val="none" w:sz="0" w:space="0" w:color="auto"/>
        <w:left w:val="none" w:sz="0" w:space="0" w:color="auto"/>
        <w:bottom w:val="none" w:sz="0" w:space="0" w:color="auto"/>
        <w:right w:val="none" w:sz="0" w:space="0" w:color="auto"/>
      </w:divBdr>
      <w:divsChild>
        <w:div w:id="1178738026">
          <w:marLeft w:val="0"/>
          <w:marRight w:val="0"/>
          <w:marTop w:val="0"/>
          <w:marBottom w:val="0"/>
          <w:divBdr>
            <w:top w:val="none" w:sz="0" w:space="0" w:color="auto"/>
            <w:left w:val="none" w:sz="0" w:space="0" w:color="auto"/>
            <w:bottom w:val="none" w:sz="0" w:space="0" w:color="auto"/>
            <w:right w:val="none" w:sz="0" w:space="0" w:color="auto"/>
          </w:divBdr>
        </w:div>
        <w:div w:id="1655059290">
          <w:marLeft w:val="0"/>
          <w:marRight w:val="0"/>
          <w:marTop w:val="1125"/>
          <w:marBottom w:val="0"/>
          <w:divBdr>
            <w:top w:val="none" w:sz="0" w:space="0" w:color="auto"/>
            <w:left w:val="none" w:sz="0" w:space="0" w:color="auto"/>
            <w:bottom w:val="none" w:sz="0" w:space="0" w:color="auto"/>
            <w:right w:val="none" w:sz="0" w:space="0" w:color="auto"/>
          </w:divBdr>
          <w:divsChild>
            <w:div w:id="18812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979">
      <w:bodyDiv w:val="1"/>
      <w:marLeft w:val="0"/>
      <w:marRight w:val="0"/>
      <w:marTop w:val="0"/>
      <w:marBottom w:val="0"/>
      <w:divBdr>
        <w:top w:val="none" w:sz="0" w:space="0" w:color="auto"/>
        <w:left w:val="none" w:sz="0" w:space="0" w:color="auto"/>
        <w:bottom w:val="none" w:sz="0" w:space="0" w:color="auto"/>
        <w:right w:val="none" w:sz="0" w:space="0" w:color="auto"/>
      </w:divBdr>
      <w:divsChild>
        <w:div w:id="11420862">
          <w:marLeft w:val="0"/>
          <w:marRight w:val="0"/>
          <w:marTop w:val="0"/>
          <w:marBottom w:val="0"/>
          <w:divBdr>
            <w:top w:val="none" w:sz="0" w:space="0" w:color="auto"/>
            <w:left w:val="none" w:sz="0" w:space="0" w:color="auto"/>
            <w:bottom w:val="none" w:sz="0" w:space="0" w:color="auto"/>
            <w:right w:val="none" w:sz="0" w:space="0" w:color="auto"/>
          </w:divBdr>
        </w:div>
        <w:div w:id="1247883939">
          <w:marLeft w:val="0"/>
          <w:marRight w:val="0"/>
          <w:marTop w:val="0"/>
          <w:marBottom w:val="0"/>
          <w:divBdr>
            <w:top w:val="none" w:sz="0" w:space="0" w:color="auto"/>
            <w:left w:val="none" w:sz="0" w:space="0" w:color="auto"/>
            <w:bottom w:val="none" w:sz="0" w:space="0" w:color="auto"/>
            <w:right w:val="none" w:sz="0" w:space="0" w:color="auto"/>
          </w:divBdr>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9360">
      <w:bodyDiv w:val="1"/>
      <w:marLeft w:val="0"/>
      <w:marRight w:val="0"/>
      <w:marTop w:val="0"/>
      <w:marBottom w:val="0"/>
      <w:divBdr>
        <w:top w:val="none" w:sz="0" w:space="0" w:color="auto"/>
        <w:left w:val="none" w:sz="0" w:space="0" w:color="auto"/>
        <w:bottom w:val="none" w:sz="0" w:space="0" w:color="auto"/>
        <w:right w:val="none" w:sz="0" w:space="0" w:color="auto"/>
      </w:divBdr>
      <w:divsChild>
        <w:div w:id="1930966838">
          <w:marLeft w:val="0"/>
          <w:marRight w:val="0"/>
          <w:marTop w:val="0"/>
          <w:marBottom w:val="0"/>
          <w:divBdr>
            <w:top w:val="none" w:sz="0" w:space="0" w:color="auto"/>
            <w:left w:val="none" w:sz="0" w:space="0" w:color="auto"/>
            <w:bottom w:val="none" w:sz="0" w:space="0" w:color="auto"/>
            <w:right w:val="none" w:sz="0" w:space="0" w:color="auto"/>
          </w:divBdr>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3992274">
      <w:bodyDiv w:val="1"/>
      <w:marLeft w:val="0"/>
      <w:marRight w:val="0"/>
      <w:marTop w:val="0"/>
      <w:marBottom w:val="0"/>
      <w:divBdr>
        <w:top w:val="none" w:sz="0" w:space="0" w:color="auto"/>
        <w:left w:val="none" w:sz="0" w:space="0" w:color="auto"/>
        <w:bottom w:val="none" w:sz="0" w:space="0" w:color="auto"/>
        <w:right w:val="none" w:sz="0" w:space="0" w:color="auto"/>
      </w:divBdr>
      <w:divsChild>
        <w:div w:id="613174127">
          <w:marLeft w:val="0"/>
          <w:marRight w:val="0"/>
          <w:marTop w:val="0"/>
          <w:marBottom w:val="0"/>
          <w:divBdr>
            <w:top w:val="none" w:sz="0" w:space="0" w:color="auto"/>
            <w:left w:val="none" w:sz="0" w:space="0" w:color="auto"/>
            <w:bottom w:val="none" w:sz="0" w:space="0" w:color="auto"/>
            <w:right w:val="none" w:sz="0" w:space="0" w:color="auto"/>
          </w:divBdr>
          <w:divsChild>
            <w:div w:id="135146540">
              <w:marLeft w:val="0"/>
              <w:marRight w:val="0"/>
              <w:marTop w:val="0"/>
              <w:marBottom w:val="0"/>
              <w:divBdr>
                <w:top w:val="none" w:sz="0" w:space="0" w:color="auto"/>
                <w:left w:val="none" w:sz="0" w:space="0" w:color="auto"/>
                <w:bottom w:val="none" w:sz="0" w:space="0" w:color="auto"/>
                <w:right w:val="none" w:sz="0" w:space="0" w:color="auto"/>
              </w:divBdr>
              <w:divsChild>
                <w:div w:id="1339963476">
                  <w:marLeft w:val="-11485"/>
                  <w:marRight w:val="0"/>
                  <w:marTop w:val="0"/>
                  <w:marBottom w:val="0"/>
                  <w:divBdr>
                    <w:top w:val="none" w:sz="0" w:space="0" w:color="auto"/>
                    <w:left w:val="none" w:sz="0" w:space="0" w:color="auto"/>
                    <w:bottom w:val="none" w:sz="0" w:space="0" w:color="auto"/>
                    <w:right w:val="none" w:sz="0" w:space="0" w:color="auto"/>
                  </w:divBdr>
                  <w:divsChild>
                    <w:div w:id="274752581">
                      <w:marLeft w:val="0"/>
                      <w:marRight w:val="0"/>
                      <w:marTop w:val="0"/>
                      <w:marBottom w:val="0"/>
                      <w:divBdr>
                        <w:top w:val="none" w:sz="0" w:space="0" w:color="auto"/>
                        <w:left w:val="none" w:sz="0" w:space="0" w:color="auto"/>
                        <w:bottom w:val="none" w:sz="0" w:space="0" w:color="auto"/>
                        <w:right w:val="none" w:sz="0" w:space="0" w:color="auto"/>
                      </w:divBdr>
                      <w:divsChild>
                        <w:div w:id="173887797">
                          <w:marLeft w:val="0"/>
                          <w:marRight w:val="0"/>
                          <w:marTop w:val="0"/>
                          <w:marBottom w:val="0"/>
                          <w:divBdr>
                            <w:top w:val="none" w:sz="0" w:space="0" w:color="auto"/>
                            <w:left w:val="none" w:sz="0" w:space="0" w:color="auto"/>
                            <w:bottom w:val="none" w:sz="0" w:space="0" w:color="auto"/>
                            <w:right w:val="none" w:sz="0" w:space="0" w:color="auto"/>
                          </w:divBdr>
                          <w:divsChild>
                            <w:div w:id="272707027">
                              <w:marLeft w:val="0"/>
                              <w:marRight w:val="0"/>
                              <w:marTop w:val="600"/>
                              <w:marBottom w:val="0"/>
                              <w:divBdr>
                                <w:top w:val="none" w:sz="0" w:space="0" w:color="auto"/>
                                <w:left w:val="none" w:sz="0" w:space="0" w:color="auto"/>
                                <w:bottom w:val="none" w:sz="0" w:space="0" w:color="auto"/>
                                <w:right w:val="none" w:sz="0" w:space="0" w:color="auto"/>
                              </w:divBdr>
                              <w:divsChild>
                                <w:div w:id="18576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receita.fazenda.gov.br/sijut2consulta/link.action?idAto=84431&amp;visao=anota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idAto=84431&amp;visao=relacional" TargetMode="External"/><Relationship Id="rId5" Type="http://schemas.openxmlformats.org/officeDocument/2006/relationships/footnotes" Target="footnotes.xml"/><Relationship Id="rId10" Type="http://schemas.openxmlformats.org/officeDocument/2006/relationships/hyperlink" Target="http://normas.receita.fazenda.gov.br/sijut2consulta/link.action?idAto=84431&amp;visao=original" TargetMode="External"/><Relationship Id="rId4" Type="http://schemas.openxmlformats.org/officeDocument/2006/relationships/webSettings" Target="webSettings.xml"/><Relationship Id="rId9" Type="http://schemas.openxmlformats.org/officeDocument/2006/relationships/hyperlink" Target="http://normas.receita.fazenda.gov.br/sijut2consulta/link.action?idAto=84431&amp;visao=compila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151</Pages>
  <Words>30917</Words>
  <Characters>166957</Characters>
  <Application>Microsoft Office Word</Application>
  <DocSecurity>0</DocSecurity>
  <Lines>1391</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2017-07-17T18:38:00Z</dcterms:created>
  <dcterms:modified xsi:type="dcterms:W3CDTF">2017-07-17T18:41:00Z</dcterms:modified>
</cp:coreProperties>
</file>