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FD2B" w14:textId="47F68B11" w:rsidR="00A06850" w:rsidRPr="001450A4" w:rsidRDefault="00A06850" w:rsidP="001450A4">
      <w:pPr>
        <w:jc w:val="center"/>
        <w:rPr>
          <w:b/>
          <w:sz w:val="24"/>
          <w:szCs w:val="24"/>
        </w:rPr>
      </w:pPr>
      <w:r w:rsidRPr="001450A4">
        <w:rPr>
          <w:b/>
          <w:sz w:val="24"/>
          <w:szCs w:val="24"/>
        </w:rPr>
        <w:t>TABELA DE MEDIDAS DE DEFESA COMERCIAL E ALTERAÇÃO DE ALÍQUOTA</w:t>
      </w:r>
      <w:r w:rsidR="006B552D">
        <w:rPr>
          <w:b/>
          <w:sz w:val="24"/>
          <w:szCs w:val="24"/>
        </w:rPr>
        <w:t>S – PERÍODO DE 1</w:t>
      </w:r>
      <w:r w:rsidR="00162774">
        <w:rPr>
          <w:b/>
          <w:sz w:val="24"/>
          <w:szCs w:val="24"/>
        </w:rPr>
        <w:t>9</w:t>
      </w:r>
      <w:r w:rsidR="006B552D">
        <w:rPr>
          <w:b/>
          <w:sz w:val="24"/>
          <w:szCs w:val="24"/>
        </w:rPr>
        <w:t xml:space="preserve">/12/2014 ATÉ </w:t>
      </w:r>
      <w:r w:rsidR="006B270C">
        <w:rPr>
          <w:b/>
          <w:sz w:val="24"/>
          <w:szCs w:val="24"/>
        </w:rPr>
        <w:t>27</w:t>
      </w:r>
      <w:r w:rsidR="00D74255">
        <w:rPr>
          <w:b/>
          <w:sz w:val="24"/>
          <w:szCs w:val="24"/>
        </w:rPr>
        <w:t>/</w:t>
      </w:r>
      <w:r w:rsidR="00C612B1">
        <w:rPr>
          <w:b/>
          <w:sz w:val="24"/>
          <w:szCs w:val="24"/>
        </w:rPr>
        <w:t>1</w:t>
      </w:r>
      <w:r w:rsidR="00A22D27">
        <w:rPr>
          <w:b/>
          <w:sz w:val="24"/>
          <w:szCs w:val="24"/>
        </w:rPr>
        <w:t>2</w:t>
      </w:r>
      <w:r w:rsidR="004439E8">
        <w:rPr>
          <w:b/>
          <w:sz w:val="24"/>
          <w:szCs w:val="24"/>
        </w:rPr>
        <w:t>/</w:t>
      </w:r>
      <w:r w:rsidRPr="001450A4">
        <w:rPr>
          <w:b/>
          <w:sz w:val="24"/>
          <w:szCs w:val="24"/>
        </w:rPr>
        <w:t>201</w:t>
      </w:r>
      <w:r w:rsidR="00C914A3">
        <w:rPr>
          <w:b/>
          <w:sz w:val="24"/>
          <w:szCs w:val="24"/>
        </w:rPr>
        <w:t>9</w:t>
      </w:r>
    </w:p>
    <w:p w14:paraId="25EF1418" w14:textId="77777777" w:rsidR="00A06850" w:rsidRDefault="00A06850" w:rsidP="00A06850">
      <w:pPr>
        <w:spacing w:after="0" w:line="240" w:lineRule="auto"/>
        <w:rPr>
          <w:b/>
          <w:sz w:val="24"/>
          <w:szCs w:val="24"/>
        </w:rPr>
      </w:pPr>
    </w:p>
    <w:tbl>
      <w:tblPr>
        <w:tblW w:w="13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198"/>
        <w:gridCol w:w="2080"/>
        <w:gridCol w:w="1660"/>
        <w:gridCol w:w="2700"/>
        <w:gridCol w:w="2243"/>
      </w:tblGrid>
      <w:tr w:rsidR="00A06850" w:rsidRPr="00F77567" w14:paraId="3E4C21CF" w14:textId="77777777" w:rsidTr="00DD5567">
        <w:trPr>
          <w:trHeight w:val="702"/>
          <w:tblHeader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29C68" w14:textId="77777777" w:rsidR="00A06850" w:rsidRPr="00F77567" w:rsidRDefault="00A06850" w:rsidP="0014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72AC2" w14:textId="77777777" w:rsidR="00A06850" w:rsidRPr="00F77567" w:rsidRDefault="00A06850" w:rsidP="0014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501A50" w14:textId="77777777" w:rsidR="00A06850" w:rsidRPr="00F77567" w:rsidRDefault="00A06850" w:rsidP="0014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0E2DA2" w14:textId="77777777" w:rsidR="00A06850" w:rsidRPr="00F77567" w:rsidRDefault="00A06850" w:rsidP="0014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F946AB" w14:textId="77777777" w:rsidR="00A06850" w:rsidRPr="00F77567" w:rsidRDefault="00A06850" w:rsidP="0014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8C50B" w14:textId="77777777" w:rsidR="00A06850" w:rsidRPr="00F77567" w:rsidRDefault="00A06850" w:rsidP="0014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A06850" w:rsidRPr="00F77567" w14:paraId="372565C2" w14:textId="77777777" w:rsidTr="00DD5567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C617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 Camex 119, 18/12/2014(19/12/2014)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033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7210.70.10 7225.40.90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80C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Chapas grossas c/adição boro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8C62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 e Ucrânia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79B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Direitos (US$/t): China (211,56) e Ucrânia (261,79)</w:t>
            </w:r>
          </w:p>
          <w:p w14:paraId="17C56EAE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B7F8" w14:textId="77777777" w:rsidR="00A06850" w:rsidRPr="00F77567" w:rsidRDefault="00A06850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03/10/2018</w:t>
            </w:r>
            <w:r w:rsidR="00E119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.Vide </w:t>
            </w:r>
            <w:proofErr w:type="spellStart"/>
            <w:r w:rsidR="00E11981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="00E119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70</w:t>
            </w:r>
            <w:r w:rsidR="005821C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82</w:t>
            </w:r>
            <w:r w:rsidR="00E11981">
              <w:rPr>
                <w:rFonts w:ascii="Calibri" w:eastAsia="Times New Roman" w:hAnsi="Calibri" w:cs="Times New Roman"/>
                <w:color w:val="000000"/>
                <w:lang w:eastAsia="pt-BR"/>
              </w:rPr>
              <w:t>, de 2015</w:t>
            </w:r>
          </w:p>
        </w:tc>
      </w:tr>
      <w:tr w:rsidR="00A06850" w:rsidRPr="00F77567" w14:paraId="2C1C61DA" w14:textId="77777777" w:rsidTr="00DD5567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93F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 Camex 120, 18/12/2014(19/12/2014)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AE4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2916.12.30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2A2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Acrilato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butila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6CD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EUA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2BB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Direitos  (US$/kg): 0,19 a 0,42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69B0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19/12/2019</w:t>
            </w:r>
            <w:r w:rsidR="00914A5B">
              <w:rPr>
                <w:rFonts w:ascii="Calibri" w:eastAsia="Times New Roman" w:hAnsi="Calibri" w:cs="Times New Roman"/>
                <w:color w:val="000000"/>
                <w:lang w:eastAsia="pt-BR"/>
              </w:rPr>
              <w:t>. Ver Res Camex 90, de 2015</w:t>
            </w:r>
          </w:p>
        </w:tc>
      </w:tr>
      <w:tr w:rsidR="00A06850" w:rsidRPr="00F77567" w14:paraId="01862596" w14:textId="77777777" w:rsidTr="00DD5567">
        <w:trPr>
          <w:trHeight w:val="21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A4A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121, 18/12/2014 (19/12/2014)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D7A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7005.29.00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65C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Vidros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flotados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3E4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Arábia Saudita, China, Egito, Emirados Árabes, EUA e México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8E67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Direitos (US$/t): Arábia Saudita (202,26); China (179,46 a 392,55); Egito (185,74); Emirados (83,40 a 148,57); EUA (97,01 a 366,78) e México (139,60 a 359,30)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C00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19/12/2019</w:t>
            </w:r>
          </w:p>
        </w:tc>
      </w:tr>
      <w:tr w:rsidR="00A06850" w:rsidRPr="00F77567" w14:paraId="5D847DB4" w14:textId="77777777" w:rsidTr="00DD5567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8D9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122, 18/12/2014 (19/12/2014)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7FC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6907.90.00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8A7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Porcelanato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A38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2FC7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Direito (US$/m2): 3,34 a 6,42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B578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19/12/2019</w:t>
            </w:r>
          </w:p>
        </w:tc>
      </w:tr>
      <w:tr w:rsidR="00A06850" w:rsidRPr="00F77567" w14:paraId="2C87DCE4" w14:textId="77777777" w:rsidTr="00DD5567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5CA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125, 18/12/2014 (19/12/2014)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1D1B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3907.40.00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80DB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Resina de policarbonato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288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7EA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suspensão do pagamento do direito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361C" w14:textId="77777777" w:rsidR="00A06850" w:rsidRPr="00F77567" w:rsidRDefault="00A06850" w:rsidP="00143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22/12/2015</w:t>
            </w:r>
          </w:p>
        </w:tc>
      </w:tr>
      <w:tr w:rsidR="00A06850" w:rsidRPr="00F77567" w14:paraId="7506E27C" w14:textId="77777777" w:rsidTr="00DD5567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CF1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4, 28/01/2015 (30/01/2015)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DBBB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7217.20.10  7217.20.90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7345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Arames galvanizados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EBD8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Suécia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85C5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Direitos (US$/t): 245,41 a 501,42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E1A3" w14:textId="77777777" w:rsidR="00A06850" w:rsidRPr="00F77567" w:rsidRDefault="00A06850" w:rsidP="00143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30/01/2020</w:t>
            </w:r>
          </w:p>
        </w:tc>
      </w:tr>
      <w:tr w:rsidR="00A06850" w:rsidRPr="00F77567" w14:paraId="00260B40" w14:textId="77777777" w:rsidTr="00DD5567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98B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 28/01/2015 (30/01/2015)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D9E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3801.10.00 8545.11.00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3D3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Eletrodos de grafite menores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C12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665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de Direitos (US$/t): 2.259,46/t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A612" w14:textId="77777777" w:rsidR="00D57F7A" w:rsidRDefault="00A06850" w:rsidP="00D5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30/01/2020</w:t>
            </w:r>
            <w:r w:rsidR="00D57F7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14:paraId="225DB644" w14:textId="77777777" w:rsidR="00A06850" w:rsidRPr="00F77567" w:rsidRDefault="00D57F7A" w:rsidP="00D57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Secex 57, de 2015</w:t>
            </w:r>
          </w:p>
        </w:tc>
      </w:tr>
      <w:tr w:rsidR="00A06850" w:rsidRPr="00F77567" w14:paraId="7FC4CFB8" w14:textId="77777777" w:rsidTr="00DD5567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40B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 02/2/2015 (03/2/2015)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45C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6911.10.10 6911.10.90 6911.90.00  6912.00.00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D6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4B12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CC48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Verificação de origem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985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Quality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fabricante. LI indeferidas</w:t>
            </w:r>
          </w:p>
        </w:tc>
      </w:tr>
      <w:tr w:rsidR="00A06850" w:rsidRPr="00F77567" w14:paraId="30BA309D" w14:textId="77777777" w:rsidTr="00DD5567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CA6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6, 02/2/2015 (03/2/2015)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9D9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6911.10.10 6911.10.90 6911.90.00  6912.00.00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F26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701A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53A2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Verificação de origem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64E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Homset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Healthy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fabricante. LI indeferidas</w:t>
            </w:r>
          </w:p>
        </w:tc>
      </w:tr>
      <w:tr w:rsidR="00A06850" w:rsidRPr="00F77567" w14:paraId="511ACC2F" w14:textId="77777777" w:rsidTr="00DD5567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B51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7, 02/2/2015 (03/2/2015)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830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6911.10.10 6911.10.90 6911.90.00  6912.00.00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776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F49F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4191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Verificação de origem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2E4A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Industry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fabricante. LI indeferidas</w:t>
            </w:r>
          </w:p>
        </w:tc>
      </w:tr>
      <w:tr w:rsidR="00A06850" w:rsidRPr="00F77567" w14:paraId="4DC56F4A" w14:textId="77777777" w:rsidTr="00DD5567">
        <w:trPr>
          <w:trHeight w:val="9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184B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8, 02/2/2015 (03/2/2015)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BA55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8301.10.00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147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Cadeados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CF70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AED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Verificação de origem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3072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Zinaco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Ind. não é fabricante. LI indeferidas</w:t>
            </w:r>
          </w:p>
        </w:tc>
      </w:tr>
      <w:tr w:rsidR="00A06850" w:rsidRPr="00F77567" w14:paraId="67355A6F" w14:textId="77777777" w:rsidTr="00DD5567">
        <w:trPr>
          <w:trHeight w:val="15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36B0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8, 20/2/2015 (23/2/2015)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B862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8211.10.00 8211.91.00  8215.20.00  8215.99.10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5527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Talheres de aço inox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92EF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A588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escopo para: batedor de ovos, cortadores de pizza e de queijos, pegadores de salada e outros utensílios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098E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Vide Res. CAMEX 28, de 2015.</w:t>
            </w:r>
          </w:p>
        </w:tc>
      </w:tr>
      <w:tr w:rsidR="00A06850" w:rsidRPr="00F77567" w14:paraId="0DA6E365" w14:textId="77777777" w:rsidTr="00DD5567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49F7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9, 20/2/2015 (23/2/2015)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42F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6911.10.10 6911.10.90 6911.90.00  6912.00.00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434A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2DA5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02E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Verificação de origem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05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Raise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Industries não é fabricante. LI indeferidas</w:t>
            </w:r>
          </w:p>
        </w:tc>
      </w:tr>
      <w:tr w:rsidR="00A06850" w:rsidRPr="00F77567" w14:paraId="03B61E2E" w14:textId="77777777" w:rsidTr="00DD5567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5B1A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10, 20/2/2015 (23/2/2015)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E43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6911.10.10 6911.10.90 6911.90.00  6912.00.00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D24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9B28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1670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Verificação de origem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966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Porcemic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Factory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fabricante. LI indeferidas</w:t>
            </w:r>
          </w:p>
        </w:tc>
      </w:tr>
      <w:tr w:rsidR="00A06850" w:rsidRPr="00F77567" w14:paraId="18FF4A24" w14:textId="77777777" w:rsidTr="00DD5567">
        <w:trPr>
          <w:trHeight w:val="15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6AA1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11, 20/2/2015 (23/2/2015)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8ADE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6911.10.10 6911.10.90 6911.90.00  6912.00.00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B2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4D7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7A77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Verificação de origem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2111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Kunyu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são fabricantes. LI indeferidas</w:t>
            </w:r>
          </w:p>
        </w:tc>
      </w:tr>
      <w:tr w:rsidR="00A06850" w:rsidRPr="00F77567" w14:paraId="04230615" w14:textId="77777777" w:rsidTr="00DD5567">
        <w:trPr>
          <w:trHeight w:val="15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0D10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9, 4/03/2015 (05/03/2015)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EB50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3701.30.21  3701.30.31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475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Chapa 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pré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sensibilizada de alumínio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727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China, H. Kong, Taipé, EUA e União Europeia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CAC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Direitos (US$/kg): China (2,09 a 2,35); H. Kong (5,86); Taipé (0,19 a 10,97); EUA (1,58) e União Europeia (4,80).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C082" w14:textId="77777777" w:rsidR="00A06850" w:rsidRPr="00F77567" w:rsidRDefault="00A06850" w:rsidP="00143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05/03/2020</w:t>
            </w:r>
          </w:p>
        </w:tc>
      </w:tr>
      <w:tr w:rsidR="00A06850" w:rsidRPr="00F77567" w14:paraId="21920E2F" w14:textId="77777777" w:rsidTr="00DD5567">
        <w:trPr>
          <w:trHeight w:val="9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8B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10, 4/03/2015 (05/03/2015)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EA1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7411.10.90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4460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Tubos circulares de cobre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16C7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 e México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AC75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Direitos (US$/t): China (1.853,69 a 2.129,08);  e México (1.480,02).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C803" w14:textId="77777777" w:rsidR="00A06850" w:rsidRPr="00F77567" w:rsidRDefault="00A06850" w:rsidP="00143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05/03/2020</w:t>
            </w:r>
          </w:p>
        </w:tc>
      </w:tr>
      <w:tr w:rsidR="00A06850" w:rsidRPr="00F77567" w14:paraId="7F785205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D48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14, 26/3/2015(27/3/2015)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6E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88B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4A1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700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T&amp;T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Manufacters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B42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21B919EC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F94CF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15, 26/3/2015(27/3/2015)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AF5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F31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C7C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Indonésia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9C0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PT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Kedaung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Oriental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Porcelain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Industry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KOPIN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6860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446B53B5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2D8D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Port. Secex 16, 26/3/2015(27/3/2015)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A9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  <w:p w14:paraId="26AAF48F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0774DE88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2989ACF2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99D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32A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Indonésia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2C4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Qualificação de origem: empresa PT Sanyo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5493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aprovadas</w:t>
            </w:r>
          </w:p>
        </w:tc>
      </w:tr>
      <w:tr w:rsidR="00A06850" w:rsidRPr="00F77567" w14:paraId="0BA98D90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2B75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15, 31/3/2015(01/4/2015)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623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2917.12.10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565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adípico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0BF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EUA, França, Itália e China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0F4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Definitivo (US$/t): Alemanha (375,88); EUA (405,92); França (184,63); Itália (287,24) e China (321,05).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A72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01/10/2020</w:t>
            </w:r>
          </w:p>
        </w:tc>
      </w:tr>
      <w:tr w:rsidR="00A06850" w:rsidRPr="00F77567" w14:paraId="364724C6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8939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19, 2/4/2015(06/4/2015)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169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A00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4971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5BAE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Qualificação de origem: empresas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Eastern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Chinaware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Thai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produtoras.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DDB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aprovadas</w:t>
            </w:r>
          </w:p>
        </w:tc>
      </w:tr>
      <w:tr w:rsidR="00A06850" w:rsidRPr="00F77567" w14:paraId="2B3D1E5F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865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20, 02/4/2015(06/4/2015)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6DB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97D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FFE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70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Wintax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Porcelain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2B7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63E883B5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F2AF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21, 02/4/2015(06/4/2015)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0B0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C5A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0F3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039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Warsha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Transprint</w:t>
            </w:r>
            <w:proofErr w:type="spellEnd"/>
          </w:p>
          <w:p w14:paraId="60D5F56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F91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1439C009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9D1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Ato Declaratório Executivo nº 4 20/3/2015 (DOU 17/04/2015)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F34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2917.12.20 2917.19.30 2917.19.90 2917.32.00 2917.33.00 2917.34.00</w:t>
            </w:r>
          </w:p>
          <w:p w14:paraId="5EB65FF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2917.35.00 2917.39.90 3812.20.00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206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Plastificantes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016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171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Denegação de tratamento preferencial tributário de certificado de origem da empresa PANIMEX QUIMICA S/A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00E2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06850" w:rsidRPr="00F77567" w14:paraId="0E8C96E0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DC42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28, 17/4/2015(20/4/2015)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924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F13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D4E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750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Mudrika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DF7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aprovadas</w:t>
            </w:r>
          </w:p>
        </w:tc>
      </w:tr>
      <w:tr w:rsidR="00A06850" w:rsidRPr="00F77567" w14:paraId="63C6DDE3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4BD28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29, 17/4/2015(20/4/2015)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80B1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0C5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8A8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89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Meelarp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Ltd.não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DDB3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138A10A8" w14:textId="77777777" w:rsidTr="00DD55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B40B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30, 17/4/2015(20/4/2015)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212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380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4D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F97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Kuala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Kangsar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Products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  <w:p w14:paraId="5C6B397F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1889B33A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75AD75BC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1A8A99F2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9B13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0D88337A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DADF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26, 29/4/2015(30/4/2015)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814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3822.00.90 3926.90.40 9018.39.99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0CA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Tubos plásticos para coleta de sangue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973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EUA, Reino Unido e China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1C70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Definitivo: Alemanha (11,1 a 93,3%); EUA (45,3 a 86,5%); Reino Unido (71,5 a 492,8%); e China (49,5 a 638,1%).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B24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30/04/2020</w:t>
            </w:r>
            <w:r w:rsidR="0081696D">
              <w:rPr>
                <w:rFonts w:ascii="Calibri" w:eastAsia="Times New Roman" w:hAnsi="Calibri" w:cs="Times New Roman"/>
                <w:color w:val="000000"/>
                <w:lang w:eastAsia="pt-BR"/>
              </w:rPr>
              <w:t>. Ver RC 106, de 2015.</w:t>
            </w:r>
          </w:p>
        </w:tc>
      </w:tr>
      <w:tr w:rsidR="00A06850" w:rsidRPr="00F77567" w14:paraId="2E580D43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8618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28, 29/4/2015(30/4/2015)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181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8211.10.00 8211.91.00 8215.20.00 8215.99.10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0E3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Talheres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F281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2F7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escopo: talheres de elevado padrão estão sob aplicação de direitos.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72C1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87, de 2012.</w:t>
            </w:r>
          </w:p>
        </w:tc>
      </w:tr>
      <w:tr w:rsidR="00A06850" w:rsidRPr="00F77567" w14:paraId="1F22D747" w14:textId="77777777" w:rsidTr="00DD5567">
        <w:trPr>
          <w:trHeight w:val="11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19132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Res. Camex 31, 29/4/2015(04/5/2015)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413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8505.19.10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BD7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Imãs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ferrite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340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 e Coreia do Sul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0083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Definitivo (US$/t): China (1.987,45 a 3.382,60); e Coreia do Sul (117,38 a 2.461,00).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6BFE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04/05/2020</w:t>
            </w:r>
            <w:r w:rsidR="00E6183B">
              <w:rPr>
                <w:rFonts w:ascii="Calibri" w:eastAsia="Times New Roman" w:hAnsi="Calibri" w:cs="Times New Roman"/>
                <w:color w:val="000000"/>
                <w:lang w:eastAsia="pt-BR"/>
              </w:rPr>
              <w:t>. Vide Circ. Secex 51, de 2015</w:t>
            </w:r>
            <w:r w:rsidR="00A46153">
              <w:rPr>
                <w:rFonts w:ascii="Calibri" w:eastAsia="Times New Roman" w:hAnsi="Calibri" w:cs="Times New Roman"/>
                <w:color w:val="000000"/>
                <w:lang w:eastAsia="pt-BR"/>
              </w:rPr>
              <w:t>. Ver RC 18, de 2016</w:t>
            </w:r>
          </w:p>
        </w:tc>
      </w:tr>
      <w:tr w:rsidR="00A06850" w:rsidRPr="00F77567" w14:paraId="26AB316E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76C4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32, 29/4/2015(04/5/2015)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AF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4011.20.90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077E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Pneus para ônibus e caminhões tipo radial 20”, 22” e 25”</w:t>
            </w:r>
          </w:p>
          <w:p w14:paraId="59842B30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3E79B60A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5E49832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45399A7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36D2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China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F89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Definitivo (US$/kg): China (1,12 a 2,59).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C50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04/05/2020</w:t>
            </w:r>
          </w:p>
        </w:tc>
      </w:tr>
      <w:tr w:rsidR="00A06850" w:rsidRPr="00F77567" w14:paraId="0CCD6E84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1B2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35, 05/5/2015(06/5/2015)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B15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7304.19.00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07F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Tubos de aço carbono s/costura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1CE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Ucrânia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636D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Redução do Direito Definitivo (US$/t):  para 145,26.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105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106, de 2014</w:t>
            </w:r>
          </w:p>
        </w:tc>
      </w:tr>
      <w:tr w:rsidR="00A06850" w:rsidRPr="00F77567" w14:paraId="2D990495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6511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41, 05/5/2015(07/5/2015)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0FF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3909.30.20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924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Diisocianato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difenilmetano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polimérico (MDI)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B14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 e China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5B9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Suspensão do Direito Definitivo (US$/t) até um ano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A04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06/5/2016</w:t>
            </w:r>
          </w:p>
          <w:p w14:paraId="1BDAA282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77, de 2012</w:t>
            </w:r>
          </w:p>
        </w:tc>
      </w:tr>
      <w:tr w:rsidR="00A06850" w:rsidRPr="00F77567" w14:paraId="57E0961D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9A2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42, 05/5/2015(07/5/2015)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63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3822.00.90 3926.90.40 9018.39.99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CBF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Tubos plásticos para coleta de sangue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06E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EUA, Reino Unido e China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B3A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Instalação do GTIP para examinar possibilidade de alteração ou suspensão da medida.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433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621B999A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Vide Res. Camex 26, de 2015</w:t>
            </w:r>
            <w:r w:rsidR="0081696D">
              <w:rPr>
                <w:rFonts w:ascii="Calibri" w:eastAsia="Times New Roman" w:hAnsi="Calibri" w:cs="Times New Roman"/>
                <w:color w:val="000000"/>
                <w:lang w:eastAsia="pt-BR"/>
              </w:rPr>
              <w:t>. Ver RC 106, de 2015</w:t>
            </w:r>
          </w:p>
        </w:tc>
      </w:tr>
      <w:tr w:rsidR="00A06850" w:rsidRPr="00F77567" w14:paraId="014C7EE5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C95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32, 14/5/2015(15/5/2015)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597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A5D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00FE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30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Multiworld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Manufacturer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A5A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5FF1B939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CEA3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33, 14/5/2015(15/5/2015)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CF0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E3F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FB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24C8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Demand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Fields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Industries não é produtora</w:t>
            </w:r>
          </w:p>
          <w:p w14:paraId="4E09FCA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418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1A502FA9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BB02C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34, 14/5/2015(15/5/2015)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7A7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6911.10.10 6911.10.90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2C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38A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EF61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Yi Tong Technologies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YItong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Industries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Company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são produtoras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231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Licenças de importação serão indeferidas</w:t>
            </w:r>
          </w:p>
        </w:tc>
      </w:tr>
      <w:tr w:rsidR="00A06850" w:rsidRPr="00F77567" w14:paraId="4C2F7E7C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203E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35, 14/5/2015(15/5/2015)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A6B2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A8A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9630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A91F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Boss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Frontier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SDN BHD não é produtora</w:t>
            </w:r>
          </w:p>
          <w:p w14:paraId="6426E380" w14:textId="77777777" w:rsidR="00F73E88" w:rsidRDefault="00F73E88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42F28C2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8829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6850" w:rsidRPr="00F77567" w14:paraId="6B36D854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42F9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36, 14/5/2015(15/5/2015)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21D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6D8C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8227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FA64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Confirmação de origem: empresas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Krishna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Minhas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POttery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produtoras</w:t>
            </w:r>
          </w:p>
          <w:p w14:paraId="384AC1A5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9F6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autorizadas</w:t>
            </w:r>
          </w:p>
        </w:tc>
      </w:tr>
      <w:tr w:rsidR="00A06850" w:rsidRPr="00F77567" w14:paraId="168DD832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60B46" w14:textId="77777777" w:rsidR="00A06850" w:rsidRPr="00F77567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37, 14/5/2015(15/5/2015)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408B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CC3E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45C2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2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Meriss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Design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Development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  <w:p w14:paraId="2BE78706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B403" w14:textId="77777777" w:rsidR="00A06850" w:rsidRDefault="00A06850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1F2A26" w:rsidRPr="00F77567" w14:paraId="2153D6CB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BA871" w14:textId="77777777" w:rsidR="001F2A26" w:rsidRPr="00F77567" w:rsidRDefault="001F2A26" w:rsidP="001F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46, 21/5/2015(22/5/2015)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CC53" w14:textId="77777777" w:rsidR="001F2A26" w:rsidRDefault="001F2A26" w:rsidP="001F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3920.62.19 3920.62.91 3920.62.99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464" w14:textId="77777777" w:rsidR="001F2A26" w:rsidRDefault="001F2A26" w:rsidP="001F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Filmes, tiras, chapas,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poli (tereftalato de etileno)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A890" w14:textId="77777777" w:rsidR="001F2A26" w:rsidRDefault="001F2A26" w:rsidP="001F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China, Egito e Índia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53B0" w14:textId="77777777" w:rsidR="001F2A26" w:rsidRDefault="001F2A26" w:rsidP="001F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Definitivo (US$/t): China (946,36); Egito (419,45 a 483,83); e Índia (222,15 a 854,36).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4354" w14:textId="77777777" w:rsidR="001F2A26" w:rsidRDefault="001F2A26" w:rsidP="001F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22/05/2020</w:t>
            </w:r>
          </w:p>
        </w:tc>
      </w:tr>
      <w:tr w:rsidR="00143D75" w:rsidRPr="00F77567" w14:paraId="040D1329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E517" w14:textId="77777777" w:rsidR="00143D75" w:rsidRPr="00F77567" w:rsidRDefault="00143D75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47, 21/5/2015(22/5/2015)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77CD" w14:textId="77777777" w:rsidR="00143D75" w:rsidRDefault="001F2A26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8714.96.00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C226" w14:textId="77777777" w:rsidR="00143D75" w:rsidRDefault="00143D75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Pedivelas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Fauber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FB02" w14:textId="77777777" w:rsidR="00143D75" w:rsidRDefault="00143D75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2EFB" w14:textId="77777777" w:rsidR="00143D75" w:rsidRDefault="00143D75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Suspensão do Direito Definitivo (US$/t) até um ano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0FF4" w14:textId="77777777" w:rsidR="00143D75" w:rsidRDefault="001F2A26" w:rsidP="0014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22</w:t>
            </w:r>
            <w:r w:rsidR="00143D75">
              <w:rPr>
                <w:rFonts w:ascii="Calibri" w:eastAsia="Times New Roman" w:hAnsi="Calibri" w:cs="Times New Roman"/>
                <w:color w:val="000000"/>
                <w:lang w:eastAsia="pt-BR"/>
              </w:rPr>
              <w:t>/5/2016</w:t>
            </w:r>
          </w:p>
          <w:p w14:paraId="1771CE89" w14:textId="77777777" w:rsidR="00143D75" w:rsidRDefault="00143D75" w:rsidP="001F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="001F2A2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75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de 201</w:t>
            </w:r>
            <w:r w:rsidR="001F2A2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DA" w:rsidRPr="00F77567" w14:paraId="0AA73D36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4BC44" w14:textId="77777777" w:rsidR="007814DA" w:rsidRPr="00F77567" w:rsidRDefault="007814DA" w:rsidP="00781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42, 26/5/2015(27/5/2015)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268D" w14:textId="77777777" w:rsidR="007814DA" w:rsidRDefault="007814DA" w:rsidP="00781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C700" w14:textId="77777777" w:rsidR="007814DA" w:rsidRDefault="007814DA" w:rsidP="00781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3002" w14:textId="77777777" w:rsidR="007814DA" w:rsidRDefault="007814DA" w:rsidP="00781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6A83" w14:textId="77777777" w:rsidR="007814DA" w:rsidRDefault="007814DA" w:rsidP="00781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Siam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Products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Manufacturing 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  <w:p w14:paraId="6445D664" w14:textId="77777777" w:rsidR="007814DA" w:rsidRDefault="007814DA" w:rsidP="00781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9A02" w14:textId="77777777" w:rsidR="007814DA" w:rsidRDefault="007814DA" w:rsidP="00781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</w:tbl>
    <w:p w14:paraId="4CE3E51B" w14:textId="77777777" w:rsidR="00A06850" w:rsidRDefault="00A06850" w:rsidP="00A06850">
      <w:pPr>
        <w:spacing w:after="0" w:line="240" w:lineRule="auto"/>
        <w:rPr>
          <w:b/>
          <w:sz w:val="24"/>
          <w:szCs w:val="24"/>
        </w:rPr>
      </w:pPr>
    </w:p>
    <w:p w14:paraId="5DD92841" w14:textId="77777777" w:rsidR="00654A76" w:rsidRDefault="00654A76" w:rsidP="00E51263">
      <w:pPr>
        <w:ind w:left="5664"/>
      </w:pPr>
    </w:p>
    <w:tbl>
      <w:tblPr>
        <w:tblW w:w="13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192"/>
        <w:gridCol w:w="2046"/>
        <w:gridCol w:w="1635"/>
        <w:gridCol w:w="2652"/>
        <w:gridCol w:w="2243"/>
      </w:tblGrid>
      <w:tr w:rsidR="00A02104" w:rsidRPr="00F77567" w14:paraId="5B1FFFF3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EA3195" w14:textId="77777777" w:rsidR="00A02104" w:rsidRPr="00F77567" w:rsidRDefault="00A02104" w:rsidP="00C61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7D1784" w14:textId="77777777" w:rsidR="00A02104" w:rsidRPr="00F77567" w:rsidRDefault="00A02104" w:rsidP="00C61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FBFC7E" w14:textId="77777777" w:rsidR="00A02104" w:rsidRPr="00F77567" w:rsidRDefault="00A02104" w:rsidP="00C61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249EF" w14:textId="77777777" w:rsidR="00A02104" w:rsidRPr="00F77567" w:rsidRDefault="00A02104" w:rsidP="00C61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AB3FB3" w14:textId="77777777" w:rsidR="00A02104" w:rsidRPr="00F77567" w:rsidRDefault="00A02104" w:rsidP="00C61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B782C1" w14:textId="77777777" w:rsidR="00A02104" w:rsidRPr="00F77567" w:rsidRDefault="00A02104" w:rsidP="00C61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A02104" w14:paraId="0D5ADFDD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054F" w14:textId="77777777" w:rsidR="00A02104" w:rsidRPr="00F77567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44, 05/6/2015(08/6/2015)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A774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B72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50C6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83CA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Desqualificação de origem: empresa CNF Industries Co. não é produtora</w:t>
            </w:r>
          </w:p>
          <w:p w14:paraId="7EF99746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4FCA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2104" w14:paraId="0CCBB476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ACED7" w14:textId="77777777" w:rsidR="00A02104" w:rsidRDefault="00A02104" w:rsidP="00A02104"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45</w:t>
            </w:r>
            <w:r w:rsidRPr="006B658E">
              <w:rPr>
                <w:rFonts w:ascii="Calibri" w:eastAsia="Times New Roman" w:hAnsi="Calibri" w:cs="Times New Roman"/>
                <w:color w:val="000000"/>
                <w:lang w:eastAsia="pt-BR"/>
              </w:rPr>
              <w:t>, 05/6/2015(08/6/2015)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F8BB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E3B1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DB44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6AA3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Vector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Pristine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Industry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  <w:p w14:paraId="6C29CC20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CA75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A02104" w14:paraId="51D2E5A0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D10E" w14:textId="77777777" w:rsidR="00A02104" w:rsidRDefault="00A02104" w:rsidP="00A02104"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46</w:t>
            </w:r>
            <w:r w:rsidRPr="006B658E">
              <w:rPr>
                <w:rFonts w:ascii="Calibri" w:eastAsia="Times New Roman" w:hAnsi="Calibri" w:cs="Times New Roman"/>
                <w:color w:val="000000"/>
                <w:lang w:eastAsia="pt-BR"/>
              </w:rPr>
              <w:t>, 05/6/2015(08/6/2015)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FD26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6669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8830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5C34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1º Confirmação de origem: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Crafts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Overseas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é produtora.</w:t>
            </w:r>
          </w:p>
          <w:p w14:paraId="3315EFCD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6B9D5071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Shivani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Exports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F3C1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 Licenças de importação serão autorizadas.</w:t>
            </w:r>
          </w:p>
          <w:p w14:paraId="374AF62D" w14:textId="77777777" w:rsidR="00A02104" w:rsidRDefault="00A02104" w:rsidP="00A02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 Licenças de importação serão indeferidas.</w:t>
            </w:r>
          </w:p>
        </w:tc>
      </w:tr>
      <w:tr w:rsidR="0091091E" w14:paraId="25B1C736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1DB1" w14:textId="77777777" w:rsidR="0091091E" w:rsidRPr="00F77567" w:rsidRDefault="0091091E" w:rsidP="0091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56, 19/6/2015(22/6/2015)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DEBA" w14:textId="77777777" w:rsidR="0091091E" w:rsidRDefault="0091091E" w:rsidP="0091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6815.99.19 6902.10.18 6902.10.19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4DBB" w14:textId="77777777" w:rsidR="0091091E" w:rsidRDefault="0091091E" w:rsidP="0091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Refratários básicos magnesianos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AF56" w14:textId="77777777" w:rsidR="0091091E" w:rsidRDefault="0091091E" w:rsidP="0091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 e 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D1F" w14:textId="77777777" w:rsidR="0091091E" w:rsidRDefault="0091091E" w:rsidP="0091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Definitivo (US$/t): China (536,52) e México (277,66 a 370,54).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0DF" w14:textId="77777777" w:rsidR="0091091E" w:rsidRDefault="0091091E" w:rsidP="0091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Inclusão da NCM 6815.99.19 -- 18/12/2018</w:t>
            </w:r>
          </w:p>
        </w:tc>
      </w:tr>
      <w:tr w:rsidR="00C610E8" w14:paraId="7553C772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212F" w14:textId="77777777" w:rsidR="00C610E8" w:rsidRPr="00F77567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57, 19/6/2015(22/6/2015)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D540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D589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Tubos de borracha elastomérico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C814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Emirados árabes, Israel, Itália e 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82E7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Definitivo: Alemanha (76%), Emirados árabes (21%), Israel (70,1%), Itália (118,1%) e Malásia (213,1%).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B761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22/06/2020</w:t>
            </w:r>
          </w:p>
        </w:tc>
      </w:tr>
      <w:tr w:rsidR="00C610E8" w14:paraId="0CDBA947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75DFF" w14:textId="77777777" w:rsidR="00C610E8" w:rsidRPr="00F77567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58, 19/6/2015(22/6/2015)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C398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9018.31.11 9018.31.19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4C1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Seringas descartáveis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9798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FC7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de Direito Definitivo: US$ 4,55/kg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498E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22/06/2020</w:t>
            </w:r>
          </w:p>
        </w:tc>
      </w:tr>
      <w:tr w:rsidR="00C610E8" w14:paraId="0895D393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B05A" w14:textId="77777777" w:rsidR="00C610E8" w:rsidRPr="00F77567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50, 25/6/2015(26/6/2015)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694D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B6E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00B5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0270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Gigih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Sdn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Bhd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  <w:p w14:paraId="7C373EA0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8C50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C610E8" w14:paraId="11F614B9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6147" w14:textId="77777777" w:rsidR="00C610E8" w:rsidRPr="00F77567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51, 25/6/2015(26/6/2015)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C771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348F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2B1E" w14:textId="77777777" w:rsidR="00C610E8" w:rsidRDefault="00B64712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D738" w14:textId="77777777" w:rsidR="00DD5567" w:rsidRDefault="00C610E8" w:rsidP="00DD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>Kwality</w:t>
            </w:r>
            <w:proofErr w:type="spellEnd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Manufacturing </w:t>
            </w:r>
            <w:proofErr w:type="spellStart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>Company</w:t>
            </w:r>
            <w:proofErr w:type="spellEnd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776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DD5567" w14:paraId="7B6C9D5F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85C24B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7B7CDB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71AD95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D06AA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5AA48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B2762F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C610E8" w14:paraId="3887D108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3D7A" w14:textId="77777777" w:rsidR="00C610E8" w:rsidRPr="00F77567" w:rsidRDefault="00B64712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52, 25/6/2015(26</w:t>
            </w:r>
            <w:r w:rsidR="00C610E8">
              <w:rPr>
                <w:rFonts w:ascii="Calibri" w:eastAsia="Times New Roman" w:hAnsi="Calibri" w:cs="Times New Roman"/>
                <w:color w:val="000000"/>
                <w:lang w:eastAsia="pt-BR"/>
              </w:rPr>
              <w:t>/6/2015)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1D74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C474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83C2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9FB7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Desqualificação de origem: empresa</w:t>
            </w:r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>Yitong</w:t>
            </w:r>
            <w:proofErr w:type="spellEnd"/>
            <w:r w:rsidR="00B6471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Industries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  <w:p w14:paraId="7A66FB14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3908" w14:textId="77777777" w:rsidR="00C610E8" w:rsidRDefault="00C610E8" w:rsidP="00C6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63128A" w14:paraId="28DACF63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AF3AD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65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7/2015 (23/7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089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3824.90.89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5B2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Etalonaminas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3E8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 e 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E7BE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30 produtos químicos foram dispensados de pagamento de direito, por 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escopo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4368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Vide Res. CAMEX 93, de 2013.</w:t>
            </w:r>
          </w:p>
        </w:tc>
      </w:tr>
      <w:tr w:rsidR="0063128A" w14:paraId="59194030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2E44D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70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7/2015 (23/7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47EC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7210.70.10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FC94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Chapas Grossas pintadas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D6C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020A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Insumo para linha branca foi dispensado de pagamento de direito, por 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escopo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1041" w14:textId="77777777" w:rsidR="0063128A" w:rsidRPr="00F77567" w:rsidRDefault="0063128A" w:rsidP="0063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Vide Res. CAMEX 119, de 2014.</w:t>
            </w:r>
          </w:p>
        </w:tc>
      </w:tr>
      <w:tr w:rsidR="00E6183B" w14:paraId="29DC8238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6294" w14:textId="77777777" w:rsidR="00E6183B" w:rsidRPr="00F77567" w:rsidRDefault="00E6183B" w:rsidP="00E61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77, 04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8/2015 (05/8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AC3F" w14:textId="77777777" w:rsidR="00E6183B" w:rsidRPr="00F77567" w:rsidRDefault="00E6183B" w:rsidP="00E61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Diversos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B69D" w14:textId="77777777" w:rsidR="00E6183B" w:rsidRPr="00F77567" w:rsidRDefault="00E6183B" w:rsidP="00E61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Mercadorias aos jogos olímpicos</w:t>
            </w:r>
            <w:r w:rsidR="009B4C03">
              <w:rPr>
                <w:rFonts w:ascii="Calibri" w:eastAsia="Times New Roman" w:hAnsi="Calibri" w:cs="Times New Roman"/>
                <w:color w:val="000000"/>
                <w:lang w:eastAsia="pt-BR"/>
              </w:rPr>
              <w:t>/para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2016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B0D" w14:textId="77777777" w:rsidR="00E6183B" w:rsidRPr="00F77567" w:rsidRDefault="00E6183B" w:rsidP="00E61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diversos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F86C" w14:textId="77777777" w:rsidR="00E6183B" w:rsidRPr="00F77567" w:rsidRDefault="00E6183B" w:rsidP="00E61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Suspensão da medida por interesse público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11A3" w14:textId="77777777" w:rsidR="00E6183B" w:rsidRPr="00F77567" w:rsidRDefault="00E6183B" w:rsidP="00E61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71C2D" w14:paraId="220B455E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C5652" w14:textId="77777777" w:rsidR="00071C2D" w:rsidRDefault="00071C2D" w:rsidP="0012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79, 12/8/2015(13/8/2015)</w:t>
            </w:r>
          </w:p>
          <w:p w14:paraId="3C082F34" w14:textId="77777777" w:rsidR="00124405" w:rsidRPr="00F77567" w:rsidRDefault="00124405" w:rsidP="00573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Portaria Secex 60, de 14/8/2015 (DOU 17/8/2015)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A633" w14:textId="77777777" w:rsidR="00071C2D" w:rsidRDefault="00071C2D" w:rsidP="00071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B0DE" w14:textId="77777777" w:rsidR="00071C2D" w:rsidRDefault="00071C2D" w:rsidP="00071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Laminados planos de aço ao silício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1348" w14:textId="77777777" w:rsidR="00071C2D" w:rsidRDefault="00071C2D" w:rsidP="00071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China, Coreia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9ACE" w14:textId="77777777" w:rsidR="00071C2D" w:rsidRDefault="00071C2D" w:rsidP="00071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Redução a zero do direito: China: 6095 t; Coreia: 720 t (7225.19.00); e Taipé: 4435 t (7226.19.00)</w:t>
            </w:r>
            <w:r w:rsidR="00E429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GTIP</w:t>
            </w:r>
          </w:p>
          <w:p w14:paraId="0068AF06" w14:textId="77777777" w:rsidR="00071C2D" w:rsidRDefault="00071C2D" w:rsidP="00071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3905" w14:textId="77777777" w:rsidR="00071C2D" w:rsidRDefault="00071C2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Vide Res. CAMEX 60, de 2015.Desembaraço entre 16/8 a 13/11/2015</w:t>
            </w:r>
            <w:r w:rsidR="0081696D">
              <w:rPr>
                <w:rFonts w:ascii="Calibri" w:eastAsia="Times New Roman" w:hAnsi="Calibri" w:cs="Times New Roman"/>
                <w:color w:val="000000"/>
                <w:lang w:eastAsia="pt-BR"/>
              </w:rPr>
              <w:t>. Ver RC 108, de 2015</w:t>
            </w:r>
          </w:p>
        </w:tc>
      </w:tr>
      <w:tr w:rsidR="005821CE" w14:paraId="10AF5E64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F321" w14:textId="77777777" w:rsidR="005821CE" w:rsidRPr="00F77567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63, 01/9/2015(02/9/2015)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F381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96BF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F308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44FC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Remco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Industries não é produtora</w:t>
            </w:r>
          </w:p>
          <w:p w14:paraId="1AC3518A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D461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5821CE" w14:paraId="1408730B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CAF1" w14:textId="77777777" w:rsidR="005821CE" w:rsidRPr="00F77567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64, 01/9/2015(02/9/2015)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443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9609.10.00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8779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Lápis de grafite e de cor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EB3A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C15F" w14:textId="77777777" w:rsidR="005821CE" w:rsidRDefault="005821CE" w:rsidP="003B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1D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</w:t>
            </w:r>
            <w:r w:rsidR="003B1D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Foi cancelada a restrição imposta às  </w:t>
            </w:r>
            <w:r w:rsidRPr="003B1D34">
              <w:rPr>
                <w:rFonts w:ascii="Calibri" w:eastAsia="Times New Roman" w:hAnsi="Calibri" w:cs="Times New Roman"/>
                <w:color w:val="000000"/>
                <w:lang w:eastAsia="pt-BR"/>
              </w:rPr>
              <w:t>empresa</w:t>
            </w:r>
            <w:r w:rsidR="003B1D34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3B1D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B1D34">
              <w:t>Maslino</w:t>
            </w:r>
            <w:proofErr w:type="spellEnd"/>
            <w:r w:rsidRPr="003B1D34">
              <w:t xml:space="preserve"> Trading CO, Chang Jia Technology, </w:t>
            </w:r>
            <w:proofErr w:type="spellStart"/>
            <w:r w:rsidRPr="003B1D34">
              <w:t>Liberty</w:t>
            </w:r>
            <w:proofErr w:type="spellEnd"/>
            <w:r w:rsidRPr="003B1D34">
              <w:t xml:space="preserve"> </w:t>
            </w:r>
            <w:proofErr w:type="spellStart"/>
            <w:r w:rsidRPr="003B1D34">
              <w:t>Stationery</w:t>
            </w:r>
            <w:proofErr w:type="spellEnd"/>
            <w:r w:rsidRPr="003B1D34">
              <w:t xml:space="preserve"> Corporation, </w:t>
            </w:r>
            <w:proofErr w:type="spellStart"/>
            <w:r w:rsidRPr="003B1D34">
              <w:t>Something</w:t>
            </w:r>
            <w:proofErr w:type="spellEnd"/>
            <w:r w:rsidRPr="003B1D34">
              <w:t xml:space="preserve"> New </w:t>
            </w:r>
            <w:proofErr w:type="spellStart"/>
            <w:r w:rsidRPr="003B1D34">
              <w:t>Stationery</w:t>
            </w:r>
            <w:proofErr w:type="spellEnd"/>
            <w:r w:rsidRPr="003B1D34">
              <w:t xml:space="preserve">, </w:t>
            </w:r>
            <w:proofErr w:type="spellStart"/>
            <w:r w:rsidRPr="003B1D34">
              <w:t>Sans</w:t>
            </w:r>
            <w:proofErr w:type="spellEnd"/>
            <w:r w:rsidRPr="003B1D34">
              <w:t xml:space="preserve"> </w:t>
            </w:r>
            <w:proofErr w:type="spellStart"/>
            <w:r w:rsidRPr="003B1D34">
              <w:t>Souci</w:t>
            </w:r>
            <w:proofErr w:type="spellEnd"/>
            <w:r w:rsidRPr="003B1D34">
              <w:t xml:space="preserve"> </w:t>
            </w:r>
            <w:proofErr w:type="spellStart"/>
            <w:r w:rsidRPr="003B1D34">
              <w:t>International</w:t>
            </w:r>
            <w:proofErr w:type="spellEnd"/>
            <w:r w:rsidRPr="003B1D34">
              <w:t xml:space="preserve"> e </w:t>
            </w:r>
            <w:proofErr w:type="spellStart"/>
            <w:r w:rsidRPr="003B1D34">
              <w:t>Ratex</w:t>
            </w:r>
            <w:proofErr w:type="spellEnd"/>
            <w:r w:rsidRPr="003B1D34">
              <w:t xml:space="preserve"> Industrial Co. </w:t>
            </w:r>
            <w:proofErr w:type="spellStart"/>
            <w:r w:rsidRPr="003B1D34">
              <w:t>Ltd</w:t>
            </w:r>
            <w:proofErr w:type="spellEnd"/>
            <w:r w:rsidRPr="003B1D34">
              <w:t>.</w:t>
            </w:r>
            <w:r w:rsidR="003B1D34"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4749" w14:textId="77777777" w:rsidR="005821CE" w:rsidRDefault="005821CE" w:rsidP="0058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Revisão arquivada e processo</w:t>
            </w:r>
            <w:r w:rsidR="00A03E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dumping original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encerrado</w:t>
            </w:r>
          </w:p>
        </w:tc>
      </w:tr>
      <w:tr w:rsidR="00DD5567" w14:paraId="32F6DD10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323754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14C2F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548987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CF3D0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92181B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B3775C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8757FB" w14:paraId="624C4721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8415" w14:textId="77777777" w:rsidR="008757FB" w:rsidRPr="00F77567" w:rsidRDefault="008757FB" w:rsidP="00875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90, 24/9/2015(25/9/2015)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E83A" w14:textId="77777777" w:rsidR="008757FB" w:rsidRDefault="008757FB" w:rsidP="00875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2916.12.30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E7AA" w14:textId="77777777" w:rsidR="008757FB" w:rsidRDefault="008757FB" w:rsidP="00875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Acrilato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Butila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427E" w14:textId="77777777" w:rsidR="008757FB" w:rsidRDefault="008757FB" w:rsidP="00875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África do Sul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BE87" w14:textId="77777777" w:rsidR="008757FB" w:rsidRDefault="008757FB" w:rsidP="00875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(US$/t): Alemanha (585,34); África do Sul (650,42) e Taipé (155,64).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2A51" w14:textId="77777777" w:rsidR="008757FB" w:rsidRDefault="008757FB" w:rsidP="00875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24/9/2020</w:t>
            </w:r>
          </w:p>
        </w:tc>
      </w:tr>
      <w:tr w:rsidR="00A517B6" w14:paraId="4497BF35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B7CC" w14:textId="77777777" w:rsidR="00A517B6" w:rsidRPr="00F77567" w:rsidRDefault="00A517B6" w:rsidP="00A51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91, 24/9/2015(25/9/2015)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DBCA" w14:textId="77777777" w:rsidR="00A517B6" w:rsidRDefault="00A517B6" w:rsidP="00A51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8104.11.00 8104.19.00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7D39" w14:textId="77777777" w:rsidR="00A517B6" w:rsidRDefault="00A517B6" w:rsidP="00A51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Magnésio metálico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A6F6" w14:textId="77777777" w:rsidR="00A517B6" w:rsidRDefault="00A517B6" w:rsidP="00A51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E823" w14:textId="77777777" w:rsidR="00A517B6" w:rsidRDefault="00A517B6" w:rsidP="00A51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(US$/kg): 1,18.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5D1B" w14:textId="77777777" w:rsidR="00A517B6" w:rsidRDefault="00A517B6" w:rsidP="00A51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24/9/2020</w:t>
            </w:r>
          </w:p>
        </w:tc>
      </w:tr>
      <w:tr w:rsidR="00630D27" w14:paraId="6D54E382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2B66" w14:textId="77777777" w:rsidR="00630D27" w:rsidRPr="00F77567" w:rsidRDefault="00630D27" w:rsidP="0063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66, 01/10/2015(02/10/2015)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A50B" w14:textId="77777777" w:rsidR="00630D27" w:rsidRDefault="00630D27" w:rsidP="0063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91A7" w14:textId="77777777" w:rsidR="00630D27" w:rsidRDefault="00630D27" w:rsidP="0063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9AD9" w14:textId="77777777" w:rsidR="00630D27" w:rsidRDefault="00630D27" w:rsidP="0063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2EE1" w14:textId="77777777" w:rsidR="00630D27" w:rsidRDefault="00630D27" w:rsidP="0063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Shinepukur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não é produtora</w:t>
            </w:r>
          </w:p>
          <w:p w14:paraId="4FF8427B" w14:textId="77777777" w:rsidR="00630D27" w:rsidRDefault="00630D27" w:rsidP="0063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33C" w14:textId="77777777" w:rsidR="00630D27" w:rsidRDefault="00630D27" w:rsidP="0063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F62DF6" w14:paraId="767C2E2A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8F3B4" w14:textId="77777777" w:rsidR="00F62DF6" w:rsidRDefault="00F62DF6" w:rsidP="00745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</w:t>
            </w:r>
            <w:r w:rsidR="0074509F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09/10/2015(13/10/2015)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2C84" w14:textId="77777777" w:rsidR="00F62DF6" w:rsidRDefault="00F62DF6" w:rsidP="00F62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6402.20.00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7BA0" w14:textId="77777777" w:rsidR="00F62DF6" w:rsidRDefault="00F62DF6" w:rsidP="00F62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Sandália praiana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8164" w14:textId="77777777" w:rsidR="00F62DF6" w:rsidRDefault="00F62DF6" w:rsidP="00F62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B21D" w14:textId="77777777" w:rsidR="00F62DF6" w:rsidRDefault="00F62DF6" w:rsidP="00F62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Avaliação de escopo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0C1B" w14:textId="77777777" w:rsidR="00F62DF6" w:rsidRDefault="00F8442C" w:rsidP="00F62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121, de 2015</w:t>
            </w:r>
          </w:p>
        </w:tc>
      </w:tr>
      <w:tr w:rsidR="005656C2" w14:paraId="6D0E2FEB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F09B" w14:textId="77777777" w:rsidR="005656C2" w:rsidRPr="00F77567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73, 22/10/2015(23/10/2015)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1AC9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  <w:p w14:paraId="443A7EDD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1321C911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506B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D80A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AFD5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Raja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Porcelain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; não é produtora</w:t>
            </w:r>
          </w:p>
          <w:p w14:paraId="6E1A3AB2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A0F7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5656C2" w14:paraId="618C1276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44E1" w14:textId="77777777" w:rsidR="005656C2" w:rsidRPr="00F77567" w:rsidRDefault="00A40116" w:rsidP="00A4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74, 22</w:t>
            </w:r>
            <w:r w:rsidR="005656C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10/2015(</w:t>
            </w:r>
            <w:r w:rsidR="005656C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5656C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="005656C2">
              <w:rPr>
                <w:rFonts w:ascii="Calibri" w:eastAsia="Times New Roman" w:hAnsi="Calibri" w:cs="Times New Roman"/>
                <w:color w:val="000000"/>
                <w:lang w:eastAsia="pt-BR"/>
              </w:rPr>
              <w:t>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44FA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1179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22F4" w14:textId="77777777" w:rsidR="005656C2" w:rsidRDefault="00A40116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B5DF" w14:textId="77777777" w:rsidR="005656C2" w:rsidRDefault="00A40116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Comprovação</w:t>
            </w:r>
            <w:r w:rsidR="005656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origem: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 w:rsidR="005656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é produtora</w:t>
            </w:r>
          </w:p>
          <w:p w14:paraId="2A90ED93" w14:textId="77777777" w:rsidR="005656C2" w:rsidRDefault="005656C2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F7C6" w14:textId="77777777" w:rsidR="005656C2" w:rsidRDefault="00A40116" w:rsidP="00565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Licenças de importação serão </w:t>
            </w:r>
            <w:r w:rsidR="005656C2">
              <w:rPr>
                <w:rFonts w:ascii="Calibri" w:eastAsia="Times New Roman" w:hAnsi="Calibri" w:cs="Times New Roman"/>
                <w:color w:val="000000"/>
                <w:lang w:eastAsia="pt-BR"/>
              </w:rPr>
              <w:t>deferidas</w:t>
            </w:r>
          </w:p>
        </w:tc>
      </w:tr>
      <w:tr w:rsidR="00646391" w14:paraId="3DB3B7F1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D2729" w14:textId="77777777" w:rsidR="00646391" w:rsidRPr="00F77567" w:rsidRDefault="00646391" w:rsidP="00646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75, 28/10/2015(29/10/2015)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381E" w14:textId="77777777" w:rsidR="00646391" w:rsidRDefault="00646391" w:rsidP="00646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CA23" w14:textId="77777777" w:rsidR="00646391" w:rsidRDefault="00646391" w:rsidP="00646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88A4" w14:textId="77777777" w:rsidR="00646391" w:rsidRDefault="00646391" w:rsidP="00646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D304" w14:textId="77777777" w:rsidR="00646391" w:rsidRDefault="00646391" w:rsidP="00646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Comprovação de origem: CLAY CRAFT PVT LTD é produtora</w:t>
            </w:r>
          </w:p>
          <w:p w14:paraId="05F63FAF" w14:textId="77777777" w:rsidR="00646391" w:rsidRDefault="00646391" w:rsidP="00646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E089" w14:textId="77777777" w:rsidR="00646391" w:rsidRDefault="00646391" w:rsidP="00646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deferidas</w:t>
            </w:r>
          </w:p>
        </w:tc>
      </w:tr>
      <w:tr w:rsidR="0081696D" w14:paraId="5CD46053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8007" w14:textId="77777777" w:rsidR="0081696D" w:rsidRPr="00F77567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106, 04/11/2015(05/11/2015)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076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3822.00.90 3926.90.40 9018.39.99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797E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Tubos plásticos para coleta de sangue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C89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EUA, Reino Unido e 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EB5E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Análise de interesse público. Direito Definitivo: Alemanha (11,1 a 93,3%); EUA (45,3 a 86,5%); Reino Unido (71,5 a 492,8%); e China (49,5 a 638,1%).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4673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RC 26, de 2015.</w:t>
            </w:r>
          </w:p>
        </w:tc>
      </w:tr>
      <w:tr w:rsidR="00DD5567" w14:paraId="3BDCFAE9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8032FB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0B76E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F9AE2E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9C15E5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0D46C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21218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81696D" w14:paraId="0FD982CF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8E78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108, 04/11/2015(05/11/2015)</w:t>
            </w:r>
          </w:p>
          <w:p w14:paraId="3C70528F" w14:textId="77777777" w:rsidR="0081696D" w:rsidRPr="00F77567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FDEF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8654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Laminados planos de aço ao silício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0973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China, Coreia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ED0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Redução do direito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Whirpool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Weg – interesse público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9D4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Vide Res. CAMEX 60, de 2015 e RC 108, de 2015</w:t>
            </w:r>
          </w:p>
        </w:tc>
      </w:tr>
      <w:tr w:rsidR="0081696D" w14:paraId="32B5BEDB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FC0B" w14:textId="77777777" w:rsidR="0081696D" w:rsidRDefault="00F65070" w:rsidP="00F65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69, 29/10/2015 (03/11/2015)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F85A" w14:textId="77777777" w:rsidR="0081696D" w:rsidRDefault="00F65070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0703.20.10  0703.20.90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840A" w14:textId="77777777" w:rsidR="0081696D" w:rsidRDefault="00F65070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Alhos frescos ou refrigerados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4A7A" w14:textId="77777777" w:rsidR="0081696D" w:rsidRDefault="00F65070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F1CE" w14:textId="77777777" w:rsidR="0081696D" w:rsidRDefault="00F65070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escopo – Res. Camex 80, de 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2A41" w14:textId="77777777" w:rsidR="0081696D" w:rsidRDefault="0081696D" w:rsidP="0081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31A2" w14:paraId="2512728C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96BA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110, 19/11/2015(20/11/2015)</w:t>
            </w:r>
          </w:p>
          <w:p w14:paraId="7E0E15C3" w14:textId="77777777" w:rsidR="00BA31A2" w:rsidRPr="00F77567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E2E2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4002.19.11 4002.19.19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E605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Borracha de estireno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butadieno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E-SBR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39A4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0AAA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Aplicação do direito por 5 anos e suspensão até 19/11/2016, pelo GTIP (interesse público)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FD8A" w14:textId="77777777" w:rsidR="00BA31A2" w:rsidRDefault="00491B47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RC 96, de 2016..</w:t>
            </w:r>
          </w:p>
        </w:tc>
      </w:tr>
      <w:tr w:rsidR="00BA31A2" w14:paraId="3B25C2DA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2F6A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113, 24/11/2015(25/11/2015)</w:t>
            </w:r>
          </w:p>
          <w:p w14:paraId="4144C515" w14:textId="77777777" w:rsidR="00BA31A2" w:rsidRPr="00F77567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8CBA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2909.43.10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63BB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Éter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monobutílico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etilenoglicol (EBMEG)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E490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3CD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Direito provisório de 24,7%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7838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24/5/2016</w:t>
            </w:r>
            <w:r w:rsidR="00CC142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BA31A2" w14:paraId="38259657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FC1D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114, 24/11/2015(25/11/2015)</w:t>
            </w:r>
          </w:p>
          <w:p w14:paraId="4AC4B2FC" w14:textId="77777777" w:rsidR="00BA31A2" w:rsidRPr="00F77567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E34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5402.31.11 5402.31.19</w:t>
            </w:r>
          </w:p>
          <w:p w14:paraId="3AAC06DE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54BA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5ADB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3FE" w14:textId="77777777" w:rsidR="00BA31A2" w:rsidRDefault="00BA31A2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Instauração de GTIP (interesse público)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D859" w14:textId="77777777" w:rsidR="00BA31A2" w:rsidRDefault="00EE01F3" w:rsidP="00BA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RC 93, de 2016</w:t>
            </w:r>
          </w:p>
        </w:tc>
      </w:tr>
      <w:tr w:rsidR="0004699B" w14:paraId="5BA03335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5070" w14:textId="77777777" w:rsidR="0004699B" w:rsidRPr="00F77567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81, 01/12/2015(02/12/2015)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A172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5433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14CD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C215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Sweet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Touch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SDN BHD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6FA7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04699B" w14:paraId="34BAD161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546B" w14:textId="77777777" w:rsidR="0004699B" w:rsidRPr="00F77567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82, 01/12/2015(02/12/2015)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5062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8301.10.00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8C54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Cadeados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4C5B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10BB" w14:textId="77777777" w:rsidR="0004699B" w:rsidRDefault="0004699B" w:rsidP="00DD0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Zenith Metal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Industry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;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AF53" w14:textId="77777777" w:rsidR="0004699B" w:rsidRDefault="0004699B" w:rsidP="0004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2823F1" w14:paraId="1F3AABE7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F41FD" w14:textId="77777777" w:rsidR="002823F1" w:rsidRPr="00F77567" w:rsidRDefault="002823F1" w:rsidP="0028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84, 11/12/2015(14/12/2015)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7940" w14:textId="77777777" w:rsidR="002823F1" w:rsidRDefault="002823F1" w:rsidP="0028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D48" w14:textId="77777777" w:rsidR="002823F1" w:rsidRDefault="002823F1" w:rsidP="0028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459D" w14:textId="77777777" w:rsidR="002823F1" w:rsidRDefault="002823F1" w:rsidP="0028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Indonésia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6570" w14:textId="77777777" w:rsidR="002823F1" w:rsidRDefault="002823F1" w:rsidP="0028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Confirmação origem: PT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Kedaung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Porcelain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Industry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KOPIN é produtora da Indonésia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4583" w14:textId="77777777" w:rsidR="002823F1" w:rsidRDefault="002823F1" w:rsidP="00282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deferidas</w:t>
            </w:r>
          </w:p>
        </w:tc>
      </w:tr>
      <w:tr w:rsidR="00AB5C51" w14:paraId="1852F8A4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7351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118, 17/12/2015(18/12/2015)</w:t>
            </w:r>
          </w:p>
          <w:p w14:paraId="6C11BF51" w14:textId="77777777" w:rsidR="00AB5C51" w:rsidRPr="00F77567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7EE8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3907.40.90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8D7C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Resina de policarbonato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39E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3FBB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Eliminação do direito da Res.  Camex 43, de 2013.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22C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B5C51" w14:paraId="477F0470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5936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121, 17/12/2015(18/12/2015)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37D8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6402.20.00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4166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Sandália praiana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970E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EC5A" w14:textId="77777777" w:rsidR="00AB5C51" w:rsidRDefault="00AB5C51" w:rsidP="00B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Avaliação de escopo. O produto </w:t>
            </w:r>
            <w:r w:rsidR="00BC78F1">
              <w:rPr>
                <w:rFonts w:ascii="Calibri" w:eastAsia="Times New Roman" w:hAnsi="Calibri" w:cs="Times New Roman"/>
                <w:color w:val="000000"/>
                <w:lang w:eastAsia="pt-BR"/>
              </w:rPr>
              <w:t>é passível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direito.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DA56" w14:textId="77777777" w:rsidR="00AB5C51" w:rsidRDefault="00AB5C51" w:rsidP="00AB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64, de 2015</w:t>
            </w:r>
          </w:p>
        </w:tc>
      </w:tr>
      <w:tr w:rsidR="00BC78F1" w14:paraId="5F47DCB2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A1314" w14:textId="77777777" w:rsidR="00BC78F1" w:rsidRPr="00F77567" w:rsidRDefault="00BC78F1" w:rsidP="00B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6, 13/01/2016(14/01/2016)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0AA" w14:textId="77777777" w:rsidR="00BC78F1" w:rsidRDefault="00BC78F1" w:rsidP="00B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E0E7" w14:textId="77777777" w:rsidR="00BC78F1" w:rsidRDefault="00BC78F1" w:rsidP="00B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BAE9" w14:textId="77777777" w:rsidR="00BC78F1" w:rsidRDefault="00BC78F1" w:rsidP="00B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Tailândia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50F0" w14:textId="77777777" w:rsidR="00BC78F1" w:rsidRDefault="00BC78F1" w:rsidP="00B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Meris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Design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Development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054B" w14:textId="77777777" w:rsidR="00BC78F1" w:rsidRDefault="00BC78F1" w:rsidP="00B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DD5567" w14:paraId="5B2654E6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EA7952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3D24C4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85536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A9C293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9A3F98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867AEA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5B7654" w14:paraId="6D01F685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D8FD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2, 26/1/2016(27/1/2016)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4F29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7208.36.10 7208.36.90 7208.37.00 7225.30.00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84EC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Chapas Grossas em bobinas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584F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8ADF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Extensão do direito antidumping (US$ 211,76/t)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3B06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02/10/2018</w:t>
            </w:r>
          </w:p>
        </w:tc>
      </w:tr>
      <w:tr w:rsidR="005B7654" w14:paraId="70F3CD5A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B4600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5, 26/1/2016(27/1/2016)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5E51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7304.31.10 7304.31.90 7304.39.10 7304.39.20</w:t>
            </w:r>
          </w:p>
          <w:p w14:paraId="75C42E0D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7304.39.90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A6D5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Tubos de aço carbono não ligado s/costura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E177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72E3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Aplicação de direito provisório de US$ 810,46 ou 1.151,76/t, conforme produtor.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6B72" w14:textId="77777777" w:rsidR="005B7654" w:rsidRDefault="005B7654" w:rsidP="005B7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26/7/2016. 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58 e 80, de 2015</w:t>
            </w:r>
          </w:p>
        </w:tc>
      </w:tr>
      <w:tr w:rsidR="00106133" w14:paraId="583EBB9D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9E6D6" w14:textId="77777777" w:rsidR="00106133" w:rsidRPr="00F77567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7, 01/02/2016(02/02/2016)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8460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082D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941E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2C2C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Uniglance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SDN BHD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75C5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106133" w14:paraId="73D603A2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66F3" w14:textId="77777777" w:rsidR="00106133" w:rsidRPr="00F77567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8, 01/02/2016(02/02/2016)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6E36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A39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93E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75E1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Paragon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F0DC" w14:textId="77777777" w:rsidR="00106133" w:rsidRDefault="00106133" w:rsidP="0010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5A0891" w14:paraId="25187CC2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64447" w14:textId="77777777" w:rsidR="005A0891" w:rsidRPr="00F77567" w:rsidRDefault="005A0891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 Camex  10, 18/0</w:t>
            </w:r>
            <w:r w:rsidR="005A194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/2016(1</w:t>
            </w:r>
            <w:r w:rsidR="005A1942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5A1942"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3D53" w14:textId="77777777" w:rsidR="005A0891" w:rsidRDefault="005A0891" w:rsidP="005A0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7009.91.00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516D" w14:textId="77777777" w:rsidR="005A0891" w:rsidRDefault="005A0891" w:rsidP="005A0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Espelhos não emoldurados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85E2" w14:textId="77777777" w:rsidR="005A0891" w:rsidRDefault="005A0891" w:rsidP="005A0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México e 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0D48" w14:textId="77777777" w:rsidR="005A0891" w:rsidRDefault="005A1942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 US$ 388,73 a 415,32/t (China) e de US$ 395,47 a 427,43/t (México)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8FB9" w14:textId="77777777" w:rsidR="005A0891" w:rsidRDefault="005A1942" w:rsidP="005A0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18/2/2021. Ver CS 17 e 47, de 2015, e 4, de 2016.</w:t>
            </w:r>
          </w:p>
        </w:tc>
      </w:tr>
      <w:tr w:rsidR="005A1942" w14:paraId="0CBEDDAC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DC12" w14:textId="77777777" w:rsidR="005A1942" w:rsidRDefault="005A1942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 Camex  11, 18/02/2016(19/02/2016)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5DDA" w14:textId="77777777" w:rsidR="005A1942" w:rsidRDefault="005A1942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60B1" w14:textId="77777777" w:rsidR="005A1942" w:rsidRDefault="005A1942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Canetas esferográficas a base de resina plástica.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40BC" w14:textId="77777777" w:rsidR="005A1942" w:rsidRDefault="005A1942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75B7" w14:textId="77777777" w:rsidR="005A1942" w:rsidRDefault="005A1942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do direito de US$ 14,52/kg (China)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CC6A" w14:textId="77777777" w:rsidR="005A1942" w:rsidRDefault="005A1942" w:rsidP="005A1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17/2/2021. Ver CS 29, de 2015</w:t>
            </w:r>
          </w:p>
        </w:tc>
      </w:tr>
      <w:tr w:rsidR="008E2ABF" w14:paraId="0C80A974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B6D3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 Camex  12, 18/02/2016(19/02/2016)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7DFD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6301.40.00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3BBD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Cobertores de fibras sintéticas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79A2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09A1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do direit</w:t>
            </w:r>
            <w:r w:rsidR="0042023F">
              <w:rPr>
                <w:rFonts w:ascii="Calibri" w:eastAsia="Times New Roman" w:hAnsi="Calibri" w:cs="Times New Roman"/>
                <w:color w:val="000000"/>
                <w:lang w:eastAsia="pt-BR"/>
              </w:rPr>
              <w:t>o de US$ 3,61 ou 5,22/kg (China)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2DCB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18/2/2021. Ver CS 68, de 2015</w:t>
            </w:r>
            <w:r w:rsidR="00FC6AA0">
              <w:rPr>
                <w:rFonts w:ascii="Calibri" w:eastAsia="Times New Roman" w:hAnsi="Calibri" w:cs="Times New Roman"/>
                <w:color w:val="000000"/>
                <w:lang w:eastAsia="pt-BR"/>
              </w:rPr>
              <w:t>, e RC 50, de 2016.</w:t>
            </w:r>
          </w:p>
        </w:tc>
      </w:tr>
      <w:tr w:rsidR="008E2ABF" w14:paraId="1D85A4DB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7F6A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 Camex  13, 18/02/2016(19/02/2016)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C8CB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0703.20.10 0703.20.90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F1EF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Alhos Frescos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1DAB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34E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Resultado da Avaliação de escopo: alho tipo 3 e 4 está sujeito ao pagamento do direito de US$ 0,78/kg.</w:t>
            </w:r>
          </w:p>
          <w:p w14:paraId="07EB3B4B" w14:textId="77777777" w:rsidR="00DD5567" w:rsidRDefault="00DD5567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664E6B8F" w14:textId="77777777" w:rsidR="00DD5567" w:rsidRDefault="00DD5567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3971" w14:textId="77777777" w:rsidR="008E2ABF" w:rsidRDefault="008E2ABF" w:rsidP="008E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04/10/2018</w:t>
            </w:r>
          </w:p>
        </w:tc>
      </w:tr>
      <w:tr w:rsidR="00DD5567" w14:paraId="6599DCDD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122241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8D008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1BA7E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2C49B7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14D86F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BFE3FB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A46153" w14:paraId="03FEDE84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AEB77" w14:textId="77777777" w:rsidR="00A46153" w:rsidRPr="00F77567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10, 26/02/2016(29/02/2016)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249F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D349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6418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DEFD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Confirmação de origem: empresa Indra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4377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deferidas</w:t>
            </w:r>
          </w:p>
        </w:tc>
      </w:tr>
      <w:tr w:rsidR="00A46153" w14:paraId="1A7532C8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B0D7E" w14:textId="77777777" w:rsidR="00A46153" w:rsidRPr="00F77567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11, 26/02/2016(29/02/2016)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738C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8691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582B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E40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Shinepukur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C4EB" w14:textId="77777777" w:rsidR="00A46153" w:rsidRDefault="00A46153" w:rsidP="00A46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5E1410" w14:paraId="55DA59C0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DA1B" w14:textId="77777777" w:rsidR="005E1410" w:rsidRPr="00F77567" w:rsidRDefault="0068783A" w:rsidP="00687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Camex 18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012B" w14:textId="77777777" w:rsidR="005E1410" w:rsidRDefault="005E1410" w:rsidP="005E1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8505.19.10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B3C6" w14:textId="77777777" w:rsidR="005E1410" w:rsidRDefault="005E1410" w:rsidP="005E1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Imãs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ferrite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9502" w14:textId="77777777" w:rsidR="005E1410" w:rsidRDefault="005E1410" w:rsidP="005E1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China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6504" w14:textId="77777777" w:rsidR="005E1410" w:rsidRDefault="0068783A" w:rsidP="00687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Prorrogação </w:t>
            </w:r>
            <w:r w:rsidR="005E14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 direito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US$ 570,73/t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486" w14:textId="77777777" w:rsidR="005E1410" w:rsidRDefault="0068783A" w:rsidP="005E1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28/2/2021</w:t>
            </w:r>
          </w:p>
        </w:tc>
      </w:tr>
      <w:tr w:rsidR="0073410B" w14:paraId="0A974551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091F" w14:textId="77777777" w:rsidR="0073410B" w:rsidRPr="00F77567" w:rsidRDefault="0073410B" w:rsidP="00734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 Camex 20, 01/3/2016(02/3/2016)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B318" w14:textId="77777777" w:rsidR="0073410B" w:rsidRDefault="0073410B" w:rsidP="00734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6402 a 6405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87A" w14:textId="77777777" w:rsidR="0073410B" w:rsidRDefault="0073410B" w:rsidP="00734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Calçados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21C" w14:textId="77777777" w:rsidR="0073410B" w:rsidRDefault="0073410B" w:rsidP="00734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China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214" w14:textId="77777777" w:rsidR="0073410B" w:rsidRDefault="0073410B" w:rsidP="00734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e redução do direito US$ 10,22/par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E529" w14:textId="77777777" w:rsidR="0073410B" w:rsidRDefault="0073410B" w:rsidP="00734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28/2/2021</w:t>
            </w:r>
          </w:p>
        </w:tc>
      </w:tr>
      <w:tr w:rsidR="00152378" w14:paraId="4BB4A5AE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EBB9" w14:textId="77777777" w:rsidR="00152378" w:rsidRDefault="00152378" w:rsidP="0015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 Camex  28, 24/03/2016(28/03/2016)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F3FF" w14:textId="77777777" w:rsidR="00152378" w:rsidRDefault="00152378" w:rsidP="0015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8211.10.00 8211.91.00 8215.20.00 8215.99.00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44AC" w14:textId="77777777" w:rsidR="00152378" w:rsidRDefault="00152378" w:rsidP="0015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Talheres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3575" w14:textId="77777777" w:rsidR="00152378" w:rsidRDefault="00152378" w:rsidP="0015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7B1B" w14:textId="77777777" w:rsidR="00152378" w:rsidRDefault="00152378" w:rsidP="002D7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Resultado da Avaliação de escopo: talheres de elevado padrão</w:t>
            </w:r>
            <w:r w:rsidR="002D7D8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citados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estão sujeitos ao pagamento do direito.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9E17" w14:textId="77777777" w:rsidR="00152378" w:rsidRDefault="00152378" w:rsidP="0015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5B6B" w14:paraId="03C81A17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EF6E" w14:textId="77777777" w:rsidR="002C5B6B" w:rsidRPr="00F77567" w:rsidRDefault="002C5B6B" w:rsidP="002C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36, 20/04/2016(22/04/2016)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4C64" w14:textId="77777777" w:rsidR="002C5B6B" w:rsidRDefault="002C5B6B" w:rsidP="002C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74DE" w14:textId="77777777" w:rsidR="002C5B6B" w:rsidRDefault="002C5B6B" w:rsidP="002C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Filme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28A3" w14:textId="77777777" w:rsidR="002C5B6B" w:rsidRDefault="002C5B6B" w:rsidP="002C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D3B4" w14:textId="77777777" w:rsidR="002C5B6B" w:rsidRDefault="002C5B6B" w:rsidP="002C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US$ 0,00 a 689,66/t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55BE" w14:textId="77777777" w:rsidR="002C5B6B" w:rsidRDefault="002C5B6B" w:rsidP="002C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21/4/2021. Vide CS 60 e 73, de 2015</w:t>
            </w:r>
          </w:p>
        </w:tc>
      </w:tr>
      <w:tr w:rsidR="00660DF2" w14:paraId="56168DD3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A372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37, 20/4/2016(22/04/2016)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2401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2909.43.10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2129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Éter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monobutílico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etilenoglicol (EBMEG)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A30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5CDC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 27,5%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53A3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21/4/2021</w:t>
            </w:r>
          </w:p>
        </w:tc>
      </w:tr>
      <w:tr w:rsidR="00660DF2" w14:paraId="512EDDE1" w14:textId="77777777" w:rsidTr="006E7B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BA9ED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38, 20/4/2016(22/04/2016)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AD83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2918.14.00</w:t>
            </w:r>
          </w:p>
          <w:p w14:paraId="5E8727D8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7E96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Ácido cítrico e seus sais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F04C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691A" w14:textId="77777777" w:rsidR="00660DF2" w:rsidRDefault="00660DF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US$ 835,32/t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Natiprol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; provisório de US$ 602,43/t para TTCA e de US$ 569,01/t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Weifang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04F3" w14:textId="77777777" w:rsidR="00660DF2" w:rsidRDefault="00852402" w:rsidP="00660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RC 57, de 2016</w:t>
            </w:r>
          </w:p>
        </w:tc>
      </w:tr>
      <w:tr w:rsidR="00C81AB7" w14:paraId="286507CA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E778" w14:textId="77777777" w:rsidR="00C81AB7" w:rsidRPr="00F77567" w:rsidRDefault="00C81AB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21, 28/04/2016(29/04/2016)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9B32" w14:textId="77777777" w:rsidR="00C81AB7" w:rsidRDefault="00C81AB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  <w:p w14:paraId="012C9446" w14:textId="77777777" w:rsidR="00DD5567" w:rsidRDefault="00DD556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2641035E" w14:textId="77777777" w:rsidR="00DD5567" w:rsidRDefault="00DD556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00FF" w14:textId="77777777" w:rsidR="00C81AB7" w:rsidRDefault="00C81AB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FF6E" w14:textId="77777777" w:rsidR="00C81AB7" w:rsidRDefault="00C81AB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F76B" w14:textId="77777777" w:rsidR="00C81AB7" w:rsidRDefault="00C81AB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Confirmação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Protik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Limited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7492" w14:textId="77777777" w:rsidR="00C81AB7" w:rsidRDefault="00C81AB7" w:rsidP="00C8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deferidas</w:t>
            </w:r>
          </w:p>
        </w:tc>
      </w:tr>
      <w:tr w:rsidR="00DD5567" w14:paraId="57017508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E8A8DF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A360B4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C1D699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527310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151197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50B375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867BFA" w14:paraId="7673C885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3928A" w14:textId="77777777" w:rsidR="00867BFA" w:rsidRDefault="002C2743" w:rsidP="0086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Secex 25 e 26, 31/5/2016 (01/6/2016)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1C8" w14:textId="77777777" w:rsidR="00867BFA" w:rsidRDefault="002C2743" w:rsidP="0086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2811.22.10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53FF" w14:textId="77777777" w:rsidR="00867BFA" w:rsidRDefault="002C2743" w:rsidP="0086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Dióxido de silício precipitado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050C" w14:textId="77777777" w:rsidR="00867BFA" w:rsidRDefault="002C2743" w:rsidP="0086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8C07" w14:textId="77777777" w:rsidR="00867BFA" w:rsidRDefault="002C2743" w:rsidP="0086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Desqualificação de origem. SINOCHEN INDUSTRY e DLT GROUP SDN não são produtores e licenças serão indeferidas.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CD3E" w14:textId="77777777" w:rsidR="00867BFA" w:rsidRDefault="00867BFA" w:rsidP="00867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24FFB" w14:paraId="793BDFE0" w14:textId="77777777" w:rsidTr="00D24FF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800A" w14:textId="77777777" w:rsidR="00D24FFB" w:rsidRPr="00F77567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29, 13/06/2016(14/06/2016)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E4DD" w14:textId="77777777" w:rsidR="00D24FFB" w:rsidRDefault="00D24FFB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B4F8" w14:textId="77777777" w:rsidR="00D24FFB" w:rsidRDefault="00D24FFB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8142" w14:textId="77777777" w:rsidR="00D24FFB" w:rsidRDefault="00D24FFB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A1C8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Peoples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Industries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6992" w14:textId="77777777" w:rsidR="00D24FFB" w:rsidRDefault="00D24FFB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D24FFB" w14:paraId="503C7FAD" w14:textId="77777777" w:rsidTr="00D24FFB">
        <w:trPr>
          <w:trHeight w:val="454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8C6A" w14:textId="77777777" w:rsidR="00D24FFB" w:rsidRPr="00F77567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30, 13/06/2016(14/06/2016)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71B0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22BD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702C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Indonésia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4B6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PT Lucky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63F5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D24FFB" w14:paraId="2B265982" w14:textId="77777777" w:rsidTr="00D24FFB">
        <w:trPr>
          <w:trHeight w:val="454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E93D" w14:textId="77777777" w:rsidR="00D24FFB" w:rsidRPr="00F77567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31, 13/06/2016(14/06/2016)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9763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CB7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6AD2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DB2B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Artway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FB80" w14:textId="77777777" w:rsidR="00D24FFB" w:rsidRDefault="00D24FFB" w:rsidP="00D2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FC6AA0" w14:paraId="05E90460" w14:textId="77777777" w:rsidTr="00FC6AA0">
        <w:trPr>
          <w:trHeight w:val="454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9B60" w14:textId="77777777" w:rsidR="00FC6AA0" w:rsidRDefault="00FC6AA0" w:rsidP="00FC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 Camex  50, 23/06/2016(24/06/2016)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B932" w14:textId="77777777" w:rsidR="00FC6AA0" w:rsidRDefault="00FC6AA0" w:rsidP="00FC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6001.92.00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8ECE" w14:textId="77777777" w:rsidR="00FC6AA0" w:rsidRDefault="00FC6AA0" w:rsidP="00FC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Tecidos de Felpa Longa de Fibras sintéticas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2DEE" w14:textId="77777777" w:rsidR="00FC6AA0" w:rsidRDefault="00FC6AA0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ED08" w14:textId="77777777" w:rsidR="00FC6AA0" w:rsidRDefault="00FC6AA0" w:rsidP="00FC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Extensão do direito previsto na Resolução nº 12, de 2016 de 5,22/kg ou 96,6%.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497D" w14:textId="77777777" w:rsidR="00FC6AA0" w:rsidRDefault="00FC6AA0" w:rsidP="00FC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18/2/2021. Ver RC 12, de 2016</w:t>
            </w:r>
          </w:p>
        </w:tc>
      </w:tr>
      <w:tr w:rsidR="00852402" w14:paraId="758E40FF" w14:textId="77777777" w:rsidTr="00852402">
        <w:trPr>
          <w:trHeight w:val="454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80AF" w14:textId="77777777" w:rsidR="00852402" w:rsidRPr="00F77567" w:rsidRDefault="00852402" w:rsidP="0085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51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06/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A10D" w14:textId="77777777" w:rsidR="00852402" w:rsidRDefault="00852402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3921.90.19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43A4" w14:textId="77777777" w:rsidR="00852402" w:rsidRDefault="00852402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Lona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policloreto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vinila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D534" w14:textId="77777777" w:rsidR="00852402" w:rsidRDefault="00852402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Coreia e 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F1A7" w14:textId="77777777" w:rsidR="00852402" w:rsidRPr="00852402" w:rsidRDefault="00852402" w:rsidP="0085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240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Direito varia de US$ </w:t>
            </w:r>
            <w:r w:rsidRPr="00852402">
              <w:t>0,29 a US$ 0,93 /t (Coreia do Sul), e de US$ 2,02 a US$ 2,31/t (China)</w:t>
            </w:r>
            <w:r w:rsidRPr="0085240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B43" w14:textId="77777777" w:rsidR="00852402" w:rsidRDefault="00852402" w:rsidP="0085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23/6/2021.Ver.Circ.SECE</w:t>
            </w:r>
            <w:r w:rsidR="00142BA7">
              <w:rPr>
                <w:rFonts w:ascii="Calibri" w:eastAsia="Times New Roman" w:hAnsi="Calibri" w:cs="Times New Roman"/>
                <w:color w:val="000000"/>
                <w:lang w:eastAsia="pt-BR"/>
              </w:rPr>
              <w:t>X 16, de 2015, e RC 85, de 2015, e RC 84, de 2016.</w:t>
            </w:r>
          </w:p>
        </w:tc>
      </w:tr>
      <w:tr w:rsidR="00FF101F" w14:paraId="63B61594" w14:textId="77777777" w:rsidTr="00FF101F">
        <w:trPr>
          <w:trHeight w:val="454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79E9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52, 23/06/2016(24/6/2016)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27A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7007.11.00</w:t>
            </w:r>
          </w:p>
          <w:p w14:paraId="74FE8C46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7007.19.00</w:t>
            </w:r>
          </w:p>
          <w:p w14:paraId="64583DFB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7007.21.00</w:t>
            </w:r>
          </w:p>
          <w:p w14:paraId="284EBD65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7007.29.00</w:t>
            </w:r>
          </w:p>
          <w:p w14:paraId="6FC4A527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8708.29.99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C4B9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Vidros automotivos temperados e laminados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B47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061C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provisório até 22/12/2016. Varia de US$ 310,33 a US$ 2.485,22/t. Há exclusões.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FC7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26, de 2016. Até 09/1/2017</w:t>
            </w:r>
          </w:p>
        </w:tc>
      </w:tr>
      <w:tr w:rsidR="00FF101F" w14:paraId="0CAA2F1B" w14:textId="77777777" w:rsidTr="00DD5567">
        <w:trPr>
          <w:trHeight w:val="454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C920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54, 23/06/2016(24/06/2016)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A752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3909.30.20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E56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Diisocianato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difenilmetano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polimérico (MDI)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DFE7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  <w:r w:rsidR="000D03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5F69" w14:textId="77777777" w:rsidR="00FF101F" w:rsidRDefault="00FF101F" w:rsidP="000D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Extinção do direito que variava entre US$ 418,73 e 1.079,68/t.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55B" w14:textId="77777777" w:rsidR="00FF101F" w:rsidRDefault="00FF101F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D5567" w14:paraId="46099A9E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DDD760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C8366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69ADE8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16C8F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EE642C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85A4A1" w14:textId="77777777" w:rsidR="00DD5567" w:rsidRPr="00F77567" w:rsidRDefault="00DD5567" w:rsidP="00DD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FF101F" w14:paraId="2F50313D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D690D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57, 23/06/2016(24/06/2016)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6C4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2918.14.00</w:t>
            </w:r>
          </w:p>
          <w:p w14:paraId="75F46E88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55BC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Ácido cítrico e seus sais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F0BB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EAD5" w14:textId="77777777" w:rsidR="00FF101F" w:rsidRDefault="00FF101F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Adoção de direito de US$ 803,61/t para TTCA e de US$ 823,04/t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Weifang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D05C" w14:textId="77777777" w:rsidR="00FF101F" w:rsidRDefault="001C7C4D" w:rsidP="00FF1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RC 38, de 2016,e CS 71, de 2016</w:t>
            </w:r>
          </w:p>
        </w:tc>
      </w:tr>
      <w:tr w:rsidR="000D03A9" w14:paraId="6D2ED1FA" w14:textId="77777777" w:rsidTr="00DD55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C681" w14:textId="77777777" w:rsidR="000D03A9" w:rsidRDefault="000D03A9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Ato Declaratório Executivo 14, 24/5/2016 (20/6/2016)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186F" w14:textId="77777777" w:rsidR="000D03A9" w:rsidRDefault="000D03A9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6402.19.00 6402.99.90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1E6E" w14:textId="77777777" w:rsidR="000D03A9" w:rsidRDefault="000D03A9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Calçados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670" w14:textId="77777777" w:rsidR="000D03A9" w:rsidRDefault="000D03A9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Paraguai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8F8F" w14:textId="77777777" w:rsidR="000D03A9" w:rsidRDefault="000D03A9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Abertura de processo aduaneiro de investigação de origem: Impar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Paraguay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S/A.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359D" w14:textId="77777777" w:rsidR="000D03A9" w:rsidRDefault="000D03A9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A0910" w14:paraId="0382407A" w14:textId="77777777" w:rsidTr="001A0910">
        <w:trPr>
          <w:trHeight w:val="454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A4D18" w14:textId="77777777" w:rsidR="001A0910" w:rsidRDefault="001A0910" w:rsidP="001A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62, 28/06/2016(29/06/2016)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380" w14:textId="77777777" w:rsidR="001A0910" w:rsidRDefault="001A0910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8714.96.00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D0EB" w14:textId="77777777" w:rsidR="001A0910" w:rsidRDefault="001A0910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Pedivelas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Fauber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Monobloco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6B90" w14:textId="77777777" w:rsidR="001A0910" w:rsidRDefault="001A0910" w:rsidP="001A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China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2E3" w14:textId="77777777" w:rsidR="001A0910" w:rsidRDefault="001A0910" w:rsidP="001A0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Extinção do direito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D48F" w14:textId="77777777" w:rsidR="001A0910" w:rsidRDefault="001A0910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430AD" w:rsidRPr="003049D9" w14:paraId="51C4BB96" w14:textId="77777777" w:rsidTr="001430A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04995" w14:textId="77777777" w:rsidR="001430AD" w:rsidRPr="003049D9" w:rsidRDefault="003049D9" w:rsidP="00304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36, 13/7</w:t>
            </w:r>
            <w:r w:rsidR="001430AD"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/2016(14/0</w:t>
            </w: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1430AD"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BAFC" w14:textId="77777777" w:rsidR="001430AD" w:rsidRPr="003049D9" w:rsidRDefault="001430AD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37EE" w14:textId="77777777" w:rsidR="001430AD" w:rsidRPr="003049D9" w:rsidRDefault="001430AD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6BE5" w14:textId="77777777" w:rsidR="001430AD" w:rsidRPr="003049D9" w:rsidRDefault="003049D9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0023" w14:textId="77777777" w:rsidR="001430AD" w:rsidRPr="003049D9" w:rsidRDefault="003049D9" w:rsidP="00304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Confirmação</w:t>
            </w:r>
            <w:r w:rsidR="001430AD"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origem: empresa </w:t>
            </w:r>
            <w:r w:rsidRPr="003049D9">
              <w:t xml:space="preserve">Raja </w:t>
            </w:r>
            <w:proofErr w:type="spellStart"/>
            <w:r w:rsidRPr="003049D9">
              <w:t>Porcelain</w:t>
            </w:r>
            <w:proofErr w:type="spellEnd"/>
            <w:r w:rsidRPr="003049D9">
              <w:t xml:space="preserve"> Co. </w:t>
            </w:r>
            <w:proofErr w:type="spellStart"/>
            <w:r w:rsidRPr="003049D9">
              <w:t>Ltd.</w:t>
            </w:r>
            <w:r w:rsidR="001430AD"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é</w:t>
            </w:r>
            <w:proofErr w:type="spellEnd"/>
            <w:r w:rsidR="001430AD"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37A7" w14:textId="77777777" w:rsidR="001430AD" w:rsidRPr="003049D9" w:rsidRDefault="001430AD" w:rsidP="0014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L</w:t>
            </w:r>
            <w:r w:rsid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icenças de importação serão </w:t>
            </w:r>
            <w:r w:rsidRPr="003049D9">
              <w:rPr>
                <w:rFonts w:ascii="Calibri" w:eastAsia="Times New Roman" w:hAnsi="Calibri" w:cs="Times New Roman"/>
                <w:color w:val="000000"/>
                <w:lang w:eastAsia="pt-BR"/>
              </w:rPr>
              <w:t>deferidas</w:t>
            </w:r>
          </w:p>
        </w:tc>
      </w:tr>
      <w:tr w:rsidR="00B840CF" w14:paraId="79BD8BD3" w14:textId="77777777" w:rsidTr="00F1427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52FF" w14:textId="77777777" w:rsidR="00B840CF" w:rsidRPr="00F77567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37, 19/07/2016(20/07/2016)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A86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9EC3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6EA3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4E36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Desqualificação de origem: empresa</w:t>
            </w:r>
            <w:r w:rsidRPr="000C6612">
              <w:rPr>
                <w:sz w:val="24"/>
                <w:szCs w:val="24"/>
              </w:rPr>
              <w:t xml:space="preserve"> PREMIER CERAMIC INDUSTRIES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5624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B840CF" w14:paraId="7A6704C8" w14:textId="77777777" w:rsidTr="00F1427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1B74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65, 20/7/2016(21/7/2016)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3071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7304.31.10 7304.31.90 7304.39.10 7304.39.20</w:t>
            </w:r>
          </w:p>
          <w:p w14:paraId="270B5045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7304.39.90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2C26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Tubos de aço carbono não ligado s/costura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99C8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3763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Aplicação do direito de US$ 1.009,29/t a 1.356,90/t, conforme produtor.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D7D7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20/07/2021.Ver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80, de 2015. Ver RC 5, de 2016</w:t>
            </w:r>
          </w:p>
        </w:tc>
      </w:tr>
      <w:tr w:rsidR="00B840CF" w14:paraId="64D8A2B1" w14:textId="77777777" w:rsidTr="00F1427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56E7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66, 20/7/2016(21/7/2016)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CBA2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8104.30.00 8104.90.00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FF62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Magnésio em pó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446B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9356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Aplicação do direito antidumping (US$ 0,99/kg)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B9B" w14:textId="77777777" w:rsidR="00B840CF" w:rsidRDefault="00B840CF" w:rsidP="00B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21/7/2021. Ver CS 62, de 2015</w:t>
            </w:r>
          </w:p>
        </w:tc>
      </w:tr>
      <w:tr w:rsidR="005F5C9B" w14:paraId="09F31885" w14:textId="77777777" w:rsidTr="005F5C9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64407" w14:textId="77777777" w:rsidR="005F5C9B" w:rsidRDefault="005F5C9B" w:rsidP="005F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48, 22/7/2016(25/07/2016)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B7AE" w14:textId="77777777" w:rsidR="005F5C9B" w:rsidRPr="005F5C9B" w:rsidRDefault="005F5C9B" w:rsidP="00142BA7">
            <w:pPr>
              <w:spacing w:after="0" w:line="240" w:lineRule="auto"/>
            </w:pPr>
            <w:r w:rsidRPr="005F5C9B">
              <w:t>2909.43.10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60B5" w14:textId="77777777" w:rsidR="005F5C9B" w:rsidRDefault="005F5C9B" w:rsidP="0014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Éter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monobutílico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etilenoglicol (EBMEG)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D913" w14:textId="77777777" w:rsidR="005F5C9B" w:rsidRDefault="005F5C9B" w:rsidP="0014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ECD" w14:textId="77777777" w:rsidR="005F5C9B" w:rsidRDefault="005F5C9B" w:rsidP="005F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do prazo para Revisão do direito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B7FC" w14:textId="77777777" w:rsidR="005F5C9B" w:rsidRDefault="005F5C9B" w:rsidP="005F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04/10/2016. Ver CS 44 e 63, de 2015; e 10 de 2016; e RC 37/16</w:t>
            </w:r>
          </w:p>
        </w:tc>
      </w:tr>
      <w:tr w:rsidR="005F5C9B" w14:paraId="7F4E85A7" w14:textId="77777777" w:rsidTr="005F5C9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676E" w14:textId="77777777" w:rsidR="005F5C9B" w:rsidRPr="00F77567" w:rsidRDefault="00CE784A" w:rsidP="00CE7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49, 28</w:t>
            </w:r>
            <w:r w:rsidR="005F5C9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5F5C9B">
              <w:rPr>
                <w:rFonts w:ascii="Calibri" w:eastAsia="Times New Roman" w:hAnsi="Calibri" w:cs="Times New Roman"/>
                <w:color w:val="000000"/>
                <w:lang w:eastAsia="pt-BR"/>
              </w:rPr>
              <w:t>/2016(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  <w:r w:rsidR="005F5C9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="005F5C9B">
              <w:rPr>
                <w:rFonts w:ascii="Calibri" w:eastAsia="Times New Roman" w:hAnsi="Calibri" w:cs="Times New Roman"/>
                <w:color w:val="000000"/>
                <w:lang w:eastAsia="pt-BR"/>
              </w:rPr>
              <w:t>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BAE3" w14:textId="77777777" w:rsidR="005F5C9B" w:rsidRDefault="005F5C9B" w:rsidP="00142BA7">
            <w:pPr>
              <w:spacing w:after="0" w:line="240" w:lineRule="auto"/>
            </w:pPr>
            <w:r w:rsidRPr="005F5C9B">
              <w:t>3920.62.19 3920.62.91 3920.62.99</w:t>
            </w:r>
          </w:p>
          <w:p w14:paraId="31EA345D" w14:textId="77777777" w:rsidR="009B7F61" w:rsidRDefault="009B7F61" w:rsidP="00142BA7">
            <w:pPr>
              <w:spacing w:after="0" w:line="240" w:lineRule="auto"/>
            </w:pPr>
          </w:p>
          <w:p w14:paraId="00E79979" w14:textId="77777777" w:rsidR="0020701D" w:rsidRPr="005F5C9B" w:rsidRDefault="0020701D" w:rsidP="00142BA7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7316" w14:textId="77777777" w:rsidR="005F5C9B" w:rsidRDefault="005F5C9B" w:rsidP="0014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Filmes 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F70F" w14:textId="77777777" w:rsidR="005F5C9B" w:rsidRDefault="005F5C9B" w:rsidP="0014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Bareine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E2E7" w14:textId="77777777" w:rsidR="005F5C9B" w:rsidRDefault="005F5C9B" w:rsidP="005F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Encerramento, sem aplicação de medida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7356" w14:textId="77777777" w:rsidR="005F5C9B" w:rsidRDefault="005F5C9B" w:rsidP="0014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Circular Secex 45, de 2015 e 25, de 2016.</w:t>
            </w:r>
          </w:p>
        </w:tc>
      </w:tr>
      <w:tr w:rsidR="009B7F61" w14:paraId="52D71ED2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26A4897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6F7224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7AAC24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AC27D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3EDFA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7D9558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14:paraId="1EC6E7BC" w14:textId="77777777" w:rsidTr="0080637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2D91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38, 22/08/2016(23/08/2016)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CDE5" w14:textId="77777777" w:rsidR="009B7F61" w:rsidRPr="0080637D" w:rsidRDefault="009B7F61" w:rsidP="009B7F61">
            <w:pPr>
              <w:spacing w:after="0" w:line="240" w:lineRule="auto"/>
            </w:pPr>
            <w:r w:rsidRPr="0080637D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A93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EFA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Taiwan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9A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Desqualificação de origem: empresa</w:t>
            </w:r>
            <w:r w:rsidRPr="008063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WEI HAND INT’L CO LIMITED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2D9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9B7F61" w14:paraId="7512F1B8" w14:textId="77777777" w:rsidTr="0080637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C8E6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39, 22/08/2016(23/08/2016)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02D5" w14:textId="77777777" w:rsidR="009B7F61" w:rsidRPr="0080637D" w:rsidRDefault="009B7F61" w:rsidP="009B7F61">
            <w:pPr>
              <w:spacing w:after="0" w:line="240" w:lineRule="auto"/>
            </w:pPr>
            <w:r w:rsidRPr="0080637D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991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0C6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Taiwan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7C2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Desqualificação de origem: empresa</w:t>
            </w:r>
            <w:r w:rsidRPr="0080637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CHIQIN YONG INDUSTRY CO LIMITED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8DA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9B7F61" w14:paraId="09E3CF2E" w14:textId="77777777" w:rsidTr="00114FB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0691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41, 09/09/2016(12/09/2016)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EA14" w14:textId="77777777" w:rsidR="009B7F61" w:rsidRPr="0080637D" w:rsidRDefault="009B7F61" w:rsidP="009B7F61">
            <w:pPr>
              <w:spacing w:after="0" w:line="240" w:lineRule="auto"/>
            </w:pPr>
            <w:r w:rsidRPr="0080637D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CF6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00A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FD2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Confirmação de origem: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Ceramic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Industries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China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São produtoras.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BB7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deferidas</w:t>
            </w:r>
          </w:p>
        </w:tc>
      </w:tr>
      <w:tr w:rsidR="009B7F61" w14:paraId="74A541C2" w14:textId="77777777" w:rsidTr="00142BA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DB9A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84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45C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3921.90.19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1B9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Lona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policloreto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vinila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4FF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BEB3" w14:textId="77777777" w:rsidR="009B7F61" w:rsidRPr="00852402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240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Direito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reduziu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Zheijiang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</w:t>
            </w:r>
            <w:r w:rsidRPr="0085240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US$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852402">
              <w:t>,</w:t>
            </w:r>
            <w:r>
              <w:t>12 para</w:t>
            </w:r>
            <w:r w:rsidRPr="00852402">
              <w:t xml:space="preserve"> US$ </w:t>
            </w:r>
            <w:r>
              <w:t>1</w:t>
            </w:r>
            <w:r w:rsidRPr="00852402">
              <w:t>,9</w:t>
            </w:r>
            <w:r>
              <w:t>1</w:t>
            </w:r>
            <w:r w:rsidRPr="00852402">
              <w:t xml:space="preserve"> /t</w:t>
            </w:r>
            <w:r w:rsidRPr="0085240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8CF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23/6/2021.Ver. RC 85, de 2015 e RC 51, de 2016</w:t>
            </w:r>
          </w:p>
        </w:tc>
      </w:tr>
      <w:tr w:rsidR="009B7F61" w14:paraId="20CDCD80" w14:textId="77777777" w:rsidTr="00142BA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968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94, 29/09/2016(30/9/2016)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A36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6305.10.00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D71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Sacos de Juta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D6C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Bangladesh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A4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do direito de US$ 0,16/kg (Bangladesh) e de 0,00 a 0,45/kg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ìndia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645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29/9/2021</w:t>
            </w:r>
          </w:p>
        </w:tc>
      </w:tr>
      <w:tr w:rsidR="009B7F61" w14:paraId="5D1839E9" w14:textId="77777777" w:rsidTr="00142BA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590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96, 10/10/2015(11/10/2016)</w:t>
            </w:r>
          </w:p>
          <w:p w14:paraId="55D13DDB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CC0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4002.19.11 4002.19.19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2D3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Borracha de estireno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butadieno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E-SBR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4B3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FAE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Aplicação do direito por 5 anos e suspensão até 19/11/2017, pelo GTIP (interesse público)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86A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110, de 2015</w:t>
            </w:r>
          </w:p>
        </w:tc>
      </w:tr>
      <w:tr w:rsidR="009B7F61" w14:paraId="0A3AA270" w14:textId="77777777" w:rsidTr="00142BA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94E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97, 10/10/2016(11/10/2016)</w:t>
            </w:r>
          </w:p>
          <w:p w14:paraId="17C76C63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DF3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3904.10.10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253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Resina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ploricloreto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vinila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49F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 e Coreia do Sul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249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Interesse público mantém direitos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5DE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RC 85, de 2010 e RC 68, de 2014.</w:t>
            </w:r>
          </w:p>
        </w:tc>
      </w:tr>
      <w:tr w:rsidR="009B7F61" w14:paraId="469F739F" w14:textId="77777777" w:rsidTr="00142BA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556B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99, 31/10/2016(01/11/2016)</w:t>
            </w:r>
          </w:p>
          <w:p w14:paraId="04B79C3A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12F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8518.21.00 8518.22.00 8518.29.90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86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Alto falantes para bens de informática e telefonia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234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China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F4D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escopo afasta aplicação de direito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10C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RC 101, de 2013</w:t>
            </w:r>
          </w:p>
        </w:tc>
      </w:tr>
      <w:tr w:rsidR="009B7F61" w14:paraId="7A5AE62A" w14:textId="77777777" w:rsidTr="00944FB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36AD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104, 31/10/2016(01/11/2016)</w:t>
            </w:r>
          </w:p>
          <w:p w14:paraId="5FC75A6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60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3902.10.20 3902.30.00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183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Resina de polipropileno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189B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57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até 30/10/2021 do direito de 10,6%.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CAF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59, de 2016.</w:t>
            </w:r>
          </w:p>
          <w:p w14:paraId="3377148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F61" w14:paraId="18834F95" w14:textId="77777777" w:rsidTr="002760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CCDC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68, 17/11/2016 (18/11/2016)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E9CB" w14:textId="77777777" w:rsidR="009B7F61" w:rsidRPr="001430AD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60CB">
              <w:rPr>
                <w:rFonts w:ascii="Calibri" w:eastAsia="Times New Roman" w:hAnsi="Calibri" w:cs="Times New Roman"/>
                <w:color w:val="000000"/>
                <w:lang w:eastAsia="pt-BR"/>
              </w:rPr>
              <w:t>7312.10.90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C173" w14:textId="77777777" w:rsidR="009B7F61" w:rsidRPr="001430AD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Cordoalha de aço, alto teor de carbono, alta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mecânica, 3 ou 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fios,de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relaxação.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352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64A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Conclusão por determinação positiva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013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43, de 2016, e RC 128,  de 2016</w:t>
            </w:r>
          </w:p>
        </w:tc>
      </w:tr>
      <w:tr w:rsidR="009B7F61" w:rsidRPr="000B520E" w14:paraId="37F2C8E0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90CE3D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44BC19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F0DEE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A51937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C53B21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7A4D4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:rsidRPr="000B520E" w14:paraId="6FC724C1" w14:textId="77777777" w:rsidTr="000B520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1026D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, 69, 18/11/2016 (21/11/2016)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139F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7208.10.00, 7208.25.00, 7208.26.10, 7208.26.90, 7208.27.10, 7208.27.90, 7208.36.10, 7208.36.90, 7208.37.00, 7208.38.10, 7208.38.90, 7208.39.10, 7208.39.90, 7208.40.00, 7208.53.00, 7208.54.00, 7208.90.00, 7225.30.00 e 7225.40.90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96B3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t>produtos laminados planos, de aço ligado ou não ligado, de largura igual ou superior a 600 mm, laminados a quente, em chapas (não enrolados) de espessura inferior a 4,75 mm, ou em bobinas (em rolos) de qualquer espessura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600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80BA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Início de investigação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subsídio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3849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/2017. </w:t>
            </w:r>
          </w:p>
        </w:tc>
      </w:tr>
      <w:tr w:rsidR="009B7F61" w:rsidRPr="000B520E" w14:paraId="72A44227" w14:textId="77777777" w:rsidTr="00DB7C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F0F5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116, 23/11/2016(28/11/2016)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AFC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7007.11.00</w:t>
            </w:r>
          </w:p>
          <w:p w14:paraId="234C8DA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7007.19.00</w:t>
            </w:r>
          </w:p>
          <w:p w14:paraId="4AE21F6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7007.21.00</w:t>
            </w:r>
          </w:p>
          <w:p w14:paraId="5FDB519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7007.29.00</w:t>
            </w:r>
          </w:p>
          <w:p w14:paraId="7BD5D6E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8709.29.99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864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Vidros automotivos temperados e laminados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3A4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646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Prorrogação do direito provisório de US$ 301,33 a 2.485,22/t.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762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 CS 1, de 2016. Ver RC 52, de 2016. Até 27/2/2017. Ver Res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 de 2017</w:t>
            </w:r>
          </w:p>
        </w:tc>
      </w:tr>
      <w:tr w:rsidR="009B7F61" w:rsidRPr="000B520E" w14:paraId="00A80B60" w14:textId="77777777" w:rsidTr="00DB7C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D4C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117, 23/11/2016(28/11/2016)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541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2905.13.00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F8D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nButanol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FFD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EUA, África do Sul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Russia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834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Inicio de processo de avaliação de interesse público.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AF5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60, de 2016. 06/8/2017</w:t>
            </w:r>
          </w:p>
        </w:tc>
      </w:tr>
      <w:tr w:rsidR="009B7F61" w:rsidRPr="000B520E" w14:paraId="4D19077C" w14:textId="77777777" w:rsidTr="00DB7C6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91E0B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120, 23/11/2016(28/11/2016)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605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7228.30.00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C95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Barras Chatas de Aço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1A1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D33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 US$ 495,73/t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117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27/11/2021. Ver CS 62, de 2016</w:t>
            </w:r>
          </w:p>
        </w:tc>
      </w:tr>
      <w:tr w:rsidR="009B7F61" w14:paraId="1892C1C3" w14:textId="77777777" w:rsidTr="004F6E4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EB8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121, 23/11/2016(28/11/2016)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3F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3907.60.00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EC1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Resina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4E1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China, Taipé, Índia e Indonésia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1F2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 US$ 87,23 a 682,38 (China), US$ 193,78 a 468,97 (Índia), US$ 304,42 (Indonésia) e US$ 682,18 (Taipé)/t.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D21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27/11/2021. Ver CS 21, de 2016</w:t>
            </w:r>
          </w:p>
        </w:tc>
      </w:tr>
      <w:tr w:rsidR="009B7F61" w14:paraId="25098027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2008CA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FE1B00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5EC53D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C180C3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759D3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1E3CA5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14:paraId="5172F711" w14:textId="77777777" w:rsidTr="00D7425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157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51 e 52, 14/12/2016(15/12/2016)</w:t>
            </w:r>
          </w:p>
          <w:p w14:paraId="4AF219AC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B22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5402.31.11 5402.31.19</w:t>
            </w:r>
          </w:p>
          <w:p w14:paraId="6EF3484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D2A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75C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46D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Verificação de origem: Formosa Industries Corporation é produtora da NCM 5402.45.20; mas não é das demais. A empresa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Italon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Company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Limited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é produtora.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36A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F61" w14:paraId="35E48558" w14:textId="77777777" w:rsidTr="00E16A9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D22D0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4, 13/01/2017(16/01/2017)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6505" w14:textId="77777777" w:rsidR="009B7F61" w:rsidRPr="0080637D" w:rsidRDefault="009B7F61" w:rsidP="009B7F61">
            <w:pPr>
              <w:spacing w:after="0" w:line="240" w:lineRule="auto"/>
            </w:pPr>
            <w:r w:rsidRPr="0080637D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5A6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858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0FD1" w14:textId="77777777" w:rsidR="009B7F61" w:rsidRPr="00071AB6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1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Desqualificação de origem: empresa  </w:t>
            </w:r>
            <w:r w:rsidRPr="00071AB6">
              <w:rPr>
                <w:sz w:val="18"/>
                <w:szCs w:val="18"/>
              </w:rPr>
              <w:t>TAEYANG WORLD SDN. BHD.</w:t>
            </w:r>
            <w:r w:rsidRPr="00071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é produtora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BB7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9B7F61" w:rsidRPr="00F77567" w14:paraId="5D905E65" w14:textId="77777777" w:rsidTr="00E16A9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54E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3, 13/01/2017(16/01/2017)</w:t>
            </w:r>
          </w:p>
          <w:p w14:paraId="11B17317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FF0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5402.31.11 5402.31.19</w:t>
            </w:r>
          </w:p>
          <w:p w14:paraId="0B7CF9A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448B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650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A4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Verificação de origem: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Hyosung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Co.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é produtora da NCM 5402.45.20; mas não é das demais.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249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F61" w:rsidRPr="00F77567" w14:paraId="77B3E45D" w14:textId="77777777" w:rsidTr="00E16A9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2DE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5, 17/1/2017(18/01/2017)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796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6004.10.41 6004.10.42 6004.10.43 6004.10.44 6004.90.40</w:t>
            </w:r>
          </w:p>
          <w:p w14:paraId="6AC6F10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6006.41.00 6006.42.00</w:t>
            </w:r>
          </w:p>
          <w:p w14:paraId="6D19C71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6006.43.00</w:t>
            </w:r>
          </w:p>
          <w:p w14:paraId="10F717D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6006.44.00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86C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Malhas de Viscose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DED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0EB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do prazo para Revisão do direito da Res. CAMEX 20, de 2011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BD3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31 e 44, de 2016; e RC 7, de 2017.</w:t>
            </w:r>
          </w:p>
        </w:tc>
      </w:tr>
      <w:tr w:rsidR="009B7F61" w14:paraId="07C25B56" w14:textId="77777777" w:rsidTr="00C53D8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B2C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3, 16/02/2017(17/02/2017)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706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4011.61.00 4011.69.90 4011.92.10 4011.92.90 4011.99.10 4011.62.00 4011.63.90 4011.93.00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F48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Pneus Agrícolas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12C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EC9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 US$ 307,09 a 3.420,75/t. Há exceções.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ED1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23 e 32, de 2016, e CS 83, de 2015. Até 16/2/2022.</w:t>
            </w:r>
          </w:p>
        </w:tc>
      </w:tr>
      <w:tr w:rsidR="009B7F61" w14:paraId="762DDCE6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36B800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DB5F6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A6FAB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1AA9AB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BE7F4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E4585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14:paraId="450C85BC" w14:textId="77777777" w:rsidTr="00C53D8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5EBC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12, 23/02/2017(24/2/2017)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43D0" w14:textId="77777777" w:rsidR="009B7F61" w:rsidRPr="005F5C9B" w:rsidRDefault="009B7F61" w:rsidP="009B7F61">
            <w:pPr>
              <w:spacing w:after="0" w:line="240" w:lineRule="auto"/>
            </w:pPr>
            <w:r w:rsidRPr="005F5C9B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638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Filmes 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C0C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Emirados Árabes, México e Turquia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706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Revisão de medida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24B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23/12/2017</w:t>
            </w:r>
          </w:p>
        </w:tc>
      </w:tr>
      <w:tr w:rsidR="009B7F61" w14:paraId="786D1CED" w14:textId="77777777" w:rsidTr="00C53D8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48A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4, 16/02/2017(17/02/2017)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E459" w14:textId="77777777" w:rsidR="009B7F61" w:rsidRPr="00114FB5" w:rsidRDefault="009B7F61" w:rsidP="009B7F61">
            <w:pPr>
              <w:spacing w:after="0" w:line="240" w:lineRule="auto"/>
            </w:pPr>
            <w:r>
              <w:t>2915.31.00 e 2915.39.31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F97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Ésteres Acéticos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D02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 e 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290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provisório de US$/t 139,78 a 408,47 (EUA) e de 232,35 a 619,75 (México).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37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16/7/2017. Circ. Secex 58, 15/9/2016, e CS 3, de 2017</w:t>
            </w:r>
          </w:p>
        </w:tc>
      </w:tr>
      <w:tr w:rsidR="009B7F61" w14:paraId="5F306E7C" w14:textId="77777777" w:rsidTr="00C53D8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A1F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5, 16/02/2017(17/02/2017)</w:t>
            </w:r>
          </w:p>
          <w:p w14:paraId="2C824459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D13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7007.11.00</w:t>
            </w:r>
          </w:p>
          <w:p w14:paraId="2E5AFE6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7007.19.00</w:t>
            </w:r>
          </w:p>
          <w:p w14:paraId="73DD891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7007.21.00</w:t>
            </w:r>
          </w:p>
          <w:p w14:paraId="14E0CD2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7007.29.00</w:t>
            </w:r>
          </w:p>
          <w:p w14:paraId="0F2B725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8709.29.99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424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Vidros automotivos temperados e laminados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935B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E3A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Direito de US$/t 475,15 a 2.761,35 (China)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209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1, de 2016. Ver RC 52, de 2016. Ver RC 116, de 2016 Até 16/2/2022.</w:t>
            </w:r>
          </w:p>
          <w:p w14:paraId="158D0CC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F61" w14:paraId="43A0C1A4" w14:textId="77777777" w:rsidTr="00C53D8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615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6, 16/02/2017(17/02/2017)</w:t>
            </w:r>
          </w:p>
          <w:p w14:paraId="2FA3103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E93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D28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6A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França e Holanda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C68F" w14:textId="77777777" w:rsidR="009B7F61" w:rsidRPr="00F16DE4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6D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Direito (%):</w:t>
            </w:r>
            <w:r w:rsidRPr="00F16DE4">
              <w:rPr>
                <w:sz w:val="18"/>
                <w:szCs w:val="18"/>
              </w:rPr>
              <w:t>55,2 a 59,1 (Alemanha), 9,9 a 24,8 (Bélgica), 133,2 (França) e 13,2 a 96,9 (Países Baixos)</w:t>
            </w:r>
            <w:r w:rsidRPr="00F16D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0B2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22, 32 e 37, de 2016. Até 16/2/2022.</w:t>
            </w:r>
          </w:p>
        </w:tc>
      </w:tr>
      <w:tr w:rsidR="009B7F61" w14:paraId="0F4F7314" w14:textId="77777777" w:rsidTr="00F16DE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8EB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7, 16/02/2017(17/02/2017)</w:t>
            </w:r>
          </w:p>
          <w:p w14:paraId="4D3BD52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CDA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6004.10.41 6004.10.42 6004.10.43 6004.10.44 6004.90.40</w:t>
            </w:r>
          </w:p>
          <w:p w14:paraId="0E77634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6006.41.00 6006.42.00</w:t>
            </w:r>
          </w:p>
          <w:p w14:paraId="1527511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6006.43.00</w:t>
            </w:r>
          </w:p>
          <w:p w14:paraId="205E93B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6006.44.00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457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Malhas de Viscose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0DC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433" w14:textId="77777777" w:rsidR="009B7F61" w:rsidRPr="00F16DE4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Prorrogação de Direito de US$ 4,10/kg (China).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FA0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31 e 44, de 2016; e CS 5, de 2017. Até 16/2/2022.</w:t>
            </w:r>
          </w:p>
        </w:tc>
      </w:tr>
      <w:tr w:rsidR="009B7F61" w14:paraId="60BCB993" w14:textId="77777777" w:rsidTr="00F16DE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70E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8, 16/2/2017(17/2/2017)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0EF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7225.40.90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99F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Chapas grossas c/adição Titânio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146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DF4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Extensão de direito US$/T: 211,56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5AF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F61" w:rsidRPr="000B520E" w14:paraId="0CE9D601" w14:textId="77777777" w:rsidTr="007975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1711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, 13, 03/03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06/03/2017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B8C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4011.20.90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565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Pneus p/ônibus e caminhões radiais.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8D0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Japão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AA6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Alteração de Compromisso de preços para Sumitomo. 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F45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107, de 2014</w:t>
            </w:r>
          </w:p>
        </w:tc>
      </w:tr>
      <w:tr w:rsidR="009B7F61" w:rsidRPr="000B520E" w14:paraId="025868B6" w14:textId="77777777" w:rsidTr="007975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390A6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14, 03/3/2017  (06/3/2017)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F131" w14:textId="77777777" w:rsidR="009B7F61" w:rsidRPr="00114FB5" w:rsidRDefault="009B7F61" w:rsidP="009B7F61">
            <w:pPr>
              <w:spacing w:after="0" w:line="240" w:lineRule="auto"/>
            </w:pPr>
            <w:r>
              <w:t>2501.00.19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CA2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 grosso para fabricação de vários produtos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2E5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7B19" w14:textId="77777777" w:rsidR="009B7F61" w:rsidRDefault="009B7F61" w:rsidP="009B7F61">
            <w:pPr>
              <w:spacing w:after="0" w:line="240" w:lineRule="auto"/>
            </w:pPr>
            <w:r w:rsidRPr="001550F0">
              <w:t>Compromisso de preços: empresa K+S Chile S.A.</w:t>
            </w:r>
            <w:r>
              <w:t xml:space="preserve"> = </w:t>
            </w:r>
            <w:r w:rsidRPr="001550F0">
              <w:t xml:space="preserve"> CFR   US$ 31,47/t</w:t>
            </w:r>
            <w:r>
              <w:t xml:space="preserve"> = </w:t>
            </w:r>
            <w:r w:rsidRPr="001550F0">
              <w:t xml:space="preserve"> </w:t>
            </w:r>
            <w:r>
              <w:t>1º semestre/17</w:t>
            </w:r>
          </w:p>
          <w:p w14:paraId="062B5077" w14:textId="77777777" w:rsidR="009B7F61" w:rsidRPr="001550F0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ABA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17, de 2017</w:t>
            </w:r>
          </w:p>
        </w:tc>
      </w:tr>
      <w:tr w:rsidR="009B7F61" w:rsidRPr="000B520E" w14:paraId="62DBE763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B5BA54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B9E271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30BCD3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C8D833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1AE56F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E0A30C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:rsidRPr="000B520E" w14:paraId="62565705" w14:textId="77777777" w:rsidTr="007975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8AD9D" w14:textId="77777777" w:rsidR="009B7F61" w:rsidRPr="001550F0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0F0">
              <w:rPr>
                <w:rFonts w:ascii="Calibri" w:eastAsia="Times New Roman" w:hAnsi="Calibri" w:cs="Times New Roman"/>
                <w:color w:val="000000"/>
                <w:lang w:eastAsia="pt-BR"/>
              </w:rPr>
              <w:t>Ato Declaratório</w:t>
            </w:r>
            <w:r w:rsidRPr="001550F0">
              <w:rPr>
                <w:rFonts w:eastAsia="Times New Roman" w:cs="Arial"/>
                <w:color w:val="222222"/>
                <w:lang w:eastAsia="pt-BR"/>
              </w:rPr>
              <w:t xml:space="preserve"> Executivo nº 5, 26/1/2017, </w:t>
            </w:r>
            <w:r>
              <w:rPr>
                <w:rFonts w:eastAsia="Times New Roman" w:cs="Arial"/>
                <w:color w:val="222222"/>
                <w:lang w:eastAsia="pt-BR"/>
              </w:rPr>
              <w:t>(</w:t>
            </w:r>
            <w:r w:rsidRPr="001550F0">
              <w:rPr>
                <w:rFonts w:eastAsia="Times New Roman" w:cs="Arial"/>
                <w:color w:val="222222"/>
                <w:lang w:eastAsia="pt-BR"/>
              </w:rPr>
              <w:t>6/3/2017)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220C" w14:textId="77777777" w:rsidR="009B7F61" w:rsidRPr="00F806CB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06CB">
              <w:t>6403.40.00 6403.91.90</w:t>
            </w:r>
            <w:r>
              <w:t xml:space="preserve"> 6406.10.00 E </w:t>
            </w:r>
            <w:r w:rsidRPr="00F806CB">
              <w:t>6406.90.20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012B" w14:textId="77777777" w:rsidR="009B7F61" w:rsidRPr="001550F0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Calçados Prontos e acessórios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484" w14:textId="77777777" w:rsidR="009B7F61" w:rsidRPr="001550F0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Paraguai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BC93" w14:textId="77777777" w:rsidR="009B7F61" w:rsidRPr="004B3196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196">
              <w:t xml:space="preserve">Investigação de origem: </w:t>
            </w:r>
            <w:proofErr w:type="spellStart"/>
            <w:r w:rsidRPr="004B3196">
              <w:t>Marseg</w:t>
            </w:r>
            <w:proofErr w:type="spellEnd"/>
            <w:r w:rsidRPr="004B3196">
              <w:t xml:space="preserve"> S.R.L/Paraguai/ certificadora Union Industrial </w:t>
            </w:r>
            <w:proofErr w:type="spellStart"/>
            <w:r w:rsidRPr="004B3196">
              <w:t>Paraguaya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71A" w14:textId="77777777" w:rsidR="009B7F61" w:rsidRPr="001550F0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05/6/2017,prorrogável por 90 dias</w:t>
            </w:r>
          </w:p>
        </w:tc>
      </w:tr>
      <w:tr w:rsidR="009B7F61" w:rsidRPr="000B520E" w14:paraId="3D4C199E" w14:textId="77777777" w:rsidTr="007975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4E35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, 15, 07/03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08/03/2017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169A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0703.20.10 e 0703.20.90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F98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Alhos frescos ou refrigerados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806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C4A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escopo para Resolução 80, de 2013.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4AA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F61" w:rsidRPr="000B520E" w14:paraId="403DB765" w14:textId="77777777" w:rsidTr="007975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FAA67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, 16, 10/03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13/03/2017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E963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7208.10.00, 7208.25.00, 7208.26.10, 7208.26.90, 7208.27.10, 7208.27.90, 7208.36.10, 7208.36.90, 7208.37.00, 7208.38.10, 7208.38.90, 7208.39.10, 7208.39.90, 7208.40.00, 7208.53.00, 7208.54.00, 7208.90.00, 7225.30.00 e 7225.40.90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6F1A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79757F">
              <w:rPr>
                <w:rFonts w:ascii="Calibri" w:eastAsia="Times New Roman" w:hAnsi="Calibri" w:cs="Times New Roman"/>
                <w:color w:val="000000"/>
                <w:lang w:eastAsia="pt-BR"/>
              </w:rPr>
              <w:t>rodutos laminados planos, de aço ligado ou não ligado, de largura igual ou superior a 600 mm, laminados a quente, em chapas (não enrolados) de espessura inferior a 4,75 mm, ou em bobinas (em rolos) de qualquer espessura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271D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Rússia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683D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do prazo de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investigação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dumping e divulgação de prazos que servirão de parâmetro para a investigação.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CACB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9B7F61" w14:paraId="0E1A5EAF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17C07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18, 28/3/2017  (30/3/2017)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E652" w14:textId="77777777" w:rsidR="009B7F61" w:rsidRPr="00114FB5" w:rsidRDefault="009B7F61" w:rsidP="009B7F61">
            <w:pPr>
              <w:spacing w:after="0" w:line="240" w:lineRule="auto"/>
            </w:pPr>
            <w:r>
              <w:t>4810.13.89 4810.19.89 e 4810.92.90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A017" w14:textId="77777777" w:rsidR="009B7F61" w:rsidRPr="00132336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32336">
              <w:t>Cartões semirrígidos p</w:t>
            </w:r>
            <w:r>
              <w:t>/</w:t>
            </w:r>
            <w:r w:rsidRPr="00132336">
              <w:t xml:space="preserve"> embalagens, </w:t>
            </w:r>
            <w:proofErr w:type="spellStart"/>
            <w:r>
              <w:t>revs</w:t>
            </w:r>
            <w:proofErr w:type="spellEnd"/>
            <w:r>
              <w:t>.</w:t>
            </w:r>
            <w:r w:rsidRPr="00132336">
              <w:t>, de gramatura</w:t>
            </w:r>
            <w:r>
              <w:t xml:space="preserve"> =&gt;</w:t>
            </w:r>
            <w:r w:rsidRPr="00132336">
              <w:t xml:space="preserve"> 200g/m2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9D6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16DE" w14:textId="77777777" w:rsidR="009B7F61" w:rsidRDefault="009B7F61" w:rsidP="009B7F61">
            <w:pPr>
              <w:spacing w:after="0" w:line="240" w:lineRule="auto"/>
            </w:pPr>
            <w:r>
              <w:t xml:space="preserve">Alteração de compromisso de preço. Limite trimestral de 6313 </w:t>
            </w:r>
            <w:proofErr w:type="spellStart"/>
            <w:r>
              <w:t>tm</w:t>
            </w:r>
            <w:proofErr w:type="spellEnd"/>
            <w:r>
              <w:t xml:space="preserve">. Empresa </w:t>
            </w:r>
            <w:proofErr w:type="spellStart"/>
            <w:r>
              <w:t>Cartulinas</w:t>
            </w:r>
            <w:proofErr w:type="spellEnd"/>
          </w:p>
          <w:p w14:paraId="25D72C4D" w14:textId="77777777" w:rsidR="009B7F61" w:rsidRDefault="009B7F61" w:rsidP="009B7F61">
            <w:pPr>
              <w:spacing w:after="0" w:line="240" w:lineRule="auto"/>
            </w:pPr>
          </w:p>
          <w:p w14:paraId="4ACB3DCB" w14:textId="77777777" w:rsidR="009B7F61" w:rsidRDefault="009B7F61" w:rsidP="009B7F61">
            <w:pPr>
              <w:spacing w:after="0" w:line="240" w:lineRule="auto"/>
            </w:pPr>
          </w:p>
          <w:p w14:paraId="720E7AF2" w14:textId="77777777" w:rsidR="009B7F61" w:rsidRPr="00132336" w:rsidRDefault="009B7F61" w:rsidP="009B7F61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D4" w14:textId="77777777" w:rsidR="009B7F61" w:rsidRDefault="00450017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9B7F61" w14:paraId="5DC6452C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AF25DC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4C2AE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17EDA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0465BF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C0410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8A9D6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14:paraId="254C9D6A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9C6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23, 29/03/2017(31/03/2017)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DE39" w14:textId="77777777" w:rsidR="009B7F61" w:rsidRPr="003467F1" w:rsidRDefault="009B7F61" w:rsidP="009B7F61">
            <w:pPr>
              <w:spacing w:after="0" w:line="240" w:lineRule="auto"/>
            </w:pPr>
            <w:r w:rsidRPr="003467F1">
              <w:t>4011.61.00 4011.69.90 4011.92.10 4011.92.90 4011.99.10 4011.62.00 4011.63.90 4011.93.00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1841" w14:textId="77777777" w:rsidR="009B7F61" w:rsidRPr="003467F1" w:rsidRDefault="009B7F61" w:rsidP="009B7F61">
            <w:pPr>
              <w:spacing w:after="0" w:line="240" w:lineRule="auto"/>
            </w:pPr>
            <w:r w:rsidRPr="003467F1">
              <w:t>Pneus Agrícolas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76D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E2DD" w14:textId="77777777" w:rsidR="009B7F61" w:rsidRPr="003467F1" w:rsidRDefault="009B7F61" w:rsidP="009B7F61">
            <w:pPr>
              <w:spacing w:after="0" w:line="240" w:lineRule="auto"/>
            </w:pPr>
            <w:r>
              <w:t xml:space="preserve">A empresa </w:t>
            </w:r>
            <w:proofErr w:type="spellStart"/>
            <w:r>
              <w:t>Sunset</w:t>
            </w:r>
            <w:proofErr w:type="spellEnd"/>
            <w:r>
              <w:t xml:space="preserve"> foi excluída da aplicação do direito.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055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23 e 32, de 2016, e CS 83, de 2015. Ver RC 3, de 2017. Até 16/2/2022.</w:t>
            </w:r>
          </w:p>
        </w:tc>
      </w:tr>
      <w:tr w:rsidR="009B7F61" w14:paraId="76F7AB1E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ACB3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19, 19/4/2017  (20/4/2017)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038E" w14:textId="77777777" w:rsidR="009B7F61" w:rsidRPr="00114FB5" w:rsidRDefault="009B7F61" w:rsidP="009B7F61">
            <w:pPr>
              <w:spacing w:after="0" w:line="240" w:lineRule="auto"/>
            </w:pPr>
            <w:r>
              <w:t>4810.22.90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1EB9" w14:textId="77777777" w:rsidR="009B7F61" w:rsidRPr="003242FF" w:rsidRDefault="009B7F61" w:rsidP="009B7F61">
            <w:pPr>
              <w:spacing w:after="0" w:line="240" w:lineRule="auto"/>
            </w:pPr>
            <w:r>
              <w:t xml:space="preserve">Papel </w:t>
            </w:r>
            <w:proofErr w:type="spellStart"/>
            <w:r>
              <w:t>cuchê</w:t>
            </w:r>
            <w:proofErr w:type="spellEnd"/>
            <w:r>
              <w:t xml:space="preserve"> leve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8BA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Canadá, EUA, Finlândia e Suécia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72F5" w14:textId="77777777" w:rsidR="009B7F61" w:rsidRPr="00132336" w:rsidRDefault="009B7F61" w:rsidP="009B7F61">
            <w:pPr>
              <w:spacing w:after="0" w:line="240" w:lineRule="auto"/>
            </w:pPr>
            <w:r>
              <w:t>Início de revisão de Investigação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082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19/2/2018 (ou 19/4/2018, se prorrogado</w:t>
            </w:r>
          </w:p>
        </w:tc>
      </w:tr>
      <w:tr w:rsidR="009B7F61" w14:paraId="0F48D131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C9902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20, 19/4/2017  (20/4/2017)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A5FC" w14:textId="77777777" w:rsidR="009B7F61" w:rsidRPr="00114FB5" w:rsidRDefault="009B7F61" w:rsidP="009B7F61">
            <w:pPr>
              <w:spacing w:after="0" w:line="240" w:lineRule="auto"/>
            </w:pPr>
            <w:r>
              <w:t>8104.11.00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A098" w14:textId="77777777" w:rsidR="009B7F61" w:rsidRPr="003242FF" w:rsidRDefault="009B7F61" w:rsidP="009B7F61">
            <w:pPr>
              <w:spacing w:after="0" w:line="240" w:lineRule="auto"/>
            </w:pPr>
            <w:r>
              <w:t>Magnésio metálico em forma bruta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BE3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Rússia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F30A" w14:textId="77777777" w:rsidR="009B7F61" w:rsidRPr="00132336" w:rsidRDefault="009B7F61" w:rsidP="009B7F61">
            <w:pPr>
              <w:spacing w:after="0" w:line="240" w:lineRule="auto"/>
            </w:pPr>
            <w:r>
              <w:t>Início de revisão de Investigação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CC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19/2/2018 (ou 19/4/2018, se prorrogado</w:t>
            </w:r>
          </w:p>
        </w:tc>
      </w:tr>
      <w:tr w:rsidR="009B7F61" w14:paraId="125380C2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FCEB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21, 20/4/2017  (24/4/2017)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C573" w14:textId="77777777" w:rsidR="009B7F61" w:rsidRPr="00114FB5" w:rsidRDefault="009B7F61" w:rsidP="009B7F61">
            <w:pPr>
              <w:spacing w:after="0" w:line="240" w:lineRule="auto"/>
            </w:pPr>
            <w: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8CD7" w14:textId="77777777" w:rsidR="009B7F61" w:rsidRPr="003242FF" w:rsidRDefault="009B7F61" w:rsidP="009B7F61">
            <w:pPr>
              <w:spacing w:after="0" w:line="240" w:lineRule="auto"/>
            </w:pPr>
            <w:r w:rsidRPr="003242FF">
              <w:t xml:space="preserve">tubos com costura, de aço inoxidável </w:t>
            </w:r>
            <w:proofErr w:type="spellStart"/>
            <w:r w:rsidRPr="003242FF">
              <w:t>austenítico</w:t>
            </w:r>
            <w:proofErr w:type="spellEnd"/>
            <w:r w:rsidRPr="003242FF"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F98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A8A" w14:textId="77777777" w:rsidR="009B7F61" w:rsidRPr="00132336" w:rsidRDefault="009B7F61" w:rsidP="009B7F61">
            <w:pPr>
              <w:spacing w:after="0" w:line="240" w:lineRule="auto"/>
            </w:pPr>
            <w:r>
              <w:t>Início de Investigação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26F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23/2/2018 (ou 23/4/2018, se prorrogado</w:t>
            </w:r>
          </w:p>
        </w:tc>
      </w:tr>
      <w:tr w:rsidR="009B7F61" w14:paraId="56A27D0C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557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22, 20/4/2017  (24/4/2017)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788B" w14:textId="77777777" w:rsidR="009B7F61" w:rsidRPr="000E2FDF" w:rsidRDefault="009B7F61" w:rsidP="009B7F61">
            <w:pPr>
              <w:spacing w:after="0" w:line="240" w:lineRule="auto"/>
            </w:pPr>
            <w:r w:rsidRPr="000E2FDF">
              <w:t>7217.10.19 7217.10.90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3CD2" w14:textId="77777777" w:rsidR="009B7F61" w:rsidRPr="000E2FDF" w:rsidRDefault="009B7F61" w:rsidP="009B7F61">
            <w:pPr>
              <w:spacing w:after="0" w:line="240" w:lineRule="auto"/>
            </w:pPr>
            <w:r w:rsidRPr="000E2FDF">
              <w:t>Fios de aço de alto teor de carbono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35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BC48" w14:textId="77777777" w:rsidR="009B7F61" w:rsidRPr="000E2FDF" w:rsidRDefault="009B7F61" w:rsidP="009B7F61">
            <w:pPr>
              <w:spacing w:after="0" w:line="240" w:lineRule="auto"/>
            </w:pPr>
            <w:r>
              <w:t>Prorrogação de prazo para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018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9/1/2018. Ver CS 65, de 2016</w:t>
            </w:r>
          </w:p>
        </w:tc>
      </w:tr>
      <w:tr w:rsidR="009B7F61" w14:paraId="698AC85B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098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24, 27/4/2017 (28/4/2017)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7307" w14:textId="77777777" w:rsidR="009B7F61" w:rsidRPr="00DA45D5" w:rsidRDefault="009B7F61" w:rsidP="009B7F61">
            <w:pPr>
              <w:spacing w:after="0" w:line="240" w:lineRule="auto"/>
            </w:pPr>
            <w:r w:rsidRPr="00DA45D5">
              <w:t>7312.10.90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33A" w14:textId="77777777" w:rsidR="009B7F61" w:rsidRPr="00DA45D5" w:rsidRDefault="009B7F61" w:rsidP="009B7F61">
            <w:pPr>
              <w:spacing w:after="0" w:line="240" w:lineRule="auto"/>
            </w:pPr>
            <w:r w:rsidRPr="00DA45D5">
              <w:t xml:space="preserve">Cordoalha de aço, alto teor de carbono, alta </w:t>
            </w:r>
            <w:proofErr w:type="spellStart"/>
            <w:r w:rsidRPr="00DA45D5">
              <w:t>resist</w:t>
            </w:r>
            <w:proofErr w:type="spellEnd"/>
            <w:r w:rsidRPr="00DA45D5">
              <w:t xml:space="preserve">. mecânica, 3 ou 7 </w:t>
            </w:r>
            <w:proofErr w:type="spellStart"/>
            <w:r w:rsidRPr="00DA45D5">
              <w:t>fios,de</w:t>
            </w:r>
            <w:proofErr w:type="spellEnd"/>
            <w:r w:rsidRPr="00DA45D5">
              <w:t xml:space="preserve"> </w:t>
            </w:r>
            <w:proofErr w:type="spellStart"/>
            <w:r w:rsidRPr="00DA45D5">
              <w:t>bx</w:t>
            </w:r>
            <w:proofErr w:type="spellEnd"/>
            <w:r w:rsidRPr="00DA45D5">
              <w:t>. relaxação.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902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4C4A" w14:textId="77777777" w:rsidR="009B7F61" w:rsidRPr="00DA45D5" w:rsidRDefault="009B7F61" w:rsidP="009B7F61">
            <w:pPr>
              <w:spacing w:after="0" w:line="240" w:lineRule="auto"/>
            </w:pPr>
            <w:r w:rsidRPr="00DA45D5">
              <w:t>Direito provisório de US$ 351,30  a 562,70/t, conforme produtor.</w:t>
            </w:r>
            <w:r>
              <w:t xml:space="preserve"> Prorrogação da investigação.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9E6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 16/01/2018</w:t>
            </w:r>
          </w:p>
        </w:tc>
      </w:tr>
      <w:tr w:rsidR="009B7F61" w14:paraId="3E3B4501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3D5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25, 27/4/2017 (28/4/2017)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7310" w14:textId="77777777" w:rsidR="009B7F61" w:rsidRPr="00DA45D5" w:rsidRDefault="009B7F61" w:rsidP="009B7F61">
            <w:pPr>
              <w:spacing w:after="0" w:line="240" w:lineRule="auto"/>
            </w:pPr>
            <w:r w:rsidRPr="00DA45D5"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2BD2" w14:textId="77777777" w:rsidR="009B7F61" w:rsidRPr="00DA45D5" w:rsidRDefault="009B7F61" w:rsidP="009B7F61">
            <w:pPr>
              <w:spacing w:after="0" w:line="240" w:lineRule="auto"/>
            </w:pPr>
            <w:r w:rsidRPr="00DA45D5"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64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França e Holanda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1AA3" w14:textId="77777777" w:rsidR="009B7F61" w:rsidRPr="00DA45D5" w:rsidRDefault="009B7F61" w:rsidP="009B7F61">
            <w:pPr>
              <w:spacing w:after="0" w:line="240" w:lineRule="auto"/>
            </w:pPr>
            <w:r>
              <w:t>Compromisso de preço: Euros 838,96; 415,29/t ou 684,59/t, conforme fornecedor e país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A37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22, 32 e 37, de 2016. Até 16/2/2022.</w:t>
            </w:r>
          </w:p>
        </w:tc>
      </w:tr>
      <w:tr w:rsidR="009B7F61" w14:paraId="7FDD9EB4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0E5C" w14:textId="77777777" w:rsidR="009B7F61" w:rsidRPr="002F3F2F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</w:t>
            </w:r>
            <w:r w:rsidRPr="002F3F2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  <w:r w:rsidRPr="002F3F2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  <w:r w:rsidRPr="002F3F2F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2F3F2F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7(08</w:t>
            </w:r>
            <w:r w:rsidRPr="002F3F2F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2F3F2F">
              <w:rPr>
                <w:rFonts w:ascii="Calibri" w:eastAsia="Times New Roman" w:hAnsi="Calibri" w:cs="Times New Roman"/>
                <w:color w:val="000000"/>
                <w:lang w:eastAsia="pt-BR"/>
              </w:rPr>
              <w:t>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8E79" w14:textId="77777777" w:rsidR="009B7F61" w:rsidRPr="002F3F2F" w:rsidRDefault="009B7F61" w:rsidP="009B7F61">
            <w:pPr>
              <w:spacing w:after="0" w:line="240" w:lineRule="auto"/>
            </w:pPr>
            <w:r w:rsidRPr="002F3F2F">
              <w:t>7013.28.00 7013.49.00 7013.37.00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ADC" w14:textId="77777777" w:rsidR="009B7F61" w:rsidRPr="002F3F2F" w:rsidRDefault="009B7F61" w:rsidP="009B7F61">
            <w:pPr>
              <w:spacing w:after="0" w:line="240" w:lineRule="auto"/>
            </w:pPr>
            <w:r w:rsidRPr="002F3F2F">
              <w:t>Objetos de Vidro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60E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Argentina, China e Indonésia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C66E" w14:textId="77777777" w:rsidR="009B7F61" w:rsidRPr="002F3F2F" w:rsidRDefault="009B7F61" w:rsidP="009B7F61">
            <w:pPr>
              <w:spacing w:after="0" w:line="240" w:lineRule="auto"/>
            </w:pPr>
            <w:r w:rsidRPr="002F3F2F">
              <w:t>Avaliação de escopo</w:t>
            </w:r>
            <w:r>
              <w:t xml:space="preserve">: </w:t>
            </w:r>
            <w:proofErr w:type="spellStart"/>
            <w:r>
              <w:t>suqueiras</w:t>
            </w:r>
            <w:proofErr w:type="spellEnd"/>
            <w:r>
              <w:t xml:space="preserve"> de vidro sodo-cálcico, com torneira, para bebidas, acima de 1.5 até 10 litros não estão sujeitas aos direitos.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202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13, de 2016, e RC 126, de 2016 Até 22/12/2021.</w:t>
            </w:r>
          </w:p>
        </w:tc>
      </w:tr>
      <w:tr w:rsidR="009B7F61" w14:paraId="40775F5F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1E54E0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AB0E6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53ACE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EC71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049DEA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B054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14:paraId="2FD11E9C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297C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Circulares. Secex 27 a 29, 24/5/2017 (25/5/2017) e Res. Camex nº 1 SEI de 29/5/17 (30/5/2017)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8616" w14:textId="77777777" w:rsidR="009B7F61" w:rsidRPr="00DA45D5" w:rsidRDefault="009B7F61" w:rsidP="009B7F61">
            <w:pPr>
              <w:spacing w:after="0" w:line="240" w:lineRule="auto"/>
            </w:pPr>
            <w:r w:rsidRPr="00DA45D5"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B6D5" w14:textId="77777777" w:rsidR="009B7F61" w:rsidRPr="00DA45D5" w:rsidRDefault="009B7F61" w:rsidP="009B7F61">
            <w:pPr>
              <w:spacing w:after="0" w:line="240" w:lineRule="auto"/>
            </w:pPr>
            <w:r w:rsidRPr="00DA45D5"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F61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França e Holanda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0C6C" w14:textId="77777777" w:rsidR="009B7F61" w:rsidRPr="00DA45D5" w:rsidRDefault="009B7F61" w:rsidP="009B7F61">
            <w:pPr>
              <w:spacing w:after="0" w:line="240" w:lineRule="auto"/>
            </w:pPr>
            <w:r>
              <w:t xml:space="preserve">Revisão do Compromisso de preço US$/t(CIF): </w:t>
            </w:r>
            <w:proofErr w:type="spellStart"/>
            <w:r>
              <w:t>Ecofrost</w:t>
            </w:r>
            <w:proofErr w:type="spellEnd"/>
            <w:r>
              <w:t xml:space="preserve"> (704,73); </w:t>
            </w:r>
            <w:proofErr w:type="spellStart"/>
            <w:r>
              <w:t>Farm</w:t>
            </w:r>
            <w:proofErr w:type="spellEnd"/>
            <w:r>
              <w:t xml:space="preserve"> Frites BV (740,98) e </w:t>
            </w:r>
            <w:proofErr w:type="spellStart"/>
            <w:r>
              <w:t>Lutosa</w:t>
            </w:r>
            <w:proofErr w:type="spellEnd"/>
            <w:r>
              <w:t xml:space="preserve"> (831,58). Quase todos os direitos foram reduzidos. Há retroação da redução até 17/2/2017.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87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 CS 22, 32 e 37, de 2016, e CS 25, de 2017. Até 16/2/2022.</w:t>
            </w:r>
          </w:p>
        </w:tc>
      </w:tr>
      <w:tr w:rsidR="009B7F61" w14:paraId="3F447A9D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0C0F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31, 31/5/2017  (01/6/2017)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5692" w14:textId="77777777" w:rsidR="009B7F61" w:rsidRPr="00F674F7" w:rsidRDefault="009B7F61" w:rsidP="009B7F61">
            <w:pPr>
              <w:spacing w:after="0" w:line="240" w:lineRule="auto"/>
            </w:pPr>
            <w:r w:rsidRPr="00F674F7">
              <w:t>0402.10.10, 0402.10.90, 0402.21.10, 0402.21.20, 0402.29.10 e 0402.29.20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DE95" w14:textId="77777777" w:rsidR="009B7F61" w:rsidRPr="00F674F7" w:rsidRDefault="009B7F61" w:rsidP="009B7F61">
            <w:pPr>
              <w:spacing w:after="0" w:line="240" w:lineRule="auto"/>
            </w:pPr>
            <w:r>
              <w:t>Leite em pó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AEC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E2E9" w14:textId="77777777" w:rsidR="009B7F61" w:rsidRPr="00F674F7" w:rsidRDefault="009B7F61" w:rsidP="009B7F61">
            <w:pPr>
              <w:spacing w:after="0" w:line="240" w:lineRule="auto"/>
            </w:pPr>
            <w:r>
              <w:t>Encerramento do direito em 6/2/2018. Pedidos de revisão até 5/10/2017.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E8F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6/2/2018</w:t>
            </w:r>
          </w:p>
        </w:tc>
      </w:tr>
      <w:tr w:rsidR="009B7F61" w14:paraId="079EFC1C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B0E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 21, 19/06/2017(20/06/2017)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5069" w14:textId="77777777" w:rsidR="009B7F61" w:rsidRPr="00075659" w:rsidRDefault="009B7F61" w:rsidP="009B7F61">
            <w:pPr>
              <w:spacing w:after="0" w:line="240" w:lineRule="auto"/>
            </w:pPr>
            <w:r w:rsidRPr="00075659"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D98" w14:textId="77777777" w:rsidR="009B7F61" w:rsidRPr="00075659" w:rsidRDefault="009B7F61" w:rsidP="009B7F61">
            <w:pPr>
              <w:spacing w:after="0" w:line="240" w:lineRule="auto"/>
            </w:pPr>
            <w:r w:rsidRPr="00075659">
              <w:t xml:space="preserve">Canetas esferográficas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94B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97FB" w14:textId="77777777" w:rsidR="009B7F61" w:rsidRPr="00075659" w:rsidRDefault="009B7F61" w:rsidP="009B7F61">
            <w:pPr>
              <w:spacing w:after="0" w:line="240" w:lineRule="auto"/>
            </w:pPr>
            <w:r>
              <w:t>Desqualificação de origem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42D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 xml:space="preserve">Licenças de importação serão indeferidas quando declaradas como produzidas pela </w:t>
            </w:r>
            <w:proofErr w:type="spellStart"/>
            <w:r>
              <w:t>Vito</w:t>
            </w:r>
            <w:proofErr w:type="spellEnd"/>
            <w:r>
              <w:t xml:space="preserve"> Industries</w:t>
            </w:r>
          </w:p>
        </w:tc>
      </w:tr>
      <w:tr w:rsidR="009B7F61" w14:paraId="5D3DE88D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69C7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37, 23/6/2017(26/6/2017)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EC8E" w14:textId="77777777" w:rsidR="009B7F61" w:rsidRPr="00114FB5" w:rsidRDefault="009B7F61" w:rsidP="009B7F61">
            <w:pPr>
              <w:spacing w:after="0" w:line="240" w:lineRule="auto"/>
            </w:pPr>
            <w:r>
              <w:t>4002.59.00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E7C3" w14:textId="77777777" w:rsidR="009B7F61" w:rsidRPr="00F765E2" w:rsidRDefault="009B7F61" w:rsidP="009B7F61">
            <w:pPr>
              <w:spacing w:after="0" w:line="240" w:lineRule="auto"/>
            </w:pPr>
            <w:r>
              <w:t>Borracha nitrílica (NBR)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1E6B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Coreia do Sul e França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F55D" w14:textId="77777777" w:rsidR="009B7F61" w:rsidRPr="00F765E2" w:rsidRDefault="009B7F61" w:rsidP="009B7F61">
            <w:pPr>
              <w:spacing w:after="0" w:line="240" w:lineRule="auto"/>
            </w:pPr>
            <w:r>
              <w:t>Início de investigação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F2C9" w14:textId="77777777" w:rsidR="009B7F61" w:rsidRPr="00247A30" w:rsidRDefault="009B7F61" w:rsidP="009B7F61">
            <w:pPr>
              <w:spacing w:after="0" w:line="240" w:lineRule="auto"/>
            </w:pPr>
            <w:r>
              <w:t>26/4/2018 ou 26/6/18 se</w:t>
            </w:r>
            <w:r w:rsidRPr="00247A30">
              <w:t xml:space="preserve"> prorrogado </w:t>
            </w:r>
          </w:p>
        </w:tc>
      </w:tr>
      <w:tr w:rsidR="009B7F61" w:rsidRPr="00A24189" w14:paraId="0BAD039D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59C4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38, 26/06/2017(27/6/2017)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874D" w14:textId="77777777" w:rsidR="009B7F61" w:rsidRPr="00A24189" w:rsidRDefault="009B7F61" w:rsidP="009B7F61">
            <w:pPr>
              <w:spacing w:after="0" w:line="240" w:lineRule="auto"/>
            </w:pPr>
            <w:r w:rsidRPr="00A24189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594F" w14:textId="77777777" w:rsidR="009B7F61" w:rsidRPr="00A24189" w:rsidRDefault="009B7F61" w:rsidP="009B7F61">
            <w:pPr>
              <w:spacing w:after="0" w:line="240" w:lineRule="auto"/>
            </w:pPr>
            <w:r w:rsidRPr="00A24189">
              <w:t>Filmes 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F85B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Emirados Árabes, México e Turquia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6791" w14:textId="77777777" w:rsidR="009B7F61" w:rsidRPr="00A24189" w:rsidRDefault="009B7F61" w:rsidP="009B7F61">
            <w:pPr>
              <w:spacing w:after="0" w:line="240" w:lineRule="auto"/>
            </w:pPr>
            <w:r w:rsidRPr="00A24189">
              <w:t>Pr</w:t>
            </w:r>
            <w:r>
              <w:t>azos para restante da revisão do direito antid</w:t>
            </w:r>
            <w:r w:rsidRPr="00A24189">
              <w:t>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FB78" w14:textId="77777777" w:rsidR="009B7F61" w:rsidRPr="00A24189" w:rsidRDefault="009B7F61" w:rsidP="009B7F61">
            <w:pPr>
              <w:spacing w:after="0" w:line="240" w:lineRule="auto"/>
            </w:pPr>
            <w:proofErr w:type="spellStart"/>
            <w:r>
              <w:t>Parecer</w:t>
            </w:r>
            <w:proofErr w:type="spellEnd"/>
            <w:r>
              <w:t xml:space="preserve"> da Determinação final 14/11/2017</w:t>
            </w:r>
            <w:r w:rsidRPr="00A24189">
              <w:t xml:space="preserve"> </w:t>
            </w:r>
          </w:p>
        </w:tc>
      </w:tr>
      <w:tr w:rsidR="009B7F61" w:rsidRPr="00A24189" w14:paraId="69E61773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0496C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39, 30/6/2017(03/7/2017)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6E3A" w14:textId="77777777" w:rsidR="009B7F61" w:rsidRPr="00A24189" w:rsidRDefault="009B7F61" w:rsidP="009B7F61">
            <w:pPr>
              <w:spacing w:after="0" w:line="240" w:lineRule="auto"/>
            </w:pPr>
            <w:r w:rsidRPr="00A24189"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9789" w14:textId="77777777" w:rsidR="009B7F61" w:rsidRPr="00A24189" w:rsidRDefault="009B7F61" w:rsidP="009B7F61">
            <w:pPr>
              <w:spacing w:after="0" w:line="240" w:lineRule="auto"/>
              <w:rPr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corpos moedores em ferro fundido e/ou aço ligado ao cromo, para aplicação em moinhos, com percentual de cromo de 17,6 a 22 e diâmetro de 57 a 64 mm, percentual de cromo de 22 a 28 e diâmetro de 11 a 28 mm, e percentual de cromo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5556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93BE" w14:textId="77777777" w:rsidR="009B7F61" w:rsidRPr="00A24189" w:rsidRDefault="009B7F61" w:rsidP="009B7F61">
            <w:pPr>
              <w:spacing w:after="0" w:line="240" w:lineRule="auto"/>
            </w:pPr>
            <w:r w:rsidRPr="00A24189">
              <w:t>Início de investigação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AF26" w14:textId="77777777" w:rsidR="009B7F61" w:rsidRPr="00A24189" w:rsidRDefault="009B7F61" w:rsidP="009B7F61">
            <w:pPr>
              <w:spacing w:after="0" w:line="240" w:lineRule="auto"/>
            </w:pPr>
            <w:r>
              <w:t>02</w:t>
            </w:r>
            <w:r w:rsidRPr="00A24189">
              <w:t>/</w:t>
            </w:r>
            <w:r>
              <w:t>5</w:t>
            </w:r>
            <w:r w:rsidRPr="00A24189">
              <w:t>/2018 ou 2/</w:t>
            </w:r>
            <w:r>
              <w:t>7</w:t>
            </w:r>
            <w:r w:rsidRPr="00A24189">
              <w:t xml:space="preserve">/18 se prorrogado </w:t>
            </w:r>
          </w:p>
        </w:tc>
      </w:tr>
      <w:tr w:rsidR="009B7F61" w14:paraId="152B2D5E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1E7E07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D5B7EC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FDA95B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56F2FB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B468D0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25E767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14:paraId="480F84F1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258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44, 05/7/2017  (07/7/2017)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40C2" w14:textId="77777777" w:rsidR="009B7F61" w:rsidRPr="000E2FDF" w:rsidRDefault="009B7F61" w:rsidP="009B7F61">
            <w:pPr>
              <w:spacing w:after="0" w:line="240" w:lineRule="auto"/>
            </w:pPr>
            <w:r w:rsidRPr="000E2FDF">
              <w:t>7217.10.19 7217.10.90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FE3B" w14:textId="77777777" w:rsidR="009B7F61" w:rsidRPr="000E2FDF" w:rsidRDefault="009B7F61" w:rsidP="009B7F61">
            <w:pPr>
              <w:spacing w:after="0" w:line="240" w:lineRule="auto"/>
            </w:pPr>
            <w:r w:rsidRPr="000E2FDF">
              <w:t>Fios de aço de alto teor de carbono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0A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D12C" w14:textId="77777777" w:rsidR="009B7F61" w:rsidRPr="000E2FDF" w:rsidRDefault="009B7F61" w:rsidP="009B7F61">
            <w:pPr>
              <w:spacing w:after="0" w:line="240" w:lineRule="auto"/>
            </w:pPr>
            <w:r>
              <w:t>Direitos de US$/t 124,33 a 563,77, conforme produtor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7B85" w14:textId="77777777" w:rsidR="009B7F61" w:rsidRPr="00BC086C" w:rsidRDefault="009B7F61" w:rsidP="009B7F61">
            <w:pPr>
              <w:spacing w:after="0" w:line="240" w:lineRule="auto"/>
            </w:pPr>
            <w:r w:rsidRPr="00BC086C">
              <w:t xml:space="preserve">Até </w:t>
            </w:r>
            <w:r>
              <w:t>06/7/2022</w:t>
            </w:r>
          </w:p>
        </w:tc>
      </w:tr>
      <w:tr w:rsidR="009B7F61" w14:paraId="783E9589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F36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45, 05/7/2017  (07/7/2017)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BF29" w14:textId="77777777" w:rsidR="009B7F61" w:rsidRPr="000E2FDF" w:rsidRDefault="009B7F61" w:rsidP="009B7F61">
            <w:pPr>
              <w:spacing w:after="0" w:line="240" w:lineRule="auto"/>
            </w:pPr>
            <w:r>
              <w:t>7312.10.90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74B1" w14:textId="77777777" w:rsidR="009B7F61" w:rsidRPr="000E2FDF" w:rsidRDefault="009B7F61" w:rsidP="009B7F61">
            <w:pPr>
              <w:spacing w:after="0" w:line="240" w:lineRule="auto"/>
            </w:pPr>
            <w:r>
              <w:t>Cordoalha de aço de alto teor de carbono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7A4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BBD3" w14:textId="77777777" w:rsidR="009B7F61" w:rsidRPr="000E2FDF" w:rsidRDefault="009B7F61" w:rsidP="009B7F61">
            <w:pPr>
              <w:spacing w:after="0" w:line="240" w:lineRule="auto"/>
            </w:pPr>
            <w:r>
              <w:t>Direitos de US$/t 290,11 a 674,04, conforme produtor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4793" w14:textId="77777777" w:rsidR="009B7F61" w:rsidRPr="00BC086C" w:rsidRDefault="009B7F61" w:rsidP="009B7F61">
            <w:pPr>
              <w:spacing w:after="0" w:line="240" w:lineRule="auto"/>
            </w:pPr>
            <w:r w:rsidRPr="00BC086C">
              <w:t xml:space="preserve">Até </w:t>
            </w:r>
            <w:r>
              <w:t>06/7/2022</w:t>
            </w:r>
          </w:p>
        </w:tc>
      </w:tr>
      <w:tr w:rsidR="009B7F61" w14:paraId="0C1407B4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9F6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46, 05/7/2017  (07/7/2017)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3AC2" w14:textId="77777777" w:rsidR="009B7F61" w:rsidRPr="00AB485B" w:rsidRDefault="009B7F61" w:rsidP="009B7F61">
            <w:pPr>
              <w:spacing w:after="0" w:line="240" w:lineRule="auto"/>
            </w:pPr>
            <w:r w:rsidRPr="00AB485B">
              <w:t>9617.00.10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FB3F" w14:textId="77777777" w:rsidR="009B7F61" w:rsidRPr="00AB485B" w:rsidRDefault="009B7F61" w:rsidP="009B7F61">
            <w:pPr>
              <w:spacing w:after="0" w:line="240" w:lineRule="auto"/>
            </w:pPr>
            <w:r w:rsidRPr="00AB485B">
              <w:t>Garrafas Térmicas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606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11F4" w14:textId="77777777" w:rsidR="009B7F61" w:rsidRPr="00AB485B" w:rsidRDefault="009B7F61" w:rsidP="009B7F61">
            <w:pPr>
              <w:spacing w:after="0" w:line="240" w:lineRule="auto"/>
            </w:pPr>
            <w:r>
              <w:t>Prorrogação do direito até 6/7/2022 de 47%. Suspensão da aplicação do direito, com revisões trimestrais.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A2DF" w14:textId="77777777" w:rsidR="009B7F61" w:rsidRPr="002154F5" w:rsidRDefault="009B7F61" w:rsidP="009B7F61">
            <w:pPr>
              <w:spacing w:after="0" w:line="240" w:lineRule="auto"/>
            </w:pPr>
            <w:r>
              <w:t>Medida suspensa</w:t>
            </w:r>
          </w:p>
        </w:tc>
      </w:tr>
      <w:tr w:rsidR="009B7F61" w14:paraId="26BD15D5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2AD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47, 05/7/2017  (07/7/2017)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E7D2" w14:textId="77777777" w:rsidR="009B7F61" w:rsidRPr="00AB485B" w:rsidRDefault="009B7F61" w:rsidP="009B7F61">
            <w:pPr>
              <w:spacing w:after="0" w:line="240" w:lineRule="auto"/>
            </w:pPr>
            <w:r>
              <w:t>0703.20.10 e 0703.20.90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5733" w14:textId="77777777" w:rsidR="009B7F61" w:rsidRPr="00AB485B" w:rsidRDefault="009B7F61" w:rsidP="009B7F61">
            <w:pPr>
              <w:spacing w:after="0" w:line="240" w:lineRule="auto"/>
            </w:pPr>
            <w:r>
              <w:t>Alhos frescos e refrigerados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3FA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DAE3" w14:textId="77777777" w:rsidR="009B7F61" w:rsidRPr="00AB485B" w:rsidRDefault="009B7F61" w:rsidP="009B7F61">
            <w:pPr>
              <w:spacing w:after="0" w:line="240" w:lineRule="auto"/>
            </w:pPr>
            <w:r>
              <w:t>Avaliação de escopo: direito de US$ 0,78/kg é aplicados para todas as classificações.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FB8C" w14:textId="77777777" w:rsidR="009B7F61" w:rsidRPr="002154F5" w:rsidRDefault="009B7F61" w:rsidP="009B7F61">
            <w:pPr>
              <w:spacing w:after="0" w:line="240" w:lineRule="auto"/>
            </w:pPr>
            <w:r>
              <w:t>Até 3/10/2018</w:t>
            </w:r>
          </w:p>
        </w:tc>
      </w:tr>
      <w:tr w:rsidR="009B7F61" w14:paraId="54E72F8E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B5C6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48, 05/7/2017  (07/7/2017)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B4F5" w14:textId="77777777" w:rsidR="009B7F61" w:rsidRPr="000B69C9" w:rsidRDefault="009B7F61" w:rsidP="009B7F61">
            <w:pPr>
              <w:spacing w:after="0" w:line="240" w:lineRule="auto"/>
            </w:pPr>
            <w:r w:rsidRPr="000B69C9">
              <w:t>2905.13.00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F72A" w14:textId="77777777" w:rsidR="009B7F61" w:rsidRPr="000B69C9" w:rsidRDefault="009B7F61" w:rsidP="009B7F61">
            <w:pPr>
              <w:spacing w:after="0" w:line="240" w:lineRule="auto"/>
            </w:pPr>
            <w:proofErr w:type="spellStart"/>
            <w:r w:rsidRPr="000B69C9">
              <w:t>nButanol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02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EUA, África do Sul e Rússia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1513" w14:textId="77777777" w:rsidR="009B7F61" w:rsidRPr="000B69C9" w:rsidRDefault="009B7F61" w:rsidP="009B7F61">
            <w:pPr>
              <w:spacing w:after="0" w:line="240" w:lineRule="auto"/>
            </w:pPr>
            <w:r w:rsidRPr="000B69C9">
              <w:t>Os direitos passam a ser aplicados ad valorem, conforme produtores: entre 9,8 a 28,4 % (EUA); entre 29,6 a 67,1 % (África do Sul); e de 80,7 % para a Rússia.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7A1A" w14:textId="77777777" w:rsidR="009B7F61" w:rsidRPr="000B69C9" w:rsidRDefault="009B7F61" w:rsidP="009B7F61">
            <w:pPr>
              <w:spacing w:after="0" w:line="240" w:lineRule="auto"/>
            </w:pPr>
          </w:p>
        </w:tc>
      </w:tr>
      <w:tr w:rsidR="009B7F61" w:rsidRPr="00F77567" w14:paraId="67D814AF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3B05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Port.Secex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 (18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FFE3" w14:textId="77777777" w:rsidR="009B7F61" w:rsidRPr="00D34425" w:rsidRDefault="009B7F61" w:rsidP="009B7F61">
            <w:pPr>
              <w:spacing w:after="0" w:line="240" w:lineRule="auto"/>
            </w:pPr>
            <w:r w:rsidRPr="00D34425">
              <w:t>8301.10.00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5D5" w14:textId="77777777" w:rsidR="009B7F61" w:rsidRPr="00D34425" w:rsidRDefault="009B7F61" w:rsidP="009B7F61">
            <w:pPr>
              <w:spacing w:after="0" w:line="240" w:lineRule="auto"/>
            </w:pPr>
            <w:r w:rsidRPr="00D34425">
              <w:t>Cadeados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FBA7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F07" w14:textId="77777777" w:rsidR="009B7F61" w:rsidRPr="00D34425" w:rsidRDefault="009B7F61" w:rsidP="009B7F61">
            <w:pPr>
              <w:spacing w:after="0" w:line="240" w:lineRule="auto"/>
            </w:pPr>
            <w:r w:rsidRPr="00D34425">
              <w:t>Verificação de origem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F392" w14:textId="77777777" w:rsidR="009B7F61" w:rsidRPr="00D34425" w:rsidRDefault="009B7F61" w:rsidP="009B7F61">
            <w:pPr>
              <w:spacing w:after="0" w:line="240" w:lineRule="auto"/>
            </w:pPr>
            <w:r w:rsidRPr="00D34425">
              <w:t>Z</w:t>
            </w:r>
            <w:r>
              <w:t xml:space="preserve">ENITH METAL INDUSTRY CO LTD é fabricante. LI </w:t>
            </w:r>
            <w:r w:rsidRPr="00D34425">
              <w:t>deferidas</w:t>
            </w:r>
          </w:p>
        </w:tc>
      </w:tr>
      <w:tr w:rsidR="009B7F61" w:rsidRPr="001550F0" w14:paraId="75A82357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E65F2" w14:textId="77777777" w:rsidR="009B7F61" w:rsidRPr="001550F0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0F0">
              <w:rPr>
                <w:rFonts w:ascii="Calibri" w:eastAsia="Times New Roman" w:hAnsi="Calibri" w:cs="Times New Roman"/>
                <w:color w:val="000000"/>
                <w:lang w:eastAsia="pt-BR"/>
              </w:rPr>
              <w:t>Ato Declaratório</w:t>
            </w:r>
            <w:r w:rsidRPr="00FA07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Executivo nº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FA07CD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FA07CD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A07CD">
              <w:rPr>
                <w:rFonts w:ascii="Calibri" w:eastAsia="Times New Roman" w:hAnsi="Calibri" w:cs="Times New Roman"/>
                <w:color w:val="000000"/>
                <w:lang w:eastAsia="pt-BR"/>
              </w:rPr>
              <w:t>/2017,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  <w:r w:rsidRPr="00FA07CD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A07CD">
              <w:rPr>
                <w:rFonts w:ascii="Calibri" w:eastAsia="Times New Roman" w:hAnsi="Calibri" w:cs="Times New Roman"/>
                <w:color w:val="000000"/>
                <w:lang w:eastAsia="pt-BR"/>
              </w:rPr>
              <w:t>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F617" w14:textId="77777777" w:rsidR="009B7F61" w:rsidRPr="00FA07CD" w:rsidRDefault="009B7F61" w:rsidP="009B7F61">
            <w:pPr>
              <w:spacing w:after="0" w:line="240" w:lineRule="auto"/>
            </w:pPr>
            <w:r w:rsidRPr="00F806CB">
              <w:t>6403.40.00 6403.91.90</w:t>
            </w:r>
            <w:r>
              <w:t xml:space="preserve"> 6406.10.00 E </w:t>
            </w:r>
            <w:r w:rsidRPr="00F806CB">
              <w:t>6406.90.20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AFE3" w14:textId="77777777" w:rsidR="009B7F61" w:rsidRPr="00FA07CD" w:rsidRDefault="009B7F61" w:rsidP="009B7F61">
            <w:pPr>
              <w:spacing w:after="0" w:line="240" w:lineRule="auto"/>
            </w:pPr>
            <w:r w:rsidRPr="00FA07CD">
              <w:t>Calçados Prontos e acessórios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8803" w14:textId="77777777" w:rsidR="009B7F61" w:rsidRPr="001550F0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Paraguai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87FA" w14:textId="77777777" w:rsidR="009B7F61" w:rsidRPr="00FA07CD" w:rsidRDefault="009B7F61" w:rsidP="009B7F61">
            <w:pPr>
              <w:spacing w:after="0" w:line="240" w:lineRule="auto"/>
            </w:pPr>
            <w:r>
              <w:t xml:space="preserve">Desqualificação </w:t>
            </w:r>
            <w:r w:rsidRPr="004B3196">
              <w:t xml:space="preserve">de origem: </w:t>
            </w:r>
            <w:proofErr w:type="spellStart"/>
            <w:r w:rsidRPr="004B3196">
              <w:t>Marseg</w:t>
            </w:r>
            <w:proofErr w:type="spellEnd"/>
            <w:r w:rsidRPr="004B3196">
              <w:t xml:space="preserve"> S.R.L/Paraguai/ certificadora Union Industrial </w:t>
            </w:r>
            <w:proofErr w:type="spellStart"/>
            <w:r w:rsidRPr="004B3196">
              <w:t>Paraguaya</w:t>
            </w:r>
            <w:proofErr w:type="spellEnd"/>
            <w:r>
              <w:t xml:space="preserve"> – vários Certificados de origem desqualificados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2DBA" w14:textId="77777777" w:rsidR="009B7F61" w:rsidRPr="00FA07CD" w:rsidRDefault="009B7F61" w:rsidP="009B7F61">
            <w:pPr>
              <w:spacing w:after="0" w:line="240" w:lineRule="auto"/>
            </w:pPr>
            <w:r>
              <w:t>Ver anexos I e II do AD</w:t>
            </w:r>
          </w:p>
        </w:tc>
      </w:tr>
      <w:tr w:rsidR="009B7F61" w14:paraId="1C9DD567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BA97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41, 26/7/2017  (27/7/2017)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019A" w14:textId="77777777" w:rsidR="009B7F61" w:rsidRPr="00114FB5" w:rsidRDefault="009B7F61" w:rsidP="009B7F61">
            <w:pPr>
              <w:spacing w:after="0" w:line="240" w:lineRule="auto"/>
            </w:pPr>
            <w:r>
              <w:t>4810.22.90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6D79" w14:textId="77777777" w:rsidR="009B7F61" w:rsidRPr="003242FF" w:rsidRDefault="009B7F61" w:rsidP="009B7F61">
            <w:pPr>
              <w:spacing w:after="0" w:line="240" w:lineRule="auto"/>
            </w:pPr>
            <w:r>
              <w:t xml:space="preserve">Papel </w:t>
            </w:r>
            <w:proofErr w:type="spellStart"/>
            <w:r>
              <w:t>cuchê</w:t>
            </w:r>
            <w:proofErr w:type="spellEnd"/>
            <w:r>
              <w:t xml:space="preserve"> leve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B6F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Canadá, EUA, Finlândia e Suécia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ECE2" w14:textId="77777777" w:rsidR="009B7F61" w:rsidRPr="00132336" w:rsidRDefault="009B7F61" w:rsidP="009B7F61">
            <w:pPr>
              <w:spacing w:after="0" w:line="240" w:lineRule="auto"/>
            </w:pPr>
            <w:r>
              <w:t>Divulgação de prazos para restante da revisão da  Investigação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7B0F" w14:textId="77777777" w:rsidR="009B7F61" w:rsidRPr="00C43EE1" w:rsidRDefault="009B7F61" w:rsidP="009B7F61">
            <w:pPr>
              <w:spacing w:after="0" w:line="240" w:lineRule="auto"/>
            </w:pPr>
            <w:r w:rsidRPr="00C43EE1">
              <w:t>19/2/2018 (ou 19/4/2018, se prorrogado</w:t>
            </w:r>
          </w:p>
        </w:tc>
      </w:tr>
      <w:tr w:rsidR="009B7F61" w14:paraId="35D2D611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09A12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Secex  42, 26/7/2017  (27/7/2017)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9396" w14:textId="77777777" w:rsidR="009B7F61" w:rsidRPr="000B69C9" w:rsidRDefault="009B7F61" w:rsidP="009B7F61">
            <w:pPr>
              <w:spacing w:after="0" w:line="240" w:lineRule="auto"/>
            </w:pPr>
            <w:r w:rsidRPr="000B69C9">
              <w:t>2905.13.00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9C76" w14:textId="77777777" w:rsidR="009B7F61" w:rsidRPr="000B69C9" w:rsidRDefault="009B7F61" w:rsidP="009B7F61">
            <w:pPr>
              <w:spacing w:after="0" w:line="240" w:lineRule="auto"/>
            </w:pPr>
            <w:proofErr w:type="spellStart"/>
            <w:r w:rsidRPr="000B69C9">
              <w:t>nButanol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32D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F8AA" w14:textId="77777777" w:rsidR="009B7F61" w:rsidRPr="000B69C9" w:rsidRDefault="009B7F61" w:rsidP="009B7F61">
            <w:pPr>
              <w:spacing w:after="0" w:line="240" w:lineRule="auto"/>
            </w:pPr>
            <w:r>
              <w:t xml:space="preserve">O prazo da revisão de final de período de </w:t>
            </w:r>
            <w:proofErr w:type="spellStart"/>
            <w:r>
              <w:t>dumpimg</w:t>
            </w:r>
            <w:proofErr w:type="spellEnd"/>
            <w:r>
              <w:t xml:space="preserve"> foi prorrogado para 05/10/2017</w:t>
            </w:r>
            <w:r w:rsidRPr="000B69C9"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38B8" w14:textId="77777777" w:rsidR="009B7F61" w:rsidRPr="000B69C9" w:rsidRDefault="009B7F61" w:rsidP="009B7F61">
            <w:pPr>
              <w:spacing w:after="0" w:line="240" w:lineRule="auto"/>
            </w:pPr>
          </w:p>
        </w:tc>
      </w:tr>
      <w:tr w:rsidR="009B7F61" w14:paraId="3BF775D0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6B2151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EA03C8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FE41A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FE881F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8DC77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EE747C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14:paraId="345130F0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925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43, 28/7/2017 (31/7/2017)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FA88" w14:textId="77777777" w:rsidR="009B7F61" w:rsidRPr="00DA45D5" w:rsidRDefault="009B7F61" w:rsidP="009B7F61">
            <w:pPr>
              <w:spacing w:after="0" w:line="240" w:lineRule="auto"/>
            </w:pPr>
            <w:r w:rsidRPr="00DA45D5"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E35D" w14:textId="77777777" w:rsidR="009B7F61" w:rsidRPr="00DA45D5" w:rsidRDefault="009B7F61" w:rsidP="009B7F61">
            <w:pPr>
              <w:spacing w:after="0" w:line="240" w:lineRule="auto"/>
            </w:pPr>
            <w:r w:rsidRPr="00DA45D5"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23D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França e Holanda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3D75" w14:textId="77777777" w:rsidR="009B7F61" w:rsidRPr="00DA45D5" w:rsidRDefault="009B7F61" w:rsidP="009B7F61">
            <w:pPr>
              <w:spacing w:after="0" w:line="240" w:lineRule="auto"/>
            </w:pPr>
            <w:r>
              <w:t xml:space="preserve">Compromisso de preço: </w:t>
            </w:r>
            <w:proofErr w:type="spellStart"/>
            <w:r>
              <w:t>McCain:Euros</w:t>
            </w:r>
            <w:proofErr w:type="spellEnd"/>
            <w:r>
              <w:t xml:space="preserve"> 1.028,17/t, 508,94, 838,99/t, conforme o caso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47C" w14:textId="77777777" w:rsidR="009B7F61" w:rsidRPr="008F0E74" w:rsidRDefault="009B7F61" w:rsidP="009B7F61">
            <w:pPr>
              <w:spacing w:after="0" w:line="240" w:lineRule="auto"/>
            </w:pPr>
            <w:r w:rsidRPr="008F0E74">
              <w:t>Ver CS 22, 32 e 37, de 2016. Até 16/2/2022.</w:t>
            </w:r>
          </w:p>
        </w:tc>
      </w:tr>
      <w:tr w:rsidR="009B7F61" w:rsidRPr="005979B9" w14:paraId="6035D706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4380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46, 08/8/2017  (09/8/2017)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56F3" w14:textId="77777777" w:rsidR="009B7F61" w:rsidRPr="00114FB5" w:rsidRDefault="009B7F61" w:rsidP="009B7F61">
            <w:pPr>
              <w:spacing w:after="0" w:line="240" w:lineRule="auto"/>
            </w:pPr>
            <w:r>
              <w:t>8104.11.00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6CC4" w14:textId="77777777" w:rsidR="009B7F61" w:rsidRPr="003242FF" w:rsidRDefault="009B7F61" w:rsidP="009B7F61">
            <w:pPr>
              <w:spacing w:after="0" w:line="240" w:lineRule="auto"/>
            </w:pPr>
            <w:r>
              <w:t>Magnésio metálico em forma bruta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4F6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Rússia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F997" w14:textId="77777777" w:rsidR="009B7F61" w:rsidRPr="00132336" w:rsidRDefault="009B7F61" w:rsidP="009B7F61">
            <w:pPr>
              <w:spacing w:after="0" w:line="240" w:lineRule="auto"/>
            </w:pPr>
            <w:r>
              <w:t>Prazos que servirão para restante da revisão de Investigação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EC67" w14:textId="77777777" w:rsidR="009B7F61" w:rsidRPr="005979B9" w:rsidRDefault="009B7F61" w:rsidP="009B7F61">
            <w:pPr>
              <w:spacing w:after="0" w:line="240" w:lineRule="auto"/>
            </w:pPr>
            <w:r w:rsidRPr="005979B9">
              <w:t>19/2/2018 (ou 19/4/2018, se prorrogado</w:t>
            </w:r>
          </w:p>
        </w:tc>
      </w:tr>
      <w:tr w:rsidR="009B7F61" w14:paraId="34363444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6F672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66, 21/8/2017(22/8/2017)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3128" w14:textId="77777777" w:rsidR="009B7F61" w:rsidRPr="00114FB5" w:rsidRDefault="009B7F61" w:rsidP="009B7F61">
            <w:pPr>
              <w:spacing w:after="0" w:line="240" w:lineRule="auto"/>
            </w:pPr>
            <w:r w:rsidRPr="00114FB5">
              <w:t>7304.19.00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98C8" w14:textId="77777777" w:rsidR="009B7F61" w:rsidRPr="00F765E2" w:rsidRDefault="009B7F61" w:rsidP="009B7F61">
            <w:pPr>
              <w:spacing w:after="0" w:line="240" w:lineRule="auto"/>
            </w:pPr>
            <w:r w:rsidRPr="00F765E2">
              <w:t xml:space="preserve">Tubos de aço </w:t>
            </w:r>
            <w:r>
              <w:t xml:space="preserve">s/costura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14E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9D4" w14:textId="77777777" w:rsidR="009B7F61" w:rsidRPr="00F765E2" w:rsidRDefault="009B7F61" w:rsidP="009B7F61">
            <w:pPr>
              <w:spacing w:after="0" w:line="240" w:lineRule="auto"/>
            </w:pPr>
            <w:r>
              <w:t>Prorrogação do direito de US$ 743,00/t até 21/8/2022, para China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0C65" w14:textId="77777777" w:rsidR="009B7F61" w:rsidRPr="00B7034D" w:rsidRDefault="009B7F61" w:rsidP="009B7F61">
            <w:pPr>
              <w:spacing w:after="0" w:line="240" w:lineRule="auto"/>
            </w:pPr>
            <w:r>
              <w:t>21/8/2022</w:t>
            </w:r>
          </w:p>
        </w:tc>
      </w:tr>
      <w:tr w:rsidR="009B7F61" w14:paraId="785AE3D1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E9AD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67, 21/8/2017(22/8/2017)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4493" w14:textId="77777777" w:rsidR="009B7F61" w:rsidRPr="00114FB5" w:rsidRDefault="009B7F61" w:rsidP="009B7F61">
            <w:pPr>
              <w:spacing w:after="0" w:line="240" w:lineRule="auto"/>
            </w:pPr>
            <w:r w:rsidRPr="00114FB5">
              <w:t>7304.19.00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941D" w14:textId="77777777" w:rsidR="009B7F61" w:rsidRPr="00F765E2" w:rsidRDefault="009B7F61" w:rsidP="009B7F61">
            <w:pPr>
              <w:spacing w:after="0" w:line="240" w:lineRule="auto"/>
            </w:pPr>
            <w:r w:rsidRPr="00F765E2">
              <w:t>T</w:t>
            </w:r>
            <w:r>
              <w:t>ubos de aço carbono s/costura (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pipe</w:t>
            </w:r>
            <w:proofErr w:type="spellEnd"/>
            <w: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1F2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Romênia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4C44" w14:textId="77777777" w:rsidR="009B7F61" w:rsidRPr="00F765E2" w:rsidRDefault="009B7F61" w:rsidP="009B7F61">
            <w:pPr>
              <w:spacing w:after="0" w:line="240" w:lineRule="auto"/>
            </w:pPr>
            <w:r>
              <w:t>Prorrogação do direito 14,3% até 21/8/2022, para Romênia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C2A5" w14:textId="77777777" w:rsidR="009B7F61" w:rsidRPr="00B7034D" w:rsidRDefault="009B7F61" w:rsidP="009B7F61">
            <w:pPr>
              <w:spacing w:after="0" w:line="240" w:lineRule="auto"/>
            </w:pPr>
            <w:r>
              <w:t>21/8/2022</w:t>
            </w:r>
          </w:p>
        </w:tc>
      </w:tr>
      <w:tr w:rsidR="009B7F61" w14:paraId="1D2B47C4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CBC0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68, 21/8/2017(22/8/2017)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644A" w14:textId="77777777" w:rsidR="009B7F61" w:rsidRPr="00114FB5" w:rsidRDefault="009B7F61" w:rsidP="009B7F61">
            <w:pPr>
              <w:spacing w:after="0" w:line="240" w:lineRule="auto"/>
            </w:pPr>
            <w:r>
              <w:t>2915.31.00 e 2915.39.31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0EB3" w14:textId="77777777" w:rsidR="009B7F61" w:rsidRPr="002D0EDD" w:rsidRDefault="009B7F61" w:rsidP="009B7F61">
            <w:pPr>
              <w:spacing w:after="0" w:line="240" w:lineRule="auto"/>
            </w:pPr>
            <w:r w:rsidRPr="002D0EDD">
              <w:t>Ésteres Acéticos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BC20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 e 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DBF5" w14:textId="77777777" w:rsidR="009B7F61" w:rsidRPr="002D0EDD" w:rsidRDefault="009B7F61" w:rsidP="009B7F61">
            <w:pPr>
              <w:spacing w:after="0" w:line="240" w:lineRule="auto"/>
            </w:pPr>
            <w:r>
              <w:t>Adoção do direito de US$ 110,88 a 453,86/t (EUA) e de US$ 198,46 a 688,61 (México), conforme produtor.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3905" w14:textId="77777777" w:rsidR="009B7F61" w:rsidRPr="00AA31CE" w:rsidRDefault="009B7F61" w:rsidP="009B7F61">
            <w:pPr>
              <w:spacing w:after="0" w:line="240" w:lineRule="auto"/>
            </w:pPr>
            <w:r>
              <w:t>21/8/2022</w:t>
            </w:r>
          </w:p>
        </w:tc>
      </w:tr>
      <w:tr w:rsidR="009B7F61" w:rsidRPr="000B69C9" w14:paraId="5E215443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E09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Resolução Camex 71, 29/8/2017  (30/8/2017)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8D8" w14:textId="77777777" w:rsidR="009B7F61" w:rsidRPr="000B69C9" w:rsidRDefault="009B7F61" w:rsidP="009B7F61">
            <w:pPr>
              <w:spacing w:after="0" w:line="240" w:lineRule="auto"/>
            </w:pPr>
            <w:r w:rsidRPr="000B69C9">
              <w:t>2905.13.00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23A" w14:textId="77777777" w:rsidR="009B7F61" w:rsidRPr="000B69C9" w:rsidRDefault="009B7F61" w:rsidP="009B7F61">
            <w:pPr>
              <w:spacing w:after="0" w:line="240" w:lineRule="auto"/>
            </w:pPr>
            <w:proofErr w:type="spellStart"/>
            <w:r w:rsidRPr="000B69C9">
              <w:t>nButanol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B7E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B25" w14:textId="77777777" w:rsidR="009B7F61" w:rsidRPr="000B69C9" w:rsidRDefault="009B7F61" w:rsidP="009B7F61">
            <w:pPr>
              <w:spacing w:after="0" w:line="240" w:lineRule="auto"/>
            </w:pPr>
            <w:r>
              <w:t>Prorrogação do direito até 29/8/2022. Alíquotas 9,8% até 28,4%, conforme fabricante</w:t>
            </w:r>
            <w:r w:rsidRPr="000B69C9"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2871" w14:textId="77777777" w:rsidR="009B7F61" w:rsidRPr="000B69C9" w:rsidRDefault="009B7F61" w:rsidP="009B7F61">
            <w:pPr>
              <w:spacing w:after="0" w:line="240" w:lineRule="auto"/>
            </w:pPr>
            <w:r>
              <w:t>29/8/2022</w:t>
            </w:r>
          </w:p>
        </w:tc>
      </w:tr>
      <w:tr w:rsidR="009B7F61" w14:paraId="02667186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66AE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Resolução Camex 73, 30/8/2017  (31/8/2017)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00F9" w14:textId="77777777" w:rsidR="009B7F61" w:rsidRPr="00114FB5" w:rsidRDefault="009B7F61" w:rsidP="009B7F61">
            <w:pPr>
              <w:spacing w:after="0" w:line="240" w:lineRule="auto"/>
            </w:pPr>
            <w:r>
              <w:t>2501.00.19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092E" w14:textId="77777777" w:rsidR="009B7F61" w:rsidRPr="00982AE6" w:rsidRDefault="009B7F61" w:rsidP="009B7F61">
            <w:pPr>
              <w:spacing w:after="0" w:line="240" w:lineRule="auto"/>
            </w:pPr>
            <w:r w:rsidRPr="00982AE6">
              <w:t xml:space="preserve">Sal grosso para fabricação de vários produtos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F07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0AE0" w14:textId="77777777" w:rsidR="009B7F61" w:rsidRPr="00982AE6" w:rsidRDefault="009B7F61" w:rsidP="009B7F61">
            <w:pPr>
              <w:spacing w:after="0" w:line="240" w:lineRule="auto"/>
            </w:pPr>
            <w:r>
              <w:t>Instauração de GTIP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F589" w14:textId="77777777" w:rsidR="009B7F61" w:rsidRPr="00397D3F" w:rsidRDefault="009B7F61" w:rsidP="009B7F61">
            <w:pPr>
              <w:spacing w:after="0" w:line="240" w:lineRule="auto"/>
            </w:pPr>
            <w:r>
              <w:t>Ver RC 74, de 2017</w:t>
            </w:r>
          </w:p>
        </w:tc>
      </w:tr>
      <w:tr w:rsidR="009B7F61" w:rsidRPr="00397D3F" w14:paraId="3AD61A42" w14:textId="77777777" w:rsidTr="00147CE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D29C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Resolução Camex 74, 31/8/2017  (01/9/2017)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759B" w14:textId="77777777" w:rsidR="009B7F61" w:rsidRPr="00114FB5" w:rsidRDefault="009B7F61" w:rsidP="009B7F61">
            <w:pPr>
              <w:spacing w:after="0" w:line="240" w:lineRule="auto"/>
            </w:pPr>
            <w:r>
              <w:t>2501.00.19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7801" w14:textId="77777777" w:rsidR="009B7F61" w:rsidRPr="00982AE6" w:rsidRDefault="009B7F61" w:rsidP="009B7F61">
            <w:pPr>
              <w:spacing w:after="0" w:line="240" w:lineRule="auto"/>
            </w:pPr>
            <w:r w:rsidRPr="00982AE6">
              <w:t xml:space="preserve">Sal grosso para fabricação de vários produtos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76C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CE3D" w14:textId="77777777" w:rsidR="009B7F61" w:rsidRPr="00147CE7" w:rsidRDefault="009B7F61" w:rsidP="009B7F61">
            <w:pPr>
              <w:rPr>
                <w:sz w:val="18"/>
                <w:szCs w:val="18"/>
              </w:rPr>
            </w:pPr>
            <w:r w:rsidRPr="00147CE7">
              <w:rPr>
                <w:sz w:val="18"/>
                <w:szCs w:val="18"/>
              </w:rPr>
              <w:t>Direito de 35,4% (CIF). Há compromisso de preço para K+S Chile S. 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F677" w14:textId="77777777" w:rsidR="009B7F61" w:rsidRPr="00397D3F" w:rsidRDefault="009B7F61" w:rsidP="009B7F61">
            <w:pPr>
              <w:spacing w:after="0" w:line="240" w:lineRule="auto"/>
            </w:pPr>
            <w:r>
              <w:t>Até 31</w:t>
            </w:r>
            <w:r w:rsidRPr="00397D3F">
              <w:t>/</w:t>
            </w:r>
            <w:r>
              <w:t>8/2022</w:t>
            </w:r>
          </w:p>
        </w:tc>
      </w:tr>
      <w:tr w:rsidR="009B7F61" w14:paraId="414EB059" w14:textId="77777777" w:rsidTr="004C68B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7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 33 e 34, 14/9/2017(15/9/2017)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E6C3" w14:textId="77777777" w:rsidR="009B7F61" w:rsidRPr="00075659" w:rsidRDefault="009B7F61" w:rsidP="009B7F61">
            <w:pPr>
              <w:spacing w:after="0" w:line="240" w:lineRule="auto"/>
            </w:pPr>
            <w:r w:rsidRPr="00075659"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B0A4" w14:textId="77777777" w:rsidR="009B7F61" w:rsidRPr="00075659" w:rsidRDefault="009B7F61" w:rsidP="009B7F61">
            <w:pPr>
              <w:spacing w:after="0" w:line="240" w:lineRule="auto"/>
            </w:pPr>
            <w:r w:rsidRPr="00075659">
              <w:t xml:space="preserve">Canetas esferográficas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495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4634" w14:textId="77777777" w:rsidR="009B7F61" w:rsidRPr="004C68B3" w:rsidRDefault="009B7F61" w:rsidP="009B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Procedimento especial de verificação de origem não preferencial com Qua</w:t>
            </w:r>
            <w:r w:rsidRPr="004C68B3">
              <w:rPr>
                <w:sz w:val="18"/>
                <w:szCs w:val="18"/>
              </w:rPr>
              <w:t>lificação de origem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0A31" w14:textId="77777777" w:rsidR="009B7F61" w:rsidRPr="004C68B3" w:rsidRDefault="009B7F61" w:rsidP="009B7F61">
            <w:pPr>
              <w:spacing w:after="0" w:line="240" w:lineRule="auto"/>
            </w:pPr>
            <w:r w:rsidRPr="004C68B3">
              <w:t>Licenças de importação serão deferidas quando declaradas como produzidas pela ROVER WRITING INSTRUMENTS e LINC PEN &amp; PLASTICS LTD.</w:t>
            </w:r>
          </w:p>
        </w:tc>
      </w:tr>
      <w:tr w:rsidR="009B7F61" w:rsidRPr="004C68B3" w14:paraId="7FA03B97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2D0292B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C7FA24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D3EE4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69EBCA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875730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2885C1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:rsidRPr="004C68B3" w14:paraId="707EEDCC" w14:textId="77777777" w:rsidTr="0000508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0113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 36, 21/9/2017(22/9/2017)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FB10" w14:textId="77777777" w:rsidR="009B7F61" w:rsidRPr="00075659" w:rsidRDefault="009B7F61" w:rsidP="009B7F61">
            <w:pPr>
              <w:spacing w:after="0" w:line="240" w:lineRule="auto"/>
            </w:pPr>
            <w:r w:rsidRPr="00075659"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6165" w14:textId="77777777" w:rsidR="009B7F61" w:rsidRPr="00075659" w:rsidRDefault="009B7F61" w:rsidP="009B7F61">
            <w:pPr>
              <w:spacing w:after="0" w:line="240" w:lineRule="auto"/>
            </w:pPr>
            <w:r w:rsidRPr="00075659">
              <w:t xml:space="preserve">Canetas esferográficas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053C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8258" w14:textId="77777777" w:rsidR="009B7F61" w:rsidRPr="004C68B3" w:rsidRDefault="009B7F61" w:rsidP="009B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Procedimento especial de verificação de origem não preferencial com Desqua</w:t>
            </w:r>
            <w:r w:rsidRPr="004C68B3">
              <w:rPr>
                <w:sz w:val="18"/>
                <w:szCs w:val="18"/>
              </w:rPr>
              <w:t>lificação de origem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68F9" w14:textId="77777777" w:rsidR="009B7F61" w:rsidRPr="004C68B3" w:rsidRDefault="009B7F61" w:rsidP="009B7F61">
            <w:pPr>
              <w:spacing w:after="0" w:line="240" w:lineRule="auto"/>
            </w:pPr>
            <w:r w:rsidRPr="004C68B3">
              <w:t xml:space="preserve">Licenças de importação serão </w:t>
            </w:r>
            <w:r>
              <w:t>in</w:t>
            </w:r>
            <w:r w:rsidRPr="004C68B3">
              <w:t xml:space="preserve">deferidas quando declaradas como produzidas pela </w:t>
            </w:r>
            <w:r w:rsidRPr="00005087">
              <w:t>SARAJU AGRIWAYS EXPORT PVT. LTD.</w:t>
            </w:r>
          </w:p>
        </w:tc>
      </w:tr>
      <w:tr w:rsidR="009B7F61" w:rsidRPr="000B520E" w14:paraId="7E9D311F" w14:textId="77777777" w:rsidTr="0000508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A70A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Secex 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55, 22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1541" w14:textId="77777777" w:rsidR="009B7F61" w:rsidRDefault="009B7F61" w:rsidP="009B7F61">
            <w:pPr>
              <w:spacing w:after="0" w:line="240" w:lineRule="auto"/>
            </w:pPr>
            <w:r w:rsidRPr="00005087">
              <w:t>7208.10.00, 7208.25.00, 7208.26.10, 7208.26.90, 7208.27.10, 7208.27.90, 7208.36.10, 7208.36.90, 7208.37.00, 7208.38.10, 7208.38.90, 7208.39.10, 7208.39.90, 7208.40.00, 7208.53.00, 7208.54.00, 7208.90.00, 7225.30.00 e 7225.40.90</w:t>
            </w:r>
          </w:p>
          <w:p w14:paraId="34BA4AA9" w14:textId="77777777" w:rsidR="009B7F61" w:rsidRDefault="009B7F61" w:rsidP="009B7F61">
            <w:pPr>
              <w:spacing w:after="0" w:line="240" w:lineRule="auto"/>
            </w:pPr>
          </w:p>
          <w:p w14:paraId="69CF0C62" w14:textId="77777777" w:rsidR="009B7F61" w:rsidRDefault="009B7F61" w:rsidP="009B7F61">
            <w:pPr>
              <w:spacing w:after="0" w:line="240" w:lineRule="auto"/>
            </w:pPr>
          </w:p>
          <w:p w14:paraId="471B0762" w14:textId="77777777" w:rsidR="009B7F61" w:rsidRDefault="009B7F61" w:rsidP="009B7F61">
            <w:pPr>
              <w:spacing w:after="0" w:line="240" w:lineRule="auto"/>
            </w:pPr>
          </w:p>
          <w:p w14:paraId="72F71723" w14:textId="77777777" w:rsidR="009B7F61" w:rsidRDefault="009B7F61" w:rsidP="009B7F61">
            <w:pPr>
              <w:spacing w:after="0" w:line="240" w:lineRule="auto"/>
            </w:pPr>
          </w:p>
          <w:p w14:paraId="0C3F8012" w14:textId="77777777" w:rsidR="009B7F61" w:rsidRDefault="009B7F61" w:rsidP="009B7F61">
            <w:pPr>
              <w:spacing w:after="0" w:line="240" w:lineRule="auto"/>
            </w:pPr>
          </w:p>
          <w:p w14:paraId="7B20EACF" w14:textId="77777777" w:rsidR="009B7F61" w:rsidRPr="00005087" w:rsidRDefault="009B7F61" w:rsidP="009B7F61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F0D9" w14:textId="77777777" w:rsidR="009B7F61" w:rsidRPr="00005087" w:rsidRDefault="009B7F61" w:rsidP="009B7F61">
            <w:pPr>
              <w:spacing w:after="0" w:line="240" w:lineRule="auto"/>
            </w:pPr>
            <w:r w:rsidRPr="000B520E">
              <w:t>produtos laminados planos, de aço ligado ou não ligado, de largura igual ou superior a 600 mm, laminados a quente, em chapas (não enrolados) de espessura inferior a 4,75 mm, ou em bobinas (em rolos) de qualquer espessura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932C" w14:textId="77777777" w:rsidR="009B7F61" w:rsidRPr="000B520E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A666" w14:textId="77777777" w:rsidR="009B7F61" w:rsidRPr="00005087" w:rsidRDefault="009B7F61" w:rsidP="009B7F61">
            <w:r w:rsidRPr="00005087">
              <w:t>Determinação preliminar positiva de subsídios acionáveis e de dano à indústria doméstica, sem recomendação de aplicação de medidas compensatórias provisórias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5F5D" w14:textId="77777777" w:rsidR="009B7F61" w:rsidRPr="00005087" w:rsidRDefault="009B7F61" w:rsidP="009B7F61">
            <w:pPr>
              <w:spacing w:after="0" w:line="240" w:lineRule="auto"/>
            </w:pPr>
            <w:r>
              <w:t>Prorrogado para 20/05/2018</w:t>
            </w:r>
          </w:p>
        </w:tc>
      </w:tr>
      <w:tr w:rsidR="009B7F61" w:rsidRPr="00A24189" w14:paraId="6B0B0A06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72774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5608B4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98A04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8C6AA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FA348E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BF32C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:rsidRPr="00A24189" w14:paraId="29FDBF8D" w14:textId="77777777" w:rsidTr="0067447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C884F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51, 29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/2017(0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098E" w14:textId="77777777" w:rsidR="009B7F61" w:rsidRPr="00A24189" w:rsidRDefault="009B7F61" w:rsidP="009B7F61">
            <w:pPr>
              <w:spacing w:after="0" w:line="240" w:lineRule="auto"/>
            </w:pPr>
            <w:r w:rsidRPr="00A24189"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51AC" w14:textId="77777777" w:rsidR="009B7F61" w:rsidRPr="00674479" w:rsidRDefault="009B7F61" w:rsidP="009B7F61">
            <w:pPr>
              <w:spacing w:after="0" w:line="240" w:lineRule="auto"/>
            </w:pPr>
            <w:r w:rsidRPr="00674479">
              <w:t>corpos moedores em ferro fundido e/ou aço ligado ao cromo, para aplicação em moinhos, com percentual de cromo de 17,6 a 22 e diâmetro de 57 a 64 mm, percentual de cromo de 22 a 28 e diâmetro de 11 a 28 mm, e percentual de cromo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F918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DDBD" w14:textId="77777777" w:rsidR="009B7F61" w:rsidRPr="00A24189" w:rsidRDefault="009B7F61" w:rsidP="009B7F61">
            <w:r>
              <w:t>Início de investigação de subsídios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9B8F" w14:textId="77777777" w:rsidR="009B7F61" w:rsidRPr="00A24189" w:rsidRDefault="009B7F61" w:rsidP="009B7F61">
            <w:pPr>
              <w:spacing w:after="0" w:line="240" w:lineRule="auto"/>
            </w:pPr>
            <w:r>
              <w:t>Ver CS 39, de 2017 (dumping).01</w:t>
            </w:r>
            <w:r w:rsidRPr="00A24189">
              <w:t>/</w:t>
            </w:r>
            <w:r>
              <w:t>10</w:t>
            </w:r>
            <w:r w:rsidRPr="00A24189">
              <w:t>/201</w:t>
            </w:r>
            <w:r>
              <w:t>8 ou 01</w:t>
            </w:r>
            <w:r w:rsidRPr="00A24189">
              <w:t>/</w:t>
            </w:r>
            <w:r>
              <w:t>4</w:t>
            </w:r>
            <w:r w:rsidRPr="00A24189">
              <w:t>/1</w:t>
            </w:r>
            <w:r>
              <w:t>9 em situações excepcionais.</w:t>
            </w:r>
            <w:r w:rsidRPr="00A24189">
              <w:t xml:space="preserve"> </w:t>
            </w:r>
          </w:p>
        </w:tc>
      </w:tr>
      <w:tr w:rsidR="009B7F61" w14:paraId="48AA184C" w14:textId="77777777" w:rsidTr="00D77A3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4EC8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51, 13/10/2017  (17/10/2017)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F7DE" w14:textId="77777777" w:rsidR="009B7F61" w:rsidRPr="002D0EDD" w:rsidRDefault="009B7F61" w:rsidP="009B7F61">
            <w:pPr>
              <w:spacing w:after="0" w:line="240" w:lineRule="auto"/>
            </w:pPr>
            <w:r>
              <w:t>6809.11.00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D5BD" w14:textId="77777777" w:rsidR="009B7F61" w:rsidRPr="0098523F" w:rsidRDefault="009B7F61" w:rsidP="009B7F61">
            <w:pPr>
              <w:spacing w:after="0" w:line="240" w:lineRule="auto"/>
            </w:pPr>
            <w:r w:rsidRPr="0098523F">
              <w:t>chapas de gesso ou de composições à base de gesso revestidas e/ou reforçadas com papel ou cartão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A88D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A7D" w14:textId="77777777" w:rsidR="009B7F61" w:rsidRPr="002D0EDD" w:rsidRDefault="009B7F61" w:rsidP="009B7F61">
            <w:r>
              <w:t>Início de investigação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78E7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16/8/2018 (ou 16/10/2018, se prorrogado</w:t>
            </w:r>
          </w:p>
        </w:tc>
      </w:tr>
      <w:tr w:rsidR="009B7F61" w:rsidRPr="00516BBC" w14:paraId="25D017B6" w14:textId="77777777" w:rsidTr="004660F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087B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54, 17/10/2017  (18/10/2017)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2D9A" w14:textId="77777777" w:rsidR="009B7F61" w:rsidRPr="00114FB5" w:rsidRDefault="009B7F61" w:rsidP="009B7F61">
            <w:pPr>
              <w:spacing w:after="0" w:line="240" w:lineRule="auto"/>
            </w:pPr>
            <w: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B66" w14:textId="77777777" w:rsidR="009B7F61" w:rsidRPr="0098523F" w:rsidRDefault="009B7F61" w:rsidP="009B7F61">
            <w:pPr>
              <w:spacing w:after="0" w:line="240" w:lineRule="auto"/>
            </w:pPr>
            <w:r w:rsidRPr="0098523F">
              <w:t xml:space="preserve">tubos com costura, de aço inoxidável </w:t>
            </w:r>
            <w:proofErr w:type="spellStart"/>
            <w:r w:rsidRPr="0098523F">
              <w:t>austenítico</w:t>
            </w:r>
            <w:proofErr w:type="spellEnd"/>
            <w:r w:rsidRPr="0098523F"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725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A64F" w14:textId="77777777" w:rsidR="009B7F61" w:rsidRPr="00132336" w:rsidRDefault="009B7F61" w:rsidP="009B7F61">
            <w:pPr>
              <w:spacing w:after="0" w:line="240" w:lineRule="auto"/>
            </w:pPr>
            <w:r>
              <w:t>Não aplicação de direito provisório.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06B4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23/2/2018. Ver CS 55, de 2017</w:t>
            </w:r>
          </w:p>
        </w:tc>
      </w:tr>
      <w:tr w:rsidR="009B7F61" w:rsidRPr="00516BBC" w14:paraId="47C6951B" w14:textId="77777777" w:rsidTr="004660F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5F4F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82, 17/10/2017(18/10/2017)</w:t>
            </w:r>
          </w:p>
          <w:p w14:paraId="63972A65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5695" w14:textId="77777777" w:rsidR="009B7F61" w:rsidRPr="002D0EDD" w:rsidRDefault="009B7F61" w:rsidP="009B7F61">
            <w:pPr>
              <w:spacing w:after="0" w:line="240" w:lineRule="auto"/>
            </w:pPr>
            <w:r w:rsidRPr="002D0EDD">
              <w:t>2918.14.00</w:t>
            </w:r>
          </w:p>
          <w:p w14:paraId="41006F91" w14:textId="77777777" w:rsidR="009B7F61" w:rsidRPr="002D0EDD" w:rsidRDefault="009B7F61" w:rsidP="009B7F61">
            <w:pPr>
              <w:spacing w:after="0" w:line="240" w:lineRule="auto"/>
            </w:pPr>
            <w:r w:rsidRPr="002D0EDD"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D48F" w14:textId="77777777" w:rsidR="009B7F61" w:rsidRPr="002D0EDD" w:rsidRDefault="009B7F61" w:rsidP="009B7F61">
            <w:pPr>
              <w:spacing w:after="0" w:line="240" w:lineRule="auto"/>
            </w:pPr>
            <w:r w:rsidRPr="002D0EDD">
              <w:t>Ácido cítrico e seus sais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455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212E" w14:textId="77777777" w:rsidR="009B7F61" w:rsidRPr="002D0EDD" w:rsidRDefault="009B7F61" w:rsidP="009B7F61">
            <w:r>
              <w:t>Prorrogação do direito (US$ 835,32 a 861,60/t), conforme produtor. Há compromisso de preços para alguns produtores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9DE1" w14:textId="77777777" w:rsidR="009B7F61" w:rsidRPr="00516BBC" w:rsidRDefault="009B7F61" w:rsidP="009B7F61">
            <w:pPr>
              <w:spacing w:after="0" w:line="240" w:lineRule="auto"/>
            </w:pPr>
            <w:r>
              <w:t>Até 17/10/2022</w:t>
            </w:r>
          </w:p>
        </w:tc>
      </w:tr>
      <w:tr w:rsidR="009B7F61" w:rsidRPr="00516BBC" w14:paraId="5B555442" w14:textId="77777777" w:rsidTr="004660F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1AE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83, 17/10/2017(18/10/2017)</w:t>
            </w:r>
          </w:p>
          <w:p w14:paraId="173AFD10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01B0" w14:textId="77777777" w:rsidR="009B7F61" w:rsidRPr="00D77A32" w:rsidRDefault="009B7F61" w:rsidP="009B7F61">
            <w:pPr>
              <w:spacing w:after="0" w:line="240" w:lineRule="auto"/>
            </w:pPr>
            <w:r w:rsidRPr="00D77A32">
              <w:t>4002.19.11 4002.19.19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397" w14:textId="77777777" w:rsidR="009B7F61" w:rsidRPr="00D77A32" w:rsidRDefault="009B7F61" w:rsidP="009B7F61">
            <w:pPr>
              <w:spacing w:after="0" w:line="240" w:lineRule="auto"/>
            </w:pPr>
            <w:r w:rsidRPr="00D77A32">
              <w:t xml:space="preserve">Borracha de estireno </w:t>
            </w:r>
            <w:proofErr w:type="spellStart"/>
            <w:r w:rsidRPr="00D77A32">
              <w:t>butadieno</w:t>
            </w:r>
            <w:proofErr w:type="spellEnd"/>
            <w:r w:rsidRPr="00D77A32">
              <w:t xml:space="preserve"> E-SBR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BD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956D" w14:textId="77777777" w:rsidR="009B7F61" w:rsidRPr="00D77A32" w:rsidRDefault="009B7F61" w:rsidP="009B7F61">
            <w:r>
              <w:t>Extinção do</w:t>
            </w:r>
            <w:r w:rsidRPr="00D77A32">
              <w:t xml:space="preserve"> direito p</w:t>
            </w:r>
            <w:r>
              <w:t>elo GTIP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82A" w14:textId="77777777" w:rsidR="009B7F61" w:rsidRPr="00D77A32" w:rsidRDefault="009B7F61" w:rsidP="009B7F61">
            <w:pPr>
              <w:spacing w:after="0" w:line="240" w:lineRule="auto"/>
            </w:pPr>
            <w:r w:rsidRPr="00D77A32">
              <w:t xml:space="preserve">Ver </w:t>
            </w:r>
            <w:proofErr w:type="spellStart"/>
            <w:r w:rsidRPr="00D77A32">
              <w:t>Res.Camex</w:t>
            </w:r>
            <w:proofErr w:type="spellEnd"/>
            <w:r w:rsidRPr="00D77A32">
              <w:t xml:space="preserve"> 110, de 2015</w:t>
            </w:r>
            <w:r>
              <w:t>, e Res CAMEX 96/2016.</w:t>
            </w:r>
          </w:p>
        </w:tc>
      </w:tr>
      <w:tr w:rsidR="009B7F61" w:rsidRPr="00516BBC" w14:paraId="7AAF0FE7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8E603C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0ECC18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87695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A9FF0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A8B123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A07B82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:rsidRPr="00516BBC" w14:paraId="45347EB6" w14:textId="77777777" w:rsidTr="004660F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FD7E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55, 26/10/2017 (27/10/2017)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85E4" w14:textId="77777777" w:rsidR="009B7F61" w:rsidRPr="00114FB5" w:rsidRDefault="009B7F61" w:rsidP="009B7F61">
            <w:pPr>
              <w:spacing w:after="0" w:line="240" w:lineRule="auto"/>
            </w:pPr>
            <w: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61BC" w14:textId="77777777" w:rsidR="009B7F61" w:rsidRPr="0098523F" w:rsidRDefault="009B7F61" w:rsidP="009B7F61">
            <w:pPr>
              <w:spacing w:after="0" w:line="240" w:lineRule="auto"/>
            </w:pPr>
            <w:r w:rsidRPr="0098523F">
              <w:t xml:space="preserve">tubos com costura, de aço inoxidável </w:t>
            </w:r>
            <w:proofErr w:type="spellStart"/>
            <w:r w:rsidRPr="0098523F">
              <w:t>austenítico</w:t>
            </w:r>
            <w:proofErr w:type="spellEnd"/>
            <w:r w:rsidRPr="0098523F"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1DF8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A788" w14:textId="77777777" w:rsidR="009B7F61" w:rsidRPr="00132336" w:rsidRDefault="009B7F61" w:rsidP="009B7F61">
            <w:pPr>
              <w:spacing w:after="0" w:line="240" w:lineRule="auto"/>
            </w:pPr>
            <w:r>
              <w:t>Prorrogação da investigação de dumping.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F096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23/10/2018 </w:t>
            </w:r>
          </w:p>
        </w:tc>
      </w:tr>
      <w:tr w:rsidR="009B7F61" w:rsidRPr="008F0E74" w14:paraId="06007A05" w14:textId="77777777" w:rsidTr="00E26FF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DEC41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Secex 56 a 58, 30/10/2017 (31/10/2017)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2ED1" w14:textId="77777777" w:rsidR="009B7F61" w:rsidRPr="00DA45D5" w:rsidRDefault="009B7F61" w:rsidP="009B7F61">
            <w:pPr>
              <w:spacing w:after="0" w:line="240" w:lineRule="auto"/>
            </w:pPr>
            <w:r w:rsidRPr="00DA45D5"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A0D" w14:textId="77777777" w:rsidR="009B7F61" w:rsidRPr="00DA45D5" w:rsidRDefault="009B7F61" w:rsidP="009B7F61">
            <w:pPr>
              <w:spacing w:after="0" w:line="240" w:lineRule="auto"/>
            </w:pPr>
            <w:r w:rsidRPr="00DA45D5"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726A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Bélgica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9B6" w14:textId="77777777" w:rsidR="009B7F61" w:rsidRPr="00DA45D5" w:rsidRDefault="009B7F61" w:rsidP="009B7F61">
            <w:pPr>
              <w:spacing w:after="0" w:line="240" w:lineRule="auto"/>
            </w:pPr>
            <w:r>
              <w:t xml:space="preserve">Compromisso de preço (Euros/t): </w:t>
            </w:r>
            <w:proofErr w:type="spellStart"/>
            <w:r>
              <w:t>Lutosa</w:t>
            </w:r>
            <w:proofErr w:type="spellEnd"/>
            <w:r>
              <w:t xml:space="preserve"> (659,26 </w:t>
            </w:r>
            <w:proofErr w:type="spellStart"/>
            <w:r>
              <w:t>cif</w:t>
            </w:r>
            <w:proofErr w:type="spellEnd"/>
            <w:r>
              <w:t xml:space="preserve">/624,98 </w:t>
            </w:r>
            <w:proofErr w:type="spellStart"/>
            <w:r>
              <w:t>fob</w:t>
            </w:r>
            <w:proofErr w:type="spellEnd"/>
            <w:r>
              <w:t xml:space="preserve">); </w:t>
            </w:r>
            <w:proofErr w:type="spellStart"/>
            <w:r>
              <w:t>Farm</w:t>
            </w:r>
            <w:proofErr w:type="spellEnd"/>
            <w:r>
              <w:t xml:space="preserve"> Frites (587,44 </w:t>
            </w:r>
            <w:proofErr w:type="spellStart"/>
            <w:r>
              <w:t>cif</w:t>
            </w:r>
            <w:proofErr w:type="spellEnd"/>
            <w:r>
              <w:t xml:space="preserve">/553,37 </w:t>
            </w:r>
            <w:proofErr w:type="spellStart"/>
            <w:r>
              <w:t>fob</w:t>
            </w:r>
            <w:proofErr w:type="spellEnd"/>
            <w:r>
              <w:t xml:space="preserve">; e </w:t>
            </w:r>
            <w:proofErr w:type="spellStart"/>
            <w:r>
              <w:t>Ecofrost</w:t>
            </w:r>
            <w:proofErr w:type="spellEnd"/>
            <w:r>
              <w:t xml:space="preserve"> (558,70 </w:t>
            </w:r>
            <w:proofErr w:type="spellStart"/>
            <w:r>
              <w:t>cif</w:t>
            </w:r>
            <w:proofErr w:type="spellEnd"/>
            <w:r>
              <w:t xml:space="preserve">/530,20 </w:t>
            </w:r>
            <w:proofErr w:type="spellStart"/>
            <w:r>
              <w:t>fob</w:t>
            </w:r>
            <w:proofErr w:type="spellEnd"/>
            <w:r>
              <w:t>), conforme o caso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B90A" w14:textId="77777777" w:rsidR="009B7F61" w:rsidRPr="00E26FF1" w:rsidRDefault="002C3D12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BB051F">
              <w:rPr>
                <w:rFonts w:ascii="Calibri" w:eastAsia="Times New Roman" w:hAnsi="Calibri" w:cs="Times New Roman"/>
                <w:color w:val="000000"/>
                <w:lang w:eastAsia="pt-BR"/>
              </w:rPr>
              <w:t>’</w:t>
            </w:r>
          </w:p>
        </w:tc>
      </w:tr>
      <w:tr w:rsidR="009B7F61" w:rsidRPr="00A24189" w14:paraId="7248A01A" w14:textId="77777777" w:rsidTr="009310D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CCEF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Secex 59, 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11/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2017(0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2BB" w14:textId="77777777" w:rsidR="009B7F61" w:rsidRPr="00A24189" w:rsidRDefault="009B7F61" w:rsidP="009B7F61">
            <w:pPr>
              <w:spacing w:after="0" w:line="240" w:lineRule="auto"/>
            </w:pPr>
            <w:r w:rsidRPr="00A24189"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049B" w14:textId="77777777" w:rsidR="009B7F61" w:rsidRPr="009310DD" w:rsidRDefault="009B7F61" w:rsidP="009B7F61">
            <w:pPr>
              <w:spacing w:after="0" w:line="240" w:lineRule="auto"/>
            </w:pPr>
            <w:r w:rsidRPr="009310DD">
              <w:t>corpos moedores em ferro fundido e/ou aço ligado ao cromo, para aplicação em moinhos, com percentual de cromo de 17,6 a 22 e diâmetro de 57 a 64 mm, percentual de cromo de 22 a 28 e diâmetro de 11 a 28 mm, e percentual de cromo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A2C0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5DB8" w14:textId="77777777" w:rsidR="009B7F61" w:rsidRPr="00A24189" w:rsidRDefault="009B7F61" w:rsidP="009B7F61">
            <w:pPr>
              <w:spacing w:after="0" w:line="240" w:lineRule="auto"/>
            </w:pPr>
            <w:r>
              <w:t>Determinação positiva de</w:t>
            </w:r>
            <w:r w:rsidRPr="00A24189">
              <w:t xml:space="preserve">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7A2" w14:textId="77777777" w:rsidR="009B7F61" w:rsidRPr="009310DD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10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02/5/2018 ou 2/7/18 se prorrogado </w:t>
            </w:r>
          </w:p>
        </w:tc>
      </w:tr>
      <w:tr w:rsidR="009B7F61" w:rsidRPr="009310DD" w14:paraId="16950127" w14:textId="77777777" w:rsidTr="009310D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3081E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60, 06/11/2017(07/11/2017)</w:t>
            </w:r>
          </w:p>
          <w:p w14:paraId="2BCB5EB6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309A" w14:textId="77777777" w:rsidR="009B7F61" w:rsidRPr="002D0EDD" w:rsidRDefault="009B7F61" w:rsidP="009B7F61">
            <w:pPr>
              <w:spacing w:after="0" w:line="240" w:lineRule="auto"/>
            </w:pPr>
            <w:r w:rsidRPr="002D0EDD">
              <w:t>2918.14.00</w:t>
            </w:r>
          </w:p>
          <w:p w14:paraId="133E5E89" w14:textId="77777777" w:rsidR="009B7F61" w:rsidRPr="002D0EDD" w:rsidRDefault="009B7F61" w:rsidP="009B7F61">
            <w:pPr>
              <w:spacing w:after="0" w:line="240" w:lineRule="auto"/>
            </w:pPr>
            <w:r w:rsidRPr="002D0EDD"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7866" w14:textId="77777777" w:rsidR="009B7F61" w:rsidRPr="002D0EDD" w:rsidRDefault="009B7F61" w:rsidP="009B7F61">
            <w:pPr>
              <w:spacing w:after="0" w:line="240" w:lineRule="auto"/>
            </w:pPr>
            <w:r w:rsidRPr="002D0EDD">
              <w:t>Ácido cítrico e seus sais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B799" w14:textId="77777777" w:rsidR="009B7F61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3A8E" w14:textId="77777777" w:rsidR="009B7F61" w:rsidRPr="009310DD" w:rsidRDefault="009B7F61" w:rsidP="009B7F61">
            <w:pPr>
              <w:spacing w:after="0" w:line="240" w:lineRule="auto"/>
            </w:pPr>
            <w:r w:rsidRPr="009310DD">
              <w:t xml:space="preserve">compromisso de preços: COFCO </w:t>
            </w:r>
            <w:proofErr w:type="spellStart"/>
            <w:r w:rsidRPr="009310DD">
              <w:t>Biochemical</w:t>
            </w:r>
            <w:proofErr w:type="spellEnd"/>
            <w:r w:rsidRPr="009310DD">
              <w:t xml:space="preserve"> (</w:t>
            </w:r>
            <w:proofErr w:type="spellStart"/>
            <w:r w:rsidRPr="009310DD">
              <w:t>Anhui</w:t>
            </w:r>
            <w:proofErr w:type="spellEnd"/>
            <w:r w:rsidRPr="009310DD">
              <w:t xml:space="preserve">), COFCO </w:t>
            </w:r>
            <w:proofErr w:type="spellStart"/>
            <w:r w:rsidRPr="009310DD">
              <w:t>Biochemical</w:t>
            </w:r>
            <w:proofErr w:type="spellEnd"/>
            <w:r w:rsidRPr="009310DD">
              <w:t xml:space="preserve"> (</w:t>
            </w:r>
            <w:proofErr w:type="spellStart"/>
            <w:r w:rsidRPr="009310DD">
              <w:t>Maanshan</w:t>
            </w:r>
            <w:proofErr w:type="spellEnd"/>
            <w:r w:rsidRPr="009310DD">
              <w:t xml:space="preserve">) Co. </w:t>
            </w:r>
            <w:proofErr w:type="spellStart"/>
            <w:r w:rsidRPr="009310DD">
              <w:t>L</w:t>
            </w:r>
            <w:r>
              <w:t>td</w:t>
            </w:r>
            <w:proofErr w:type="spellEnd"/>
            <w:r>
              <w:t>. e RZBC (</w:t>
            </w:r>
            <w:proofErr w:type="spellStart"/>
            <w:r>
              <w:t>Juxian</w:t>
            </w:r>
            <w:proofErr w:type="spellEnd"/>
            <w:r>
              <w:t xml:space="preserve">) Co. </w:t>
            </w:r>
            <w:proofErr w:type="spellStart"/>
            <w:r>
              <w:t>Ltd</w:t>
            </w:r>
            <w:proofErr w:type="spellEnd"/>
            <w:r>
              <w:t xml:space="preserve">./Direta </w:t>
            </w:r>
            <w:r w:rsidRPr="009310DD">
              <w:t xml:space="preserve">ou via trading </w:t>
            </w:r>
            <w:proofErr w:type="spellStart"/>
            <w:r w:rsidRPr="009310DD">
              <w:t>company</w:t>
            </w:r>
            <w:proofErr w:type="spellEnd"/>
            <w:r w:rsidRPr="009310DD">
              <w:t xml:space="preserve"> RZBC </w:t>
            </w:r>
            <w:proofErr w:type="spellStart"/>
            <w:r w:rsidRPr="009310DD">
              <w:t>Import</w:t>
            </w:r>
            <w:proofErr w:type="spellEnd"/>
            <w:r w:rsidRPr="009310DD">
              <w:t xml:space="preserve"> &amp; Export.</w:t>
            </w:r>
            <w:r>
              <w:t>:</w:t>
            </w:r>
            <w:r w:rsidRPr="009310DD">
              <w:t xml:space="preserve"> CIF </w:t>
            </w:r>
            <w:r>
              <w:t>mínimo</w:t>
            </w:r>
            <w:r w:rsidRPr="009310DD">
              <w:t xml:space="preserve"> US$ 1.229,34/t</w:t>
            </w:r>
            <w: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287D" w14:textId="77777777" w:rsidR="009B7F61" w:rsidRPr="009310DD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10DD">
              <w:rPr>
                <w:rFonts w:ascii="Calibri" w:eastAsia="Times New Roman" w:hAnsi="Calibri" w:cs="Times New Roman"/>
                <w:color w:val="000000"/>
                <w:lang w:eastAsia="pt-BR"/>
              </w:rPr>
              <w:t>Até 17/10/2022</w:t>
            </w:r>
          </w:p>
        </w:tc>
      </w:tr>
      <w:tr w:rsidR="009B7F61" w:rsidRPr="00A24189" w14:paraId="317DB43B" w14:textId="77777777" w:rsidTr="009B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5A026B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1BA720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E751F7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03451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23DB1F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9A09FA" w14:textId="77777777" w:rsidR="009B7F61" w:rsidRPr="00F77567" w:rsidRDefault="009B7F61" w:rsidP="009B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9B7F61" w:rsidRPr="00A24189" w14:paraId="2BFCF433" w14:textId="77777777" w:rsidTr="006B552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1160" w14:textId="77777777" w:rsidR="009B7F61" w:rsidRPr="00F77567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61, 10/11/2017(13/11/2017)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76D4" w14:textId="77777777" w:rsidR="009B7F61" w:rsidRPr="00A24189" w:rsidRDefault="009B7F61" w:rsidP="009B7F61">
            <w:pPr>
              <w:spacing w:after="0" w:line="240" w:lineRule="auto"/>
            </w:pPr>
            <w:r w:rsidRPr="00A24189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6C85" w14:textId="77777777" w:rsidR="009B7F61" w:rsidRPr="00A24189" w:rsidRDefault="009B7F61" w:rsidP="009B7F61">
            <w:pPr>
              <w:spacing w:after="0" w:line="240" w:lineRule="auto"/>
            </w:pPr>
            <w:r w:rsidRPr="00A24189">
              <w:t>Filmes 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0B6D" w14:textId="77777777" w:rsidR="009B7F61" w:rsidRPr="00A24189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Emirados Árabes, México e Turquia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17A8" w14:textId="77777777" w:rsidR="009B7F61" w:rsidRPr="00A24189" w:rsidRDefault="009B7F61" w:rsidP="009B7F61">
            <w:pPr>
              <w:spacing w:after="0" w:line="240" w:lineRule="auto"/>
            </w:pPr>
            <w:r>
              <w:t>Determinação final 4/12/2017. Revisão do direito antid</w:t>
            </w:r>
            <w:r w:rsidRPr="00A24189">
              <w:t>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77AC" w14:textId="77777777" w:rsidR="009B7F61" w:rsidRPr="006B552D" w:rsidRDefault="009B7F61" w:rsidP="009B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Conclusão até 23/2/2018 Ver CS 38, de 2017</w:t>
            </w:r>
          </w:p>
        </w:tc>
      </w:tr>
      <w:tr w:rsidR="00ED3DEB" w:rsidRPr="006B552D" w14:paraId="4A310AAF" w14:textId="77777777" w:rsidTr="00E56C1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125E4" w14:textId="77777777" w:rsidR="00E56C1E" w:rsidRPr="00F77567" w:rsidRDefault="00E56C1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Secex 62 e 67,22/11/2017(23/11/2017) e 20/12/2017 (21/12/2017)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5BBE" w14:textId="77777777" w:rsidR="00E56C1E" w:rsidRPr="00A24189" w:rsidRDefault="00E56C1E" w:rsidP="005F1C4E">
            <w:pPr>
              <w:spacing w:after="0" w:line="240" w:lineRule="auto"/>
            </w:pPr>
            <w:r>
              <w:t>4002.59.00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5F8B" w14:textId="77777777" w:rsidR="00E56C1E" w:rsidRPr="00A24189" w:rsidRDefault="00E56C1E" w:rsidP="005F1C4E">
            <w:pPr>
              <w:spacing w:after="0" w:line="240" w:lineRule="auto"/>
            </w:pPr>
            <w:r>
              <w:t>Borracha Nitrílica NBR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10F7" w14:textId="77777777" w:rsidR="00E56C1E" w:rsidRPr="00A24189" w:rsidRDefault="00E56C1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Coreia do Sul e França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B9C8" w14:textId="77777777" w:rsidR="00E56C1E" w:rsidRPr="00A24189" w:rsidRDefault="00E56C1E" w:rsidP="005F1C4E">
            <w:pPr>
              <w:spacing w:after="0" w:line="240" w:lineRule="auto"/>
            </w:pPr>
            <w:r>
              <w:t>Determinação positiva de dumping.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16A2" w14:textId="77777777" w:rsidR="00E56C1E" w:rsidRPr="006B552D" w:rsidRDefault="00E56C1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Parecer final até 11/05/2018</w:t>
            </w:r>
          </w:p>
        </w:tc>
      </w:tr>
      <w:tr w:rsidR="00ED3DEB" w:rsidRPr="00D77A32" w14:paraId="3A79BDCC" w14:textId="77777777" w:rsidTr="00E56C1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C080" w14:textId="77777777" w:rsidR="00E56C1E" w:rsidRDefault="00E56C1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92, 13/12/2017(14/12/2017)</w:t>
            </w:r>
          </w:p>
          <w:p w14:paraId="31ACE20A" w14:textId="77777777" w:rsidR="00E56C1E" w:rsidRPr="00F77567" w:rsidRDefault="00E56C1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76EB" w14:textId="77777777" w:rsidR="00E56C1E" w:rsidRPr="00D77A32" w:rsidRDefault="00E56C1E" w:rsidP="005F1C4E">
            <w:pPr>
              <w:spacing w:after="0" w:line="240" w:lineRule="auto"/>
            </w:pPr>
            <w:r>
              <w:t>6815.99.19 6902.10.18 e 6902.10.19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F4AE" w14:textId="77777777" w:rsidR="00E56C1E" w:rsidRPr="00D77A32" w:rsidRDefault="00E56C1E" w:rsidP="005F1C4E">
            <w:pPr>
              <w:spacing w:after="0" w:line="240" w:lineRule="auto"/>
            </w:pPr>
            <w:r>
              <w:t>Refratários Básicos Magnesianos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2D9" w14:textId="77777777" w:rsidR="00E56C1E" w:rsidRDefault="003A3BD7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 e 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6E4A" w14:textId="77777777" w:rsidR="00E56C1E" w:rsidRPr="00D77A32" w:rsidRDefault="003A3BD7" w:rsidP="00E56C1E">
            <w:pPr>
              <w:spacing w:after="0" w:line="240" w:lineRule="auto"/>
            </w:pPr>
            <w:r>
              <w:t>Instauração de processo de avaliação do interesse público</w:t>
            </w:r>
            <w:r w:rsidR="00E56C1E" w:rsidRPr="00D77A32">
              <w:t xml:space="preserve"> p</w:t>
            </w:r>
            <w:r w:rsidR="00E56C1E">
              <w:t>elo GTIP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F676" w14:textId="77777777" w:rsidR="00E56C1E" w:rsidRPr="00E56C1E" w:rsidRDefault="00E56C1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D3DEB" w:rsidRPr="00A24189" w14:paraId="495121ED" w14:textId="77777777" w:rsidTr="00C249E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30609" w14:textId="77777777" w:rsidR="00C249EC" w:rsidRPr="00A24189" w:rsidRDefault="00B676D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</w:t>
            </w:r>
            <w:r w:rsidR="00C249EC"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Camex</w:t>
            </w:r>
            <w:r w:rsidR="00C249EC"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  <w:r w:rsidR="00C249EC"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  <w:r w:rsidR="00C249EC"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  <w:r w:rsidR="00C249EC"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/2017(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  <w:r w:rsidR="00C249EC"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  <w:r w:rsidR="00C249EC" w:rsidRPr="00A24189">
              <w:rPr>
                <w:rFonts w:ascii="Calibri" w:eastAsia="Times New Roman" w:hAnsi="Calibri" w:cs="Times New Roman"/>
                <w:color w:val="000000"/>
                <w:lang w:eastAsia="pt-BR"/>
              </w:rPr>
              <w:t>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8526" w14:textId="77777777" w:rsidR="00C249EC" w:rsidRPr="00A24189" w:rsidRDefault="00C249EC" w:rsidP="005F1C4E">
            <w:pPr>
              <w:spacing w:after="0" w:line="240" w:lineRule="auto"/>
            </w:pPr>
            <w:r w:rsidRPr="00A24189"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E2A3" w14:textId="77777777" w:rsidR="00C249EC" w:rsidRPr="00C249EC" w:rsidRDefault="00C249EC" w:rsidP="005F1C4E">
            <w:pPr>
              <w:spacing w:after="0" w:line="240" w:lineRule="auto"/>
            </w:pPr>
            <w:r w:rsidRPr="00C249EC">
              <w:t>corpos moedores em ferro fundido e/ou aço ligado ao cromo, para aplicação em moinhos, com percentual de cromo de 17,6 a 22 e diâmetro de 57 a 64 mm, percentual de cromo de 22 a 28 e diâmetro de 11 a 28 mm, e percentual de cromo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6D44" w14:textId="77777777" w:rsidR="00C249EC" w:rsidRPr="00A24189" w:rsidRDefault="00C249EC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B2AD" w14:textId="77777777" w:rsidR="00C249EC" w:rsidRPr="00C249EC" w:rsidRDefault="00C249EC" w:rsidP="005F1C4E">
            <w:pPr>
              <w:spacing w:after="0" w:line="240" w:lineRule="auto"/>
            </w:pPr>
            <w:r w:rsidRPr="00C249EC">
              <w:t>Aplicação de direito provisório: US$ 359,16</w:t>
            </w:r>
            <w:r w:rsidRPr="00C249EC">
              <w:rPr>
                <w:rFonts w:eastAsia="Times New Roman" w:cs="Arial"/>
                <w:color w:val="000000"/>
                <w:lang w:eastAsia="pt-BR"/>
              </w:rPr>
              <w:t xml:space="preserve"> (para os fabricantes AIA </w:t>
            </w:r>
            <w:proofErr w:type="spellStart"/>
            <w:r w:rsidRPr="00C249EC">
              <w:rPr>
                <w:rFonts w:eastAsia="Times New Roman" w:cs="Arial"/>
                <w:color w:val="000000"/>
                <w:lang w:eastAsia="pt-BR"/>
              </w:rPr>
              <w:t>Engineering</w:t>
            </w:r>
            <w:proofErr w:type="spellEnd"/>
            <w:r w:rsidRPr="00C249E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spellStart"/>
            <w:r w:rsidRPr="00C249EC">
              <w:rPr>
                <w:rFonts w:eastAsia="Times New Roman" w:cs="Arial"/>
                <w:color w:val="000000"/>
                <w:lang w:eastAsia="pt-BR"/>
              </w:rPr>
              <w:t>Limited</w:t>
            </w:r>
            <w:proofErr w:type="spellEnd"/>
            <w:r w:rsidRPr="00C249EC">
              <w:rPr>
                <w:rFonts w:eastAsia="Times New Roman" w:cs="Arial"/>
                <w:color w:val="000000"/>
                <w:lang w:eastAsia="pt-BR"/>
              </w:rPr>
              <w:t xml:space="preserve"> e </w:t>
            </w:r>
            <w:proofErr w:type="spellStart"/>
            <w:r w:rsidRPr="00C249EC">
              <w:rPr>
                <w:rFonts w:eastAsia="Times New Roman" w:cs="Arial"/>
                <w:color w:val="000000"/>
                <w:lang w:eastAsia="pt-BR"/>
              </w:rPr>
              <w:t>Welcast</w:t>
            </w:r>
            <w:proofErr w:type="spellEnd"/>
            <w:r w:rsidRPr="00C249EC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spellStart"/>
            <w:r w:rsidRPr="00C249EC">
              <w:rPr>
                <w:rFonts w:eastAsia="Times New Roman" w:cs="Arial"/>
                <w:color w:val="000000"/>
                <w:lang w:eastAsia="pt-BR"/>
              </w:rPr>
              <w:t>Steels</w:t>
            </w:r>
            <w:proofErr w:type="spellEnd"/>
            <w:r w:rsidRPr="00C249EC">
              <w:rPr>
                <w:rFonts w:eastAsia="Times New Roman" w:cs="Arial"/>
                <w:color w:val="000000"/>
                <w:lang w:eastAsia="pt-BR"/>
              </w:rPr>
              <w:t xml:space="preserve"> Ltda.) e de US$ 481,81/t (para os demais)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830A" w14:textId="77777777" w:rsidR="00C249EC" w:rsidRPr="00C249EC" w:rsidRDefault="00C249EC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29/6/2018</w:t>
            </w:r>
            <w:r w:rsidR="00B676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="00B676DE">
              <w:rPr>
                <w:rFonts w:ascii="Calibri" w:eastAsia="Times New Roman" w:hAnsi="Calibri" w:cs="Times New Roman"/>
                <w:color w:val="000000"/>
                <w:lang w:eastAsia="pt-BR"/>
              </w:rPr>
              <w:t>Parecer</w:t>
            </w:r>
            <w:proofErr w:type="spellEnd"/>
            <w:r w:rsidR="00B676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determinação final até 13/4/2018.</w:t>
            </w:r>
          </w:p>
        </w:tc>
      </w:tr>
      <w:tr w:rsidR="00ED3DEB" w14:paraId="74C7CFBB" w14:textId="77777777" w:rsidTr="00ED3DE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4E59" w14:textId="77777777" w:rsidR="00ED3DEB" w:rsidRPr="00F77567" w:rsidRDefault="00ED3DEB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67, 20/12/2017 (21/12/2017)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9096" w14:textId="77777777" w:rsidR="00ED3DEB" w:rsidRPr="00114FB5" w:rsidRDefault="00ED3DEB" w:rsidP="005F1C4E">
            <w:pPr>
              <w:spacing w:after="0" w:line="240" w:lineRule="auto"/>
            </w:pPr>
            <w: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A5AE" w14:textId="77777777" w:rsidR="00ED3DEB" w:rsidRPr="0098523F" w:rsidRDefault="00ED3DEB" w:rsidP="005F1C4E">
            <w:pPr>
              <w:spacing w:after="0" w:line="240" w:lineRule="auto"/>
            </w:pPr>
            <w:r w:rsidRPr="0098523F">
              <w:t xml:space="preserve">tubos com costura, de aço inoxidável </w:t>
            </w:r>
            <w:proofErr w:type="spellStart"/>
            <w:r w:rsidRPr="0098523F">
              <w:t>austenítico</w:t>
            </w:r>
            <w:proofErr w:type="spellEnd"/>
            <w:r w:rsidRPr="0098523F"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E039" w14:textId="77777777" w:rsidR="00ED3DEB" w:rsidRDefault="00ED3DEB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C6A6" w14:textId="77777777" w:rsidR="00ED3DEB" w:rsidRPr="00132336" w:rsidRDefault="00ED3DEB" w:rsidP="005F1C4E">
            <w:pPr>
              <w:spacing w:after="0" w:line="240" w:lineRule="auto"/>
            </w:pPr>
            <w:r>
              <w:t>Prazos servirão de parâmetro para o restante da investigação de dumping.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7CEA" w14:textId="77777777" w:rsidR="00ED3DEB" w:rsidRDefault="00ED3DEB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Determinação final: 06/3/2018 </w:t>
            </w:r>
          </w:p>
        </w:tc>
      </w:tr>
      <w:tr w:rsidR="00ED3DEB" w:rsidRPr="00C43EE1" w14:paraId="0318886F" w14:textId="77777777" w:rsidTr="00ED3DE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3803" w14:textId="77777777" w:rsidR="00ED3DEB" w:rsidRPr="00F77567" w:rsidRDefault="00ED3DEB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67, 20/12/2017  (21/12/2017)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A754" w14:textId="77777777" w:rsidR="00ED3DEB" w:rsidRPr="00114FB5" w:rsidRDefault="00ED3DEB" w:rsidP="005F1C4E">
            <w:pPr>
              <w:spacing w:after="0" w:line="240" w:lineRule="auto"/>
            </w:pPr>
            <w:r>
              <w:t>4810.22.90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0BFF" w14:textId="77777777" w:rsidR="00ED3DEB" w:rsidRPr="003242FF" w:rsidRDefault="00ED3DEB" w:rsidP="005F1C4E">
            <w:pPr>
              <w:spacing w:after="0" w:line="240" w:lineRule="auto"/>
            </w:pPr>
            <w:r>
              <w:t xml:space="preserve">Papel </w:t>
            </w:r>
            <w:proofErr w:type="spellStart"/>
            <w:r>
              <w:t>cuchê</w:t>
            </w:r>
            <w:proofErr w:type="spellEnd"/>
            <w:r>
              <w:t xml:space="preserve"> leve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FE3F" w14:textId="77777777" w:rsidR="00ED3DEB" w:rsidRDefault="00ED3DEB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Canadá, EUA, Finlândia e Suécia</w:t>
            </w:r>
          </w:p>
          <w:p w14:paraId="13BC6ABD" w14:textId="77777777" w:rsidR="00E73C4A" w:rsidRDefault="00E73C4A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A2D0" w14:textId="77777777" w:rsidR="00ED3DEB" w:rsidRPr="00132336" w:rsidRDefault="00ED3DEB" w:rsidP="005F1C4E">
            <w:pPr>
              <w:spacing w:after="0" w:line="240" w:lineRule="auto"/>
            </w:pPr>
            <w:r>
              <w:t>Divulgação de prazos para restante da revisão da  Investigação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CA59" w14:textId="77777777" w:rsidR="00ED3DEB" w:rsidRPr="00ED3DEB" w:rsidRDefault="00ED3DEB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Parecer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finak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17/1/2018</w:t>
            </w:r>
          </w:p>
        </w:tc>
      </w:tr>
      <w:tr w:rsidR="00E73C4A" w:rsidRPr="006B552D" w14:paraId="26FC354C" w14:textId="77777777" w:rsidTr="00E73C4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36C478" w14:textId="77777777" w:rsidR="00E73C4A" w:rsidRPr="00F77567" w:rsidRDefault="00E73C4A" w:rsidP="00E7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1C07A3" w14:textId="77777777" w:rsidR="00E73C4A" w:rsidRPr="00F77567" w:rsidRDefault="00E73C4A" w:rsidP="00E7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5DD31A" w14:textId="77777777" w:rsidR="00E73C4A" w:rsidRPr="00F77567" w:rsidRDefault="00E73C4A" w:rsidP="00E7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7872F3" w14:textId="77777777" w:rsidR="00E73C4A" w:rsidRPr="00F77567" w:rsidRDefault="00E73C4A" w:rsidP="00E7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E9A56" w14:textId="77777777" w:rsidR="00E73C4A" w:rsidRPr="00F77567" w:rsidRDefault="00E73C4A" w:rsidP="00E7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3A8B6" w14:textId="77777777" w:rsidR="00E73C4A" w:rsidRPr="00F77567" w:rsidRDefault="00E73C4A" w:rsidP="00E7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5F1C4E" w:rsidRPr="006B552D" w14:paraId="455A4BD1" w14:textId="77777777" w:rsidTr="005F1C4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5CA8" w14:textId="77777777" w:rsidR="005F1C4E" w:rsidRPr="00F77567" w:rsidRDefault="005F1C4E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6</w:t>
            </w:r>
            <w:r w:rsidR="00E73C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 w:rsidR="00E73C4A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/1</w:t>
            </w:r>
            <w:r w:rsidR="00E73C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/2017(</w:t>
            </w:r>
            <w:r w:rsidR="00E73C4A"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E73C4A"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 w:rsidR="00E73C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6DC6" w14:textId="77777777" w:rsidR="005F1C4E" w:rsidRPr="00A24189" w:rsidRDefault="005F1C4E" w:rsidP="005F1C4E">
            <w:pPr>
              <w:spacing w:after="0" w:line="240" w:lineRule="auto"/>
            </w:pPr>
            <w:r w:rsidRPr="00A24189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F7A" w14:textId="77777777" w:rsidR="005F1C4E" w:rsidRPr="00A24189" w:rsidRDefault="005F1C4E" w:rsidP="005F1C4E">
            <w:pPr>
              <w:spacing w:after="0" w:line="240" w:lineRule="auto"/>
            </w:pPr>
            <w:r w:rsidRPr="00A24189">
              <w:t>Filmes 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4065" w14:textId="77777777" w:rsidR="005F1C4E" w:rsidRPr="00A24189" w:rsidRDefault="00E73C4A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Bareine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642B" w14:textId="77777777" w:rsidR="005F1C4E" w:rsidRPr="00A24189" w:rsidRDefault="00E73C4A" w:rsidP="005F1C4E">
            <w:pPr>
              <w:spacing w:after="0" w:line="240" w:lineRule="auto"/>
            </w:pPr>
            <w:r>
              <w:t>Início de investigação de dumping.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9AAA" w14:textId="77777777" w:rsidR="005F1C4E" w:rsidRPr="006B552D" w:rsidRDefault="00E73C4A" w:rsidP="005F1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01/11/2018 (ou 02/1/2019, se prorrogado)</w:t>
            </w:r>
          </w:p>
        </w:tc>
      </w:tr>
      <w:tr w:rsidR="00162774" w:rsidRPr="00005087" w14:paraId="7F90AAE1" w14:textId="77777777" w:rsidTr="003D564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65AC" w14:textId="77777777" w:rsidR="00162774" w:rsidRPr="000B520E" w:rsidRDefault="00162774" w:rsidP="003D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2, 18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3BAC" w14:textId="77777777" w:rsidR="00162774" w:rsidRPr="00005087" w:rsidRDefault="00162774" w:rsidP="00162774">
            <w:pPr>
              <w:spacing w:after="0" w:line="240" w:lineRule="auto"/>
            </w:pPr>
            <w:r w:rsidRPr="00005087">
              <w:t>7208.10.00, 7208.25.00, 7208.26.10, 7208.26.90, 7208.27.10, 7208.27.90, 7208.36.10, 7208.36.90, 7208.37.00, 7208.38.10, 7208.38.90, 7208.39.10, 7208.39.90, 7208.40.00, 7208.53.00, 7208.54.00, 7208.90.00, 7225.30.00 e 7225.40.90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F433" w14:textId="77777777" w:rsidR="00162774" w:rsidRPr="00005087" w:rsidRDefault="00162774" w:rsidP="003D564A">
            <w:pPr>
              <w:spacing w:after="0" w:line="240" w:lineRule="auto"/>
            </w:pPr>
            <w:r w:rsidRPr="000B520E">
              <w:t>produtos laminados planos, de aço ligado ou não ligado, de largura igual ou superior a 600 mm, laminados a quente, em chapas (não enrolados) de espessura inferior a 4,75 mm, ou em bobinas (em rolos) de qualquer espessura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23A5" w14:textId="77777777" w:rsidR="00162774" w:rsidRPr="000B520E" w:rsidRDefault="00162774" w:rsidP="003D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Rússia e 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1FA0" w14:textId="77777777" w:rsidR="00162774" w:rsidRPr="00005087" w:rsidRDefault="00162774" w:rsidP="003D564A">
            <w:r>
              <w:t>Direito de US$ 118,50 a 207,43/t (Rússia) e de US$ 44,08 a 226,58/t (China), conforme produtor. Há exceções. A aplicação do direito foi suspensa por um ano, por interesse público.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F6D2" w14:textId="77777777" w:rsidR="00162774" w:rsidRPr="00005087" w:rsidRDefault="00162774" w:rsidP="003D564A">
            <w:pPr>
              <w:spacing w:after="0" w:line="240" w:lineRule="auto"/>
            </w:pPr>
            <w:r>
              <w:t xml:space="preserve">Aplicação suspensa até 18/1/2019. </w:t>
            </w:r>
          </w:p>
        </w:tc>
      </w:tr>
      <w:tr w:rsidR="00796A3C" w:rsidRPr="00ED3DEB" w14:paraId="51005DDD" w14:textId="77777777" w:rsidTr="00796A3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7CB6" w14:textId="77777777" w:rsidR="00796A3C" w:rsidRPr="00F77567" w:rsidRDefault="00F066CC" w:rsidP="003D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6CC">
              <w:rPr>
                <w:rFonts w:eastAsia="Times New Roman" w:cs="Arial"/>
                <w:color w:val="222222"/>
                <w:lang w:eastAsia="pt-BR"/>
              </w:rPr>
              <w:t xml:space="preserve">Circ. Secex n° 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 w:rsidRPr="00F066CC">
              <w:rPr>
                <w:rFonts w:eastAsia="Times New Roman" w:cs="Arial"/>
                <w:color w:val="222222"/>
                <w:lang w:eastAsia="pt-BR"/>
              </w:rPr>
              <w:t>, 12/01/2018 (15/01/2018)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3F70" w14:textId="77777777" w:rsidR="00796A3C" w:rsidRPr="00114FB5" w:rsidRDefault="00796A3C" w:rsidP="003D564A">
            <w:pPr>
              <w:spacing w:after="0" w:line="240" w:lineRule="auto"/>
            </w:pPr>
            <w:r>
              <w:t>4810.22.90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8621" w14:textId="77777777" w:rsidR="00796A3C" w:rsidRPr="003242FF" w:rsidRDefault="00796A3C" w:rsidP="003D564A">
            <w:pPr>
              <w:spacing w:after="0" w:line="240" w:lineRule="auto"/>
            </w:pPr>
            <w:r>
              <w:t xml:space="preserve">Papel </w:t>
            </w:r>
            <w:proofErr w:type="spellStart"/>
            <w:r>
              <w:t>cuchê</w:t>
            </w:r>
            <w:proofErr w:type="spellEnd"/>
            <w:r>
              <w:t xml:space="preserve"> leve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CAE" w14:textId="77777777" w:rsidR="00796A3C" w:rsidRDefault="00796A3C" w:rsidP="00796A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Canadá, EUA, Finlândia e Suécia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5DFE" w14:textId="77777777" w:rsidR="00796A3C" w:rsidRPr="00132336" w:rsidRDefault="00796A3C" w:rsidP="00796A3C">
            <w:r>
              <w:t>Prorrogação do prazo da revisão da Investigação dumping para 19/4/2018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D0DC" w14:textId="77777777" w:rsidR="00796A3C" w:rsidRPr="00796A3C" w:rsidRDefault="00796A3C" w:rsidP="003D564A">
            <w:pPr>
              <w:spacing w:after="0" w:line="240" w:lineRule="auto"/>
            </w:pPr>
            <w:r w:rsidRPr="00796A3C">
              <w:t>Parecer fina</w:t>
            </w:r>
            <w:r>
              <w:t>l</w:t>
            </w:r>
            <w:r w:rsidRPr="00796A3C">
              <w:t xml:space="preserve">: </w:t>
            </w:r>
            <w:r>
              <w:t>3</w:t>
            </w:r>
            <w:r w:rsidRPr="00796A3C">
              <w:t>1/1/2018</w:t>
            </w:r>
          </w:p>
        </w:tc>
      </w:tr>
      <w:tr w:rsidR="00F066CC" w:rsidRPr="005979B9" w14:paraId="353DEE5B" w14:textId="77777777" w:rsidTr="00F066C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CE3D" w14:textId="77777777" w:rsidR="00F066CC" w:rsidRPr="00F066CC" w:rsidRDefault="00F066CC" w:rsidP="00F066CC">
            <w:r w:rsidRPr="00F066CC">
              <w:rPr>
                <w:rFonts w:eastAsia="Times New Roman" w:cs="Arial"/>
                <w:color w:val="222222"/>
                <w:lang w:eastAsia="pt-BR"/>
              </w:rPr>
              <w:t>Circ. Secex n° 2, 12/01/2018 (15/01/2018)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C3AB" w14:textId="77777777" w:rsidR="00F066CC" w:rsidRPr="00796A3C" w:rsidRDefault="00F066CC" w:rsidP="00F066CC">
            <w:pPr>
              <w:spacing w:after="0" w:line="240" w:lineRule="auto"/>
            </w:pPr>
            <w:r w:rsidRPr="00796A3C">
              <w:t>Parecer fina</w:t>
            </w:r>
            <w:r>
              <w:t>l</w:t>
            </w:r>
            <w:r w:rsidRPr="00796A3C">
              <w:t xml:space="preserve">: </w:t>
            </w:r>
            <w:r>
              <w:t>3</w:t>
            </w:r>
            <w:r w:rsidRPr="00796A3C">
              <w:t>1/1/2018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31DD" w14:textId="77777777" w:rsidR="00F066CC" w:rsidRPr="003242FF" w:rsidRDefault="00F066CC" w:rsidP="00F066CC">
            <w:pPr>
              <w:spacing w:after="0" w:line="240" w:lineRule="auto"/>
            </w:pPr>
            <w:r>
              <w:t>Magnésio metálico em forma bruta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D4B5" w14:textId="77777777" w:rsidR="00F066CC" w:rsidRDefault="00F066CC" w:rsidP="00F06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Rússia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1365" w14:textId="77777777" w:rsidR="00F066CC" w:rsidRDefault="00F066CC" w:rsidP="00F066CC">
            <w:r>
              <w:t>Prorrogação do prazo da revisão da Investigação dumping para 19/4/2018</w:t>
            </w:r>
          </w:p>
          <w:p w14:paraId="1262FC69" w14:textId="77777777" w:rsidR="002C3D12" w:rsidRPr="00132336" w:rsidRDefault="002C3D12" w:rsidP="00F066CC"/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FF23" w14:textId="77777777" w:rsidR="00F066CC" w:rsidRPr="00796A3C" w:rsidRDefault="00F066CC" w:rsidP="00F066CC">
            <w:pPr>
              <w:spacing w:after="0" w:line="240" w:lineRule="auto"/>
            </w:pPr>
            <w:r w:rsidRPr="00796A3C">
              <w:t>Parecer fina</w:t>
            </w:r>
            <w:r>
              <w:t>l</w:t>
            </w:r>
            <w:r w:rsidRPr="00796A3C">
              <w:t xml:space="preserve">: </w:t>
            </w:r>
            <w:r>
              <w:t>3</w:t>
            </w:r>
            <w:r w:rsidRPr="00796A3C">
              <w:t>1/1/2018</w:t>
            </w:r>
          </w:p>
        </w:tc>
      </w:tr>
      <w:tr w:rsidR="002C3D12" w:rsidRPr="00E26FF1" w14:paraId="13C66C47" w14:textId="77777777" w:rsidTr="002C3D1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EDF0A7" w14:textId="77777777" w:rsidR="002C3D12" w:rsidRPr="00F77567" w:rsidRDefault="002C3D12" w:rsidP="002C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35F71A" w14:textId="77777777" w:rsidR="002C3D12" w:rsidRPr="00F77567" w:rsidRDefault="002C3D12" w:rsidP="002C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55A8BE" w14:textId="77777777" w:rsidR="002C3D12" w:rsidRPr="00F77567" w:rsidRDefault="002C3D12" w:rsidP="002C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374417" w14:textId="77777777" w:rsidR="002C3D12" w:rsidRPr="00F77567" w:rsidRDefault="002C3D12" w:rsidP="002C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3BC946" w14:textId="77777777" w:rsidR="002C3D12" w:rsidRPr="00F77567" w:rsidRDefault="002C3D12" w:rsidP="002C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A54EA2" w14:textId="77777777" w:rsidR="002C3D12" w:rsidRPr="00F77567" w:rsidRDefault="002C3D12" w:rsidP="002C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2C3D12" w:rsidRPr="00E26FF1" w14:paraId="27D5A49E" w14:textId="77777777" w:rsidTr="002C3D1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4A7F3" w14:textId="77777777" w:rsidR="002C3D12" w:rsidRPr="002C3D12" w:rsidRDefault="002C3D12" w:rsidP="002C3D12">
            <w:pPr>
              <w:rPr>
                <w:rFonts w:eastAsia="Times New Roman" w:cs="Arial"/>
                <w:color w:val="222222"/>
                <w:lang w:eastAsia="pt-BR"/>
              </w:rPr>
            </w:pPr>
            <w:r w:rsidRPr="002C3D12">
              <w:rPr>
                <w:rFonts w:eastAsia="Times New Roman" w:cs="Arial"/>
                <w:color w:val="222222"/>
                <w:lang w:eastAsia="pt-BR"/>
              </w:rPr>
              <w:t>Circ. Secex 5, 30/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2C3D12">
              <w:rPr>
                <w:rFonts w:eastAsia="Times New Roman" w:cs="Arial"/>
                <w:color w:val="222222"/>
                <w:lang w:eastAsia="pt-BR"/>
              </w:rPr>
              <w:t>1/201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2C3D12">
              <w:rPr>
                <w:rFonts w:eastAsia="Times New Roman" w:cs="Arial"/>
                <w:color w:val="222222"/>
                <w:lang w:eastAsia="pt-BR"/>
              </w:rPr>
              <w:t xml:space="preserve"> (31/</w:t>
            </w:r>
            <w:r>
              <w:rPr>
                <w:rFonts w:eastAsia="Times New Roman" w:cs="Arial"/>
                <w:color w:val="222222"/>
                <w:lang w:eastAsia="pt-BR"/>
              </w:rPr>
              <w:t>01</w:t>
            </w:r>
            <w:r w:rsidRPr="002C3D12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2C3D12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EC0C" w14:textId="77777777" w:rsidR="002C3D12" w:rsidRPr="00DA45D5" w:rsidRDefault="002C3D12" w:rsidP="00A667F4">
            <w:pPr>
              <w:spacing w:after="0" w:line="240" w:lineRule="auto"/>
            </w:pPr>
            <w:r w:rsidRPr="00DA45D5"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48E0" w14:textId="77777777" w:rsidR="002C3D12" w:rsidRPr="00DA45D5" w:rsidRDefault="002C3D12" w:rsidP="00A667F4">
            <w:pPr>
              <w:spacing w:after="0" w:line="240" w:lineRule="auto"/>
            </w:pPr>
            <w:r w:rsidRPr="00DA45D5"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7BE9" w14:textId="77777777" w:rsidR="002C3D12" w:rsidRDefault="002C3D12" w:rsidP="00A66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Bélgica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7EE0" w14:textId="77777777" w:rsidR="002C3D12" w:rsidRPr="00DA45D5" w:rsidRDefault="002C3D12" w:rsidP="002C3D12">
            <w:r>
              <w:t xml:space="preserve">Compromisso de preço (Euros/t):  </w:t>
            </w:r>
            <w:proofErr w:type="spellStart"/>
            <w:r>
              <w:t>Mccain</w:t>
            </w:r>
            <w:proofErr w:type="spellEnd"/>
            <w:r>
              <w:t xml:space="preserve"> </w:t>
            </w:r>
            <w:proofErr w:type="spellStart"/>
            <w:r>
              <w:t>Holland</w:t>
            </w:r>
            <w:proofErr w:type="spellEnd"/>
            <w:r>
              <w:t xml:space="preserve"> ou </w:t>
            </w:r>
            <w:proofErr w:type="spellStart"/>
            <w:r>
              <w:t>Mccain</w:t>
            </w:r>
            <w:proofErr w:type="spellEnd"/>
            <w:r>
              <w:t xml:space="preserve"> </w:t>
            </w:r>
            <w:proofErr w:type="spellStart"/>
            <w:r>
              <w:t>Alimentaire</w:t>
            </w:r>
            <w:proofErr w:type="spellEnd"/>
            <w:r>
              <w:t xml:space="preserve"> para Mac Cain Brasil (1.039,87 – liquido de impostos); </w:t>
            </w:r>
            <w:proofErr w:type="spellStart"/>
            <w:r>
              <w:t>Mccain</w:t>
            </w:r>
            <w:proofErr w:type="spellEnd"/>
            <w:r>
              <w:t xml:space="preserve"> </w:t>
            </w:r>
            <w:proofErr w:type="spellStart"/>
            <w:r>
              <w:t>Holland</w:t>
            </w:r>
            <w:proofErr w:type="spellEnd"/>
            <w:r>
              <w:t xml:space="preserve"> ou </w:t>
            </w:r>
            <w:proofErr w:type="spellStart"/>
            <w:r>
              <w:t>Mccain</w:t>
            </w:r>
            <w:proofErr w:type="spellEnd"/>
            <w:r>
              <w:t xml:space="preserve"> </w:t>
            </w:r>
            <w:proofErr w:type="spellStart"/>
            <w:r>
              <w:t>Alimentaire</w:t>
            </w:r>
            <w:proofErr w:type="spellEnd"/>
            <w:r>
              <w:t xml:space="preserve"> para Mc Cain Brasil origem França  e Países Baixos (514,74 </w:t>
            </w:r>
            <w:proofErr w:type="spellStart"/>
            <w:r>
              <w:t>cif</w:t>
            </w:r>
            <w:proofErr w:type="spellEnd"/>
            <w:r>
              <w:t xml:space="preserve">); e  </w:t>
            </w:r>
            <w:proofErr w:type="spellStart"/>
            <w:r>
              <w:t>Mccain</w:t>
            </w:r>
            <w:proofErr w:type="spellEnd"/>
            <w:r>
              <w:t xml:space="preserve"> </w:t>
            </w:r>
            <w:proofErr w:type="spellStart"/>
            <w:r>
              <w:t>Holland</w:t>
            </w:r>
            <w:proofErr w:type="spellEnd"/>
            <w:r>
              <w:t xml:space="preserve"> ou </w:t>
            </w:r>
            <w:proofErr w:type="spellStart"/>
            <w:r>
              <w:t>Mccain</w:t>
            </w:r>
            <w:proofErr w:type="spellEnd"/>
            <w:r>
              <w:t xml:space="preserve"> </w:t>
            </w:r>
            <w:proofErr w:type="spellStart"/>
            <w:r>
              <w:t>Alimentaire</w:t>
            </w:r>
            <w:proofErr w:type="spellEnd"/>
            <w:r>
              <w:t xml:space="preserve"> para McCain Argentina p/clientes brasileiros (848,54 </w:t>
            </w:r>
            <w:proofErr w:type="spellStart"/>
            <w:r>
              <w:t>cif</w:t>
            </w:r>
            <w:proofErr w:type="spellEnd"/>
            <w:r>
              <w:t>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1A10" w14:textId="77777777" w:rsidR="002C3D12" w:rsidRPr="002C3D12" w:rsidRDefault="002C3D12" w:rsidP="00A667F4">
            <w:pPr>
              <w:spacing w:after="0" w:line="240" w:lineRule="auto"/>
            </w:pPr>
            <w:r w:rsidRPr="002C3D12">
              <w:t>.</w:t>
            </w:r>
            <w:r>
              <w:t>A partir de 2/3/2018.</w:t>
            </w:r>
          </w:p>
        </w:tc>
      </w:tr>
      <w:tr w:rsidR="00A946C2" w14:paraId="1E22C07D" w14:textId="77777777" w:rsidTr="00A667F4">
        <w:trPr>
          <w:trHeight w:val="118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FBD8" w14:textId="77777777" w:rsidR="00A946C2" w:rsidRPr="00A946C2" w:rsidRDefault="00A946C2" w:rsidP="00A946C2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</w:t>
            </w:r>
            <w:r w:rsidRPr="00A946C2">
              <w:rPr>
                <w:rFonts w:eastAsia="Times New Roman" w:cs="Arial"/>
                <w:color w:val="222222"/>
                <w:lang w:eastAsia="pt-BR"/>
              </w:rPr>
              <w:t xml:space="preserve"> Secex 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A946C2">
              <w:rPr>
                <w:rFonts w:eastAsia="Times New Roman" w:cs="Arial"/>
                <w:color w:val="222222"/>
                <w:lang w:eastAsia="pt-BR"/>
              </w:rPr>
              <w:t>, 3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A946C2">
              <w:rPr>
                <w:rFonts w:eastAsia="Times New Roman" w:cs="Arial"/>
                <w:color w:val="222222"/>
                <w:lang w:eastAsia="pt-BR"/>
              </w:rPr>
              <w:t>/01/201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946C2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31</w:t>
            </w:r>
            <w:r w:rsidRPr="00A946C2">
              <w:rPr>
                <w:rFonts w:eastAsia="Times New Roman" w:cs="Arial"/>
                <w:color w:val="222222"/>
                <w:lang w:eastAsia="pt-BR"/>
              </w:rPr>
              <w:t>/01/201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946C2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5B05" w14:textId="77777777" w:rsidR="00A946C2" w:rsidRPr="0080637D" w:rsidRDefault="00A946C2" w:rsidP="00A667F4">
            <w:pPr>
              <w:spacing w:after="0" w:line="240" w:lineRule="auto"/>
            </w:pPr>
            <w:r w:rsidRPr="0080637D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A895" w14:textId="77777777" w:rsidR="00A946C2" w:rsidRPr="00A946C2" w:rsidRDefault="00A946C2" w:rsidP="00A667F4">
            <w:pPr>
              <w:spacing w:after="0" w:line="240" w:lineRule="auto"/>
            </w:pPr>
            <w:r w:rsidRPr="00A946C2"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26D5" w14:textId="77777777" w:rsidR="00A946C2" w:rsidRDefault="00A946C2" w:rsidP="00A66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96E4" w14:textId="77777777" w:rsidR="00A946C2" w:rsidRPr="00A946C2" w:rsidRDefault="00A946C2" w:rsidP="00A946C2">
            <w:r>
              <w:t>Compromisso de preços: BL até 20/2/2018: US$ 4,01/kg; BL posterior: US$ 4,13/kg</w:t>
            </w:r>
            <w:r w:rsidRPr="00A946C2">
              <w:t>.</w:t>
            </w:r>
            <w:r>
              <w:t xml:space="preserve"> Volume máximo de 30.387.656 kg para 2018.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76AD" w14:textId="77777777" w:rsidR="00A946C2" w:rsidRPr="00A946C2" w:rsidRDefault="00A946C2" w:rsidP="00A667F4">
            <w:pPr>
              <w:spacing w:after="0" w:line="240" w:lineRule="auto"/>
            </w:pPr>
          </w:p>
        </w:tc>
      </w:tr>
      <w:tr w:rsidR="00494077" w:rsidRPr="00247A30" w14:paraId="53519A50" w14:textId="77777777" w:rsidTr="00A667F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35A1" w14:textId="77777777" w:rsidR="00494077" w:rsidRPr="00F77567" w:rsidRDefault="00494077" w:rsidP="0049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7, 05/2/2018  (06/2/2018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080" w14:textId="77777777" w:rsidR="00494077" w:rsidRPr="00F674F7" w:rsidRDefault="00494077" w:rsidP="00494077">
            <w:pPr>
              <w:spacing w:after="0" w:line="240" w:lineRule="auto"/>
            </w:pPr>
            <w:r w:rsidRPr="00F674F7">
              <w:t>0402.10.10, 0402.10.90, 0402.21.10, 0402.21.20, 0402.29.10 e 0402.29.20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2E44" w14:textId="77777777" w:rsidR="00494077" w:rsidRPr="00F674F7" w:rsidRDefault="00494077" w:rsidP="00494077">
            <w:pPr>
              <w:spacing w:after="0" w:line="240" w:lineRule="auto"/>
            </w:pPr>
            <w:r>
              <w:t>Leite em pó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B049" w14:textId="77777777" w:rsidR="00494077" w:rsidRDefault="00494077" w:rsidP="0049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Nova Zelândia e 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A23B" w14:textId="77777777" w:rsidR="00494077" w:rsidRPr="00F674F7" w:rsidRDefault="00494077" w:rsidP="00494077">
            <w:pPr>
              <w:spacing w:after="0" w:line="240" w:lineRule="auto"/>
            </w:pPr>
            <w:r>
              <w:t>Início de revisão do direito antidumping da Res. CAMEX 2, de 2013.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96BC" w14:textId="77777777" w:rsidR="00494077" w:rsidRDefault="00494077" w:rsidP="0049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5/12/2018</w:t>
            </w:r>
          </w:p>
        </w:tc>
      </w:tr>
      <w:tr w:rsidR="00494077" w:rsidRPr="00247A30" w14:paraId="32ECE510" w14:textId="77777777" w:rsidTr="00A667F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DE2E" w14:textId="77777777" w:rsidR="00494077" w:rsidRPr="00F77567" w:rsidRDefault="00494077" w:rsidP="0049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9,  16/02/2018  (19/02/2018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72DD" w14:textId="77777777" w:rsidR="00494077" w:rsidRPr="002D0EDD" w:rsidRDefault="00494077" w:rsidP="00494077">
            <w:pPr>
              <w:spacing w:after="0" w:line="240" w:lineRule="auto"/>
            </w:pPr>
            <w:r>
              <w:t>6809.11.00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E57" w14:textId="77777777" w:rsidR="00494077" w:rsidRPr="0098523F" w:rsidRDefault="00494077" w:rsidP="00494077">
            <w:pPr>
              <w:spacing w:after="0" w:line="240" w:lineRule="auto"/>
            </w:pPr>
            <w:r w:rsidRPr="0098523F">
              <w:t>chapas de gesso ou de composições à base de gesso revestidas e/ou reforçadas com papel ou cartão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596F" w14:textId="77777777" w:rsidR="00494077" w:rsidRDefault="00494077" w:rsidP="0049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0504" w14:textId="77777777" w:rsidR="00494077" w:rsidRPr="002D0EDD" w:rsidRDefault="00494077" w:rsidP="00494077">
            <w:r>
              <w:t>Determinação preliminar positiva da existência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083" w14:textId="77777777" w:rsidR="00494077" w:rsidRDefault="00494077" w:rsidP="0049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16/8/2018 (ou 16/10/2018, se prorrogado</w:t>
            </w:r>
          </w:p>
        </w:tc>
      </w:tr>
      <w:tr w:rsidR="00C217CE" w:rsidRPr="009310DD" w14:paraId="101E552C" w14:textId="77777777" w:rsidTr="00C217C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1C57A0" w14:textId="77777777" w:rsidR="00C217CE" w:rsidRPr="00F77567" w:rsidRDefault="00C217CE" w:rsidP="00C2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5A7388" w14:textId="77777777" w:rsidR="00C217CE" w:rsidRPr="00F77567" w:rsidRDefault="00C217CE" w:rsidP="00C2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0F2384" w14:textId="77777777" w:rsidR="00C217CE" w:rsidRPr="00F77567" w:rsidRDefault="00C217CE" w:rsidP="00C2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24336" w14:textId="77777777" w:rsidR="00C217CE" w:rsidRPr="00F77567" w:rsidRDefault="00C217CE" w:rsidP="00C2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695AA9" w14:textId="77777777" w:rsidR="00C217CE" w:rsidRPr="00F77567" w:rsidRDefault="00C217CE" w:rsidP="00C2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802C0" w14:textId="77777777" w:rsidR="00C217CE" w:rsidRPr="00F77567" w:rsidRDefault="00C217CE" w:rsidP="00C2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C217CE" w:rsidRPr="009310DD" w14:paraId="6E62FB89" w14:textId="77777777" w:rsidTr="00C217C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2F28" w14:textId="77777777" w:rsidR="00C217CE" w:rsidRPr="00C217CE" w:rsidRDefault="00C217CE" w:rsidP="00C217CE">
            <w:pPr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217CE">
              <w:rPr>
                <w:rFonts w:eastAsia="Times New Roman" w:cs="Arial"/>
                <w:color w:val="222222"/>
                <w:lang w:eastAsia="pt-BR"/>
              </w:rPr>
              <w:t>Circ.Secex</w:t>
            </w:r>
            <w:proofErr w:type="spellEnd"/>
            <w:r w:rsidRPr="00C217CE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 xml:space="preserve">0, </w:t>
            </w:r>
            <w:r>
              <w:rPr>
                <w:rFonts w:eastAsia="Times New Roman" w:cs="Arial"/>
                <w:color w:val="222222"/>
                <w:lang w:eastAsia="pt-BR"/>
              </w:rPr>
              <w:t>21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02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22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02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463BF7E2" w14:textId="77777777" w:rsidR="00C217CE" w:rsidRPr="00C217CE" w:rsidRDefault="00C217CE" w:rsidP="00C217CE">
            <w:pPr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77BD" w14:textId="77777777" w:rsidR="00C217CE" w:rsidRPr="002D0EDD" w:rsidRDefault="00C217CE" w:rsidP="001765EC">
            <w:pPr>
              <w:spacing w:after="0" w:line="240" w:lineRule="auto"/>
            </w:pPr>
            <w:r w:rsidRPr="002D0EDD">
              <w:t>2918.14.00</w:t>
            </w:r>
          </w:p>
          <w:p w14:paraId="1E7B50F3" w14:textId="77777777" w:rsidR="00C217CE" w:rsidRPr="002D0EDD" w:rsidRDefault="00C217CE" w:rsidP="001765EC">
            <w:pPr>
              <w:spacing w:after="0" w:line="240" w:lineRule="auto"/>
            </w:pPr>
            <w:r w:rsidRPr="002D0EDD"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3218" w14:textId="77777777" w:rsidR="00C217CE" w:rsidRPr="002D0EDD" w:rsidRDefault="00C217CE" w:rsidP="001765EC">
            <w:pPr>
              <w:spacing w:after="0" w:line="240" w:lineRule="auto"/>
            </w:pPr>
            <w:r w:rsidRPr="002D0EDD">
              <w:t>Ácido cítrico</w:t>
            </w:r>
            <w:r>
              <w:t>, 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CF48" w14:textId="77777777" w:rsidR="00C217CE" w:rsidRDefault="00C217CE" w:rsidP="0017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411" w14:textId="77777777" w:rsidR="00C217CE" w:rsidRPr="00C217CE" w:rsidRDefault="00C217CE" w:rsidP="00C217CE">
            <w:pPr>
              <w:rPr>
                <w:sz w:val="18"/>
                <w:szCs w:val="18"/>
              </w:rPr>
            </w:pPr>
            <w:r w:rsidRPr="00C217CE">
              <w:rPr>
                <w:sz w:val="18"/>
                <w:szCs w:val="18"/>
              </w:rPr>
              <w:t xml:space="preserve">compromisso de preços: COFCO </w:t>
            </w:r>
            <w:proofErr w:type="spellStart"/>
            <w:r w:rsidRPr="00C217CE">
              <w:rPr>
                <w:sz w:val="18"/>
                <w:szCs w:val="18"/>
              </w:rPr>
              <w:t>Biochemical</w:t>
            </w:r>
            <w:proofErr w:type="spellEnd"/>
            <w:r w:rsidRPr="00C217CE">
              <w:rPr>
                <w:sz w:val="18"/>
                <w:szCs w:val="18"/>
              </w:rPr>
              <w:t xml:space="preserve"> (</w:t>
            </w:r>
            <w:proofErr w:type="spellStart"/>
            <w:r w:rsidRPr="00C217CE">
              <w:rPr>
                <w:sz w:val="18"/>
                <w:szCs w:val="18"/>
              </w:rPr>
              <w:t>Anhui</w:t>
            </w:r>
            <w:proofErr w:type="spellEnd"/>
            <w:r w:rsidRPr="00C217CE">
              <w:rPr>
                <w:sz w:val="18"/>
                <w:szCs w:val="18"/>
              </w:rPr>
              <w:t xml:space="preserve">), COFCO </w:t>
            </w:r>
            <w:proofErr w:type="spellStart"/>
            <w:r w:rsidRPr="00C217CE">
              <w:rPr>
                <w:sz w:val="18"/>
                <w:szCs w:val="18"/>
              </w:rPr>
              <w:t>Biochemical</w:t>
            </w:r>
            <w:proofErr w:type="spellEnd"/>
            <w:r w:rsidRPr="00C217CE">
              <w:rPr>
                <w:sz w:val="18"/>
                <w:szCs w:val="18"/>
              </w:rPr>
              <w:t xml:space="preserve"> (</w:t>
            </w:r>
            <w:proofErr w:type="spellStart"/>
            <w:r w:rsidRPr="00C217CE">
              <w:rPr>
                <w:sz w:val="18"/>
                <w:szCs w:val="18"/>
              </w:rPr>
              <w:t>Maanshan</w:t>
            </w:r>
            <w:proofErr w:type="spellEnd"/>
            <w:r w:rsidRPr="00C217CE">
              <w:rPr>
                <w:sz w:val="18"/>
                <w:szCs w:val="18"/>
              </w:rPr>
              <w:t xml:space="preserve">) Co. </w:t>
            </w:r>
            <w:proofErr w:type="spellStart"/>
            <w:r w:rsidRPr="00C217CE">
              <w:rPr>
                <w:sz w:val="18"/>
                <w:szCs w:val="18"/>
              </w:rPr>
              <w:t>Ltd</w:t>
            </w:r>
            <w:proofErr w:type="spellEnd"/>
            <w:r w:rsidRPr="00C217CE">
              <w:rPr>
                <w:sz w:val="18"/>
                <w:szCs w:val="18"/>
              </w:rPr>
              <w:t>. e RZBC (</w:t>
            </w:r>
            <w:proofErr w:type="spellStart"/>
            <w:r w:rsidRPr="00C217CE">
              <w:rPr>
                <w:sz w:val="18"/>
                <w:szCs w:val="18"/>
              </w:rPr>
              <w:t>Juxian</w:t>
            </w:r>
            <w:proofErr w:type="spellEnd"/>
            <w:r w:rsidRPr="00C217CE">
              <w:rPr>
                <w:sz w:val="18"/>
                <w:szCs w:val="18"/>
              </w:rPr>
              <w:t xml:space="preserve">) Co. </w:t>
            </w:r>
            <w:proofErr w:type="spellStart"/>
            <w:r w:rsidRPr="00C217CE">
              <w:rPr>
                <w:sz w:val="18"/>
                <w:szCs w:val="18"/>
              </w:rPr>
              <w:t>Ltd</w:t>
            </w:r>
            <w:proofErr w:type="spellEnd"/>
            <w:r w:rsidRPr="00C217CE">
              <w:rPr>
                <w:sz w:val="18"/>
                <w:szCs w:val="18"/>
              </w:rPr>
              <w:t xml:space="preserve">./Direta ou via trading </w:t>
            </w:r>
            <w:proofErr w:type="spellStart"/>
            <w:r w:rsidRPr="00C217CE">
              <w:rPr>
                <w:sz w:val="18"/>
                <w:szCs w:val="18"/>
              </w:rPr>
              <w:t>company</w:t>
            </w:r>
            <w:proofErr w:type="spellEnd"/>
            <w:r w:rsidRPr="00C217CE">
              <w:rPr>
                <w:sz w:val="18"/>
                <w:szCs w:val="18"/>
              </w:rPr>
              <w:t xml:space="preserve"> RZBC </w:t>
            </w:r>
            <w:proofErr w:type="spellStart"/>
            <w:r w:rsidRPr="00C217CE">
              <w:rPr>
                <w:sz w:val="18"/>
                <w:szCs w:val="18"/>
              </w:rPr>
              <w:t>Import</w:t>
            </w:r>
            <w:proofErr w:type="spellEnd"/>
            <w:r w:rsidRPr="00C217CE">
              <w:rPr>
                <w:sz w:val="18"/>
                <w:szCs w:val="18"/>
              </w:rPr>
              <w:t xml:space="preserve"> &amp; Export.: CIF mínimo US$ 1.2</w:t>
            </w:r>
            <w:r>
              <w:rPr>
                <w:sz w:val="18"/>
                <w:szCs w:val="18"/>
              </w:rPr>
              <w:t>30,38</w:t>
            </w:r>
            <w:r w:rsidRPr="00C217CE">
              <w:rPr>
                <w:sz w:val="18"/>
                <w:szCs w:val="18"/>
              </w:rPr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1435" w14:textId="77777777" w:rsidR="00C217CE" w:rsidRPr="00C217CE" w:rsidRDefault="00C217CE" w:rsidP="001765EC">
            <w:pPr>
              <w:spacing w:after="0" w:line="240" w:lineRule="auto"/>
            </w:pPr>
            <w:r w:rsidRPr="00C217CE">
              <w:t>A</w:t>
            </w:r>
            <w:r>
              <w:t xml:space="preserve"> partir de 5 de março</w:t>
            </w:r>
          </w:p>
        </w:tc>
      </w:tr>
      <w:tr w:rsidR="006B5C4B" w:rsidRPr="00397D3F" w14:paraId="1F298818" w14:textId="77777777" w:rsidTr="00C217C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89F25" w14:textId="77777777" w:rsidR="006B5C4B" w:rsidRPr="00F77567" w:rsidRDefault="006B5C4B" w:rsidP="006B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 6, 22/02/2018(23/02/2018)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2954" w14:textId="77777777" w:rsidR="006B5C4B" w:rsidRPr="00A24189" w:rsidRDefault="006B5C4B" w:rsidP="006B5C4B">
            <w:pPr>
              <w:spacing w:after="0" w:line="240" w:lineRule="auto"/>
            </w:pPr>
            <w:r w:rsidRPr="00A24189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6205" w14:textId="77777777" w:rsidR="006B5C4B" w:rsidRPr="00A24189" w:rsidRDefault="006B5C4B" w:rsidP="006B5C4B">
            <w:pPr>
              <w:spacing w:after="0" w:line="240" w:lineRule="auto"/>
            </w:pPr>
            <w:r w:rsidRPr="00A24189">
              <w:t>Filmes</w:t>
            </w:r>
            <w:r>
              <w:t xml:space="preserve">, chapas </w:t>
            </w:r>
            <w:r w:rsidRPr="00A24189">
              <w:t>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1FDF" w14:textId="77777777" w:rsidR="006B5C4B" w:rsidRPr="00A24189" w:rsidRDefault="006B5C4B" w:rsidP="006B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Emirados Árabes Unidos, México e Turquia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A7D8" w14:textId="77777777" w:rsidR="006B5C4B" w:rsidRPr="006B5C4B" w:rsidRDefault="006B5C4B" w:rsidP="006B5C4B">
            <w:pPr>
              <w:spacing w:after="0" w:line="240" w:lineRule="auto"/>
              <w:rPr>
                <w:sz w:val="18"/>
                <w:szCs w:val="18"/>
              </w:rPr>
            </w:pPr>
            <w:r w:rsidRPr="006B5C4B">
              <w:rPr>
                <w:sz w:val="18"/>
                <w:szCs w:val="18"/>
              </w:rPr>
              <w:t>Direitos de (US$/t):</w:t>
            </w:r>
            <w:r w:rsidRPr="006B5C4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436,78 a 576,32 (EAU); 1.013,90 (México) e 67,44 a 646,12 (Turquia)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F0CB" w14:textId="77777777" w:rsidR="006B5C4B" w:rsidRPr="006B552D" w:rsidRDefault="006B5C4B" w:rsidP="006B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22/2/2023</w:t>
            </w:r>
          </w:p>
        </w:tc>
      </w:tr>
      <w:tr w:rsidR="00C217CE" w:rsidRPr="00397D3F" w14:paraId="2BDC310A" w14:textId="77777777" w:rsidTr="00C217C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CD60" w14:textId="77777777" w:rsidR="00C217CE" w:rsidRPr="00C217CE" w:rsidRDefault="00C217CE" w:rsidP="00C217CE">
            <w:pPr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217CE">
              <w:rPr>
                <w:rFonts w:eastAsia="Times New Roman" w:cs="Arial"/>
                <w:color w:val="222222"/>
                <w:lang w:eastAsia="pt-BR"/>
              </w:rPr>
              <w:t>Circ.Secex</w:t>
            </w:r>
            <w:proofErr w:type="spellEnd"/>
            <w:r w:rsidRPr="00C217CE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28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02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01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03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78118861" w14:textId="77777777" w:rsidR="00C217CE" w:rsidRPr="00C217CE" w:rsidRDefault="00C217CE" w:rsidP="00C217CE">
            <w:pPr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ED65" w14:textId="77777777" w:rsidR="00C217CE" w:rsidRPr="00114FB5" w:rsidRDefault="00C217CE" w:rsidP="001765EC">
            <w:pPr>
              <w:spacing w:after="0" w:line="240" w:lineRule="auto"/>
            </w:pPr>
            <w:r>
              <w:t>2501.00.19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14C8" w14:textId="77777777" w:rsidR="00C217CE" w:rsidRPr="00982AE6" w:rsidRDefault="00C217CE" w:rsidP="001765EC">
            <w:pPr>
              <w:spacing w:after="0" w:line="240" w:lineRule="auto"/>
            </w:pPr>
            <w:r>
              <w:t>Barrilha Sintética</w:t>
            </w:r>
            <w:r w:rsidRPr="00982AE6"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1560" w14:textId="77777777" w:rsidR="00C217CE" w:rsidRDefault="00C217CE" w:rsidP="0017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B9C0" w14:textId="77777777" w:rsidR="00C217CE" w:rsidRPr="00147CE7" w:rsidRDefault="00C217CE" w:rsidP="0017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Pr="00147CE7">
              <w:rPr>
                <w:sz w:val="18"/>
                <w:szCs w:val="18"/>
              </w:rPr>
              <w:t>compromisso de preço para K+S Chile S. A.</w:t>
            </w:r>
            <w:r>
              <w:rPr>
                <w:sz w:val="18"/>
                <w:szCs w:val="18"/>
              </w:rPr>
              <w:t xml:space="preserve"> passou a ser de US$ 32,18/t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C53A" w14:textId="77777777" w:rsidR="00C217CE" w:rsidRPr="00397D3F" w:rsidRDefault="00C217CE" w:rsidP="001765EC">
            <w:pPr>
              <w:spacing w:after="0" w:line="240" w:lineRule="auto"/>
            </w:pPr>
            <w:r>
              <w:t>1º de janeiro até 30 de junho de 2018</w:t>
            </w:r>
          </w:p>
        </w:tc>
      </w:tr>
      <w:tr w:rsidR="00494077" w:rsidRPr="00247A30" w14:paraId="545FDAE9" w14:textId="77777777" w:rsidTr="0049407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226D9" w14:textId="77777777" w:rsidR="00494077" w:rsidRPr="00A667F4" w:rsidRDefault="00494077" w:rsidP="001765EC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 xml:space="preserve">. </w:t>
            </w:r>
            <w:r>
              <w:rPr>
                <w:rFonts w:eastAsia="Times New Roman" w:cs="Arial"/>
                <w:color w:val="222222"/>
                <w:lang w:eastAsia="pt-BR"/>
              </w:rPr>
              <w:t>Camex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, 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02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20FC" w14:textId="77777777" w:rsidR="00494077" w:rsidRPr="00114FB5" w:rsidRDefault="00494077" w:rsidP="001765EC">
            <w:pPr>
              <w:spacing w:after="0" w:line="240" w:lineRule="auto"/>
            </w:pPr>
            <w:r>
              <w:t>4002.59.00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2855" w14:textId="77777777" w:rsidR="00494077" w:rsidRPr="00F765E2" w:rsidRDefault="00494077" w:rsidP="001765EC">
            <w:pPr>
              <w:spacing w:after="0" w:line="240" w:lineRule="auto"/>
            </w:pPr>
            <w:r>
              <w:t>Borracha nitrílica (NBR)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14FB" w14:textId="77777777" w:rsidR="00494077" w:rsidRDefault="00494077" w:rsidP="0017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Coreia do Sul e França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B53" w14:textId="77777777" w:rsidR="00494077" w:rsidRPr="00494077" w:rsidRDefault="00494077" w:rsidP="001765EC">
            <w:pPr>
              <w:rPr>
                <w:sz w:val="18"/>
                <w:szCs w:val="18"/>
              </w:rPr>
            </w:pPr>
            <w:r w:rsidRPr="00494077">
              <w:rPr>
                <w:sz w:val="18"/>
                <w:szCs w:val="18"/>
              </w:rPr>
              <w:t>Direito provisório (US$/kg): 0,64 a 0,75 (França) e 0,23 a 0,45 (C. do Sul), cfe. produtor.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BD8F" w14:textId="77777777" w:rsidR="00494077" w:rsidRPr="00247A30" w:rsidRDefault="00494077" w:rsidP="001765EC">
            <w:pPr>
              <w:spacing w:after="0" w:line="240" w:lineRule="auto"/>
            </w:pPr>
            <w:r>
              <w:t>01/9/2018</w:t>
            </w:r>
            <w:r w:rsidRPr="00247A30">
              <w:t xml:space="preserve"> </w:t>
            </w:r>
          </w:p>
        </w:tc>
      </w:tr>
      <w:tr w:rsidR="00494077" w:rsidRPr="00247A30" w14:paraId="08DFBDAC" w14:textId="77777777" w:rsidTr="0049407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ECD0" w14:textId="77777777" w:rsidR="00494077" w:rsidRPr="00A667F4" w:rsidRDefault="00494077" w:rsidP="001765EC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 xml:space="preserve">. </w:t>
            </w:r>
            <w:r>
              <w:rPr>
                <w:rFonts w:eastAsia="Times New Roman" w:cs="Arial"/>
                <w:color w:val="222222"/>
                <w:lang w:eastAsia="pt-BR"/>
              </w:rPr>
              <w:t>Camex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13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, 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02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A667F4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F567" w14:textId="77777777" w:rsidR="00494077" w:rsidRPr="00114FB5" w:rsidRDefault="00494077" w:rsidP="001765EC">
            <w:pPr>
              <w:spacing w:after="0" w:line="240" w:lineRule="auto"/>
            </w:pPr>
            <w: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46A" w14:textId="77777777" w:rsidR="00494077" w:rsidRPr="00F765E2" w:rsidRDefault="00494077" w:rsidP="001765EC">
            <w:pPr>
              <w:spacing w:after="0" w:line="240" w:lineRule="auto"/>
            </w:pPr>
            <w:r>
              <w:t>Pneus novos para automóveis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61BC" w14:textId="77777777" w:rsidR="00494077" w:rsidRDefault="00494077" w:rsidP="0017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5139" w14:textId="77777777" w:rsidR="00494077" w:rsidRPr="00A667F4" w:rsidRDefault="00494077" w:rsidP="001765EC">
            <w:pPr>
              <w:rPr>
                <w:sz w:val="18"/>
                <w:szCs w:val="18"/>
              </w:rPr>
            </w:pPr>
            <w:r w:rsidRPr="00A667F4">
              <w:rPr>
                <w:sz w:val="18"/>
                <w:szCs w:val="18"/>
              </w:rPr>
              <w:t>Alteração da</w:t>
            </w:r>
            <w:r w:rsidRPr="00494077">
              <w:rPr>
                <w:sz w:val="18"/>
                <w:szCs w:val="18"/>
              </w:rPr>
              <w:t xml:space="preserve"> razão social da sociedade empresária Cooper </w:t>
            </w:r>
            <w:proofErr w:type="spellStart"/>
            <w:r w:rsidRPr="00494077">
              <w:rPr>
                <w:sz w:val="18"/>
                <w:szCs w:val="18"/>
              </w:rPr>
              <w:t>Chengshan</w:t>
            </w:r>
            <w:proofErr w:type="spellEnd"/>
            <w:r w:rsidRPr="00494077">
              <w:rPr>
                <w:sz w:val="18"/>
                <w:szCs w:val="18"/>
              </w:rPr>
              <w:t xml:space="preserve"> (</w:t>
            </w:r>
            <w:proofErr w:type="spellStart"/>
            <w:r w:rsidRPr="00494077">
              <w:rPr>
                <w:sz w:val="18"/>
                <w:szCs w:val="18"/>
              </w:rPr>
              <w:t>Shandong</w:t>
            </w:r>
            <w:proofErr w:type="spellEnd"/>
            <w:r w:rsidRPr="00494077">
              <w:rPr>
                <w:sz w:val="18"/>
                <w:szCs w:val="18"/>
              </w:rPr>
              <w:t xml:space="preserve">) Tire </w:t>
            </w:r>
            <w:proofErr w:type="spellStart"/>
            <w:r w:rsidRPr="00494077">
              <w:rPr>
                <w:sz w:val="18"/>
                <w:szCs w:val="18"/>
              </w:rPr>
              <w:t>Company</w:t>
            </w:r>
            <w:proofErr w:type="spellEnd"/>
            <w:r w:rsidRPr="00494077">
              <w:rPr>
                <w:sz w:val="18"/>
                <w:szCs w:val="18"/>
              </w:rPr>
              <w:t xml:space="preserve"> </w:t>
            </w:r>
            <w:proofErr w:type="spellStart"/>
            <w:r w:rsidRPr="00494077">
              <w:rPr>
                <w:sz w:val="18"/>
                <w:szCs w:val="18"/>
              </w:rPr>
              <w:t>Ltd</w:t>
            </w:r>
            <w:proofErr w:type="spellEnd"/>
            <w:r w:rsidRPr="00494077">
              <w:rPr>
                <w:sz w:val="18"/>
                <w:szCs w:val="18"/>
              </w:rPr>
              <w:t xml:space="preserve">. para </w:t>
            </w:r>
            <w:proofErr w:type="spellStart"/>
            <w:r w:rsidRPr="00494077">
              <w:rPr>
                <w:sz w:val="18"/>
                <w:szCs w:val="18"/>
              </w:rPr>
              <w:t>Prinx</w:t>
            </w:r>
            <w:proofErr w:type="spellEnd"/>
            <w:r w:rsidRPr="00494077">
              <w:rPr>
                <w:sz w:val="18"/>
                <w:szCs w:val="18"/>
              </w:rPr>
              <w:t xml:space="preserve"> </w:t>
            </w:r>
            <w:proofErr w:type="spellStart"/>
            <w:r w:rsidRPr="00494077">
              <w:rPr>
                <w:sz w:val="18"/>
                <w:szCs w:val="18"/>
              </w:rPr>
              <w:t>Chengshan</w:t>
            </w:r>
            <w:proofErr w:type="spellEnd"/>
            <w:r w:rsidRPr="00494077">
              <w:rPr>
                <w:sz w:val="18"/>
                <w:szCs w:val="18"/>
              </w:rPr>
              <w:t xml:space="preserve"> (</w:t>
            </w:r>
            <w:proofErr w:type="spellStart"/>
            <w:r w:rsidRPr="00494077">
              <w:rPr>
                <w:sz w:val="18"/>
                <w:szCs w:val="18"/>
              </w:rPr>
              <w:t>Shandong</w:t>
            </w:r>
            <w:proofErr w:type="spellEnd"/>
            <w:r w:rsidRPr="00494077">
              <w:rPr>
                <w:sz w:val="18"/>
                <w:szCs w:val="18"/>
              </w:rPr>
              <w:t xml:space="preserve">) Tire </w:t>
            </w:r>
            <w:proofErr w:type="spellStart"/>
            <w:r w:rsidRPr="00494077">
              <w:rPr>
                <w:sz w:val="18"/>
                <w:szCs w:val="18"/>
              </w:rPr>
              <w:t>Company</w:t>
            </w:r>
            <w:proofErr w:type="spellEnd"/>
            <w:r w:rsidRPr="00494077">
              <w:rPr>
                <w:sz w:val="18"/>
                <w:szCs w:val="18"/>
              </w:rPr>
              <w:t xml:space="preserve"> </w:t>
            </w:r>
            <w:proofErr w:type="spellStart"/>
            <w:r w:rsidRPr="00494077">
              <w:rPr>
                <w:sz w:val="18"/>
                <w:szCs w:val="18"/>
              </w:rPr>
              <w:t>Ltd</w:t>
            </w:r>
            <w:proofErr w:type="spellEnd"/>
            <w:r w:rsidRPr="0049407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CF27" w14:textId="77777777" w:rsidR="00494077" w:rsidRPr="00247A30" w:rsidRDefault="00494077" w:rsidP="001765EC">
            <w:pPr>
              <w:spacing w:after="0" w:line="240" w:lineRule="auto"/>
            </w:pPr>
            <w:r>
              <w:t>29/7/2018</w:t>
            </w:r>
            <w:r w:rsidRPr="00247A30">
              <w:t xml:space="preserve"> </w:t>
            </w:r>
          </w:p>
        </w:tc>
      </w:tr>
      <w:tr w:rsidR="001765EC" w14:paraId="13466C3E" w14:textId="77777777" w:rsidTr="001765E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334C" w14:textId="77777777" w:rsidR="001765EC" w:rsidRPr="001765EC" w:rsidRDefault="001765EC" w:rsidP="001765EC">
            <w:pPr>
              <w:rPr>
                <w:rFonts w:eastAsia="Times New Roman" w:cs="Arial"/>
                <w:color w:val="222222"/>
                <w:lang w:eastAsia="pt-BR"/>
              </w:rPr>
            </w:pPr>
            <w:r w:rsidRPr="001765EC">
              <w:rPr>
                <w:rFonts w:eastAsia="Times New Roman" w:cs="Arial"/>
                <w:color w:val="222222"/>
                <w:lang w:eastAsia="pt-BR"/>
              </w:rPr>
              <w:t>Circ. Secex , 1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1765EC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12</w:t>
            </w:r>
            <w:r w:rsidRPr="001765EC">
              <w:rPr>
                <w:rFonts w:eastAsia="Times New Roman" w:cs="Arial"/>
                <w:color w:val="222222"/>
                <w:lang w:eastAsia="pt-BR"/>
              </w:rPr>
              <w:t>/03/201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1765EC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13</w:t>
            </w:r>
            <w:r w:rsidRPr="001765EC">
              <w:rPr>
                <w:rFonts w:eastAsia="Times New Roman" w:cs="Arial"/>
                <w:color w:val="222222"/>
                <w:lang w:eastAsia="pt-BR"/>
              </w:rPr>
              <w:t>/03/201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1765EC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ACD8" w14:textId="77777777" w:rsidR="001765EC" w:rsidRPr="001765EC" w:rsidRDefault="001765EC" w:rsidP="001765EC">
            <w:pPr>
              <w:spacing w:after="0" w:line="240" w:lineRule="auto"/>
            </w:pPr>
            <w:r w:rsidRPr="001765EC">
              <w:t>4011.20.90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CA31" w14:textId="77777777" w:rsidR="001765EC" w:rsidRPr="001765EC" w:rsidRDefault="001765EC" w:rsidP="001765EC">
            <w:pPr>
              <w:spacing w:after="0" w:line="240" w:lineRule="auto"/>
            </w:pPr>
            <w:r w:rsidRPr="001765EC">
              <w:t>Pneus p/ônibus e caminhões radiais.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669C" w14:textId="77777777" w:rsidR="001765EC" w:rsidRDefault="001765EC" w:rsidP="0017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Japão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9FA" w14:textId="77777777" w:rsidR="001765EC" w:rsidRPr="001765EC" w:rsidRDefault="001765EC" w:rsidP="001765EC">
            <w:pPr>
              <w:rPr>
                <w:sz w:val="18"/>
                <w:szCs w:val="18"/>
              </w:rPr>
            </w:pPr>
            <w:r w:rsidRPr="001765EC">
              <w:rPr>
                <w:sz w:val="18"/>
                <w:szCs w:val="18"/>
              </w:rPr>
              <w:t>Alteração de Compromisso de preços para Sumitomo</w:t>
            </w:r>
            <w:r>
              <w:rPr>
                <w:sz w:val="18"/>
                <w:szCs w:val="18"/>
              </w:rPr>
              <w:t>: US$ 5.048,79/2.727,96 ou 3.949,77, conforme o caso.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0B5B" w14:textId="77777777" w:rsidR="001765EC" w:rsidRPr="001765EC" w:rsidRDefault="001765EC" w:rsidP="001765EC">
            <w:pPr>
              <w:spacing w:after="0" w:line="240" w:lineRule="auto"/>
            </w:pPr>
            <w:r w:rsidRPr="001765EC">
              <w:t>Res. Camex 107, de 2014</w:t>
            </w:r>
          </w:p>
        </w:tc>
      </w:tr>
      <w:tr w:rsidR="002403B9" w14:paraId="0CB4F847" w14:textId="77777777" w:rsidTr="002403B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B33342" w14:textId="77777777" w:rsidR="002403B9" w:rsidRPr="00F77567" w:rsidRDefault="002403B9" w:rsidP="0024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C22F4F" w14:textId="77777777" w:rsidR="002403B9" w:rsidRPr="00F77567" w:rsidRDefault="002403B9" w:rsidP="0024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9DDCB6" w14:textId="77777777" w:rsidR="002403B9" w:rsidRPr="00F77567" w:rsidRDefault="002403B9" w:rsidP="0024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92B5A" w14:textId="77777777" w:rsidR="002403B9" w:rsidRPr="00F77567" w:rsidRDefault="002403B9" w:rsidP="0024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70F1A3" w14:textId="77777777" w:rsidR="002403B9" w:rsidRPr="00F77567" w:rsidRDefault="002403B9" w:rsidP="0024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F2E12A" w14:textId="77777777" w:rsidR="002403B9" w:rsidRPr="00F77567" w:rsidRDefault="002403B9" w:rsidP="0024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2403B9" w14:paraId="094121DA" w14:textId="77777777" w:rsidTr="002403B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848D" w14:textId="77777777" w:rsidR="002403B9" w:rsidRPr="002403B9" w:rsidRDefault="002403B9" w:rsidP="002403B9">
            <w:pPr>
              <w:rPr>
                <w:rFonts w:eastAsia="Times New Roman" w:cs="Arial"/>
                <w:color w:val="222222"/>
                <w:lang w:eastAsia="pt-BR"/>
              </w:rPr>
            </w:pPr>
            <w:r w:rsidRPr="002403B9">
              <w:rPr>
                <w:rFonts w:eastAsia="Times New Roman" w:cs="Arial"/>
                <w:color w:val="222222"/>
                <w:lang w:eastAsia="pt-BR"/>
              </w:rPr>
              <w:t>Circ. Secex 1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2403B9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12</w:t>
            </w:r>
            <w:r w:rsidRPr="002403B9">
              <w:rPr>
                <w:rFonts w:eastAsia="Times New Roman" w:cs="Arial"/>
                <w:color w:val="222222"/>
                <w:lang w:eastAsia="pt-BR"/>
              </w:rPr>
              <w:t>/3/201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2403B9">
              <w:rPr>
                <w:rFonts w:eastAsia="Times New Roman" w:cs="Arial"/>
                <w:color w:val="222222"/>
                <w:lang w:eastAsia="pt-BR"/>
              </w:rPr>
              <w:t xml:space="preserve">  (</w:t>
            </w:r>
            <w:r>
              <w:rPr>
                <w:rFonts w:eastAsia="Times New Roman" w:cs="Arial"/>
                <w:color w:val="222222"/>
                <w:lang w:eastAsia="pt-BR"/>
              </w:rPr>
              <w:t>13</w:t>
            </w:r>
            <w:r w:rsidRPr="002403B9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2403B9">
              <w:rPr>
                <w:rFonts w:eastAsia="Times New Roman" w:cs="Arial"/>
                <w:color w:val="222222"/>
                <w:lang w:eastAsia="pt-BR"/>
              </w:rPr>
              <w:t>3/201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2403B9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D703" w14:textId="77777777" w:rsidR="002403B9" w:rsidRPr="00114FB5" w:rsidRDefault="002403B9" w:rsidP="00123222">
            <w:pPr>
              <w:spacing w:after="0" w:line="240" w:lineRule="auto"/>
            </w:pPr>
            <w:r>
              <w:t>4810.13.89 4810.19.89 e 4810.92.90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5400" w14:textId="77777777" w:rsidR="002403B9" w:rsidRPr="002403B9" w:rsidRDefault="002403B9" w:rsidP="00123222">
            <w:pPr>
              <w:spacing w:after="0" w:line="240" w:lineRule="auto"/>
            </w:pPr>
            <w:r w:rsidRPr="00132336">
              <w:t>Cartões semirrígidos p</w:t>
            </w:r>
            <w:r>
              <w:t>/</w:t>
            </w:r>
            <w:r w:rsidRPr="00132336">
              <w:t xml:space="preserve"> embalagens, </w:t>
            </w:r>
            <w:proofErr w:type="spellStart"/>
            <w:r>
              <w:t>revs</w:t>
            </w:r>
            <w:proofErr w:type="spellEnd"/>
            <w:r>
              <w:t>.</w:t>
            </w:r>
            <w:r w:rsidRPr="00132336">
              <w:t>, de gramatura</w:t>
            </w:r>
            <w:r>
              <w:t xml:space="preserve"> =&gt;</w:t>
            </w:r>
            <w:r w:rsidRPr="00132336">
              <w:t xml:space="preserve"> 200g/m2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4989" w14:textId="77777777" w:rsidR="002403B9" w:rsidRDefault="002403B9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D5D3" w14:textId="77777777" w:rsidR="002403B9" w:rsidRPr="002403B9" w:rsidRDefault="002403B9" w:rsidP="002403B9">
            <w:pPr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</w:rPr>
              <w:t>Alteração de compromisso de preço. Limite trimestral de 6</w:t>
            </w:r>
            <w:r>
              <w:rPr>
                <w:sz w:val="18"/>
                <w:szCs w:val="18"/>
              </w:rPr>
              <w:t>575</w:t>
            </w:r>
            <w:r w:rsidRPr="002403B9">
              <w:rPr>
                <w:sz w:val="18"/>
                <w:szCs w:val="18"/>
              </w:rPr>
              <w:t xml:space="preserve"> </w:t>
            </w:r>
            <w:proofErr w:type="spellStart"/>
            <w:r w:rsidRPr="002403B9">
              <w:rPr>
                <w:sz w:val="18"/>
                <w:szCs w:val="18"/>
              </w:rPr>
              <w:t>tm</w:t>
            </w:r>
            <w:proofErr w:type="spellEnd"/>
            <w:r w:rsidRPr="002403B9">
              <w:rPr>
                <w:sz w:val="18"/>
                <w:szCs w:val="18"/>
              </w:rPr>
              <w:t xml:space="preserve">. Empresa </w:t>
            </w:r>
            <w:proofErr w:type="spellStart"/>
            <w:r w:rsidRPr="002403B9">
              <w:rPr>
                <w:sz w:val="18"/>
                <w:szCs w:val="18"/>
              </w:rPr>
              <w:t>Cartulinas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DD50" w14:textId="77777777" w:rsidR="002403B9" w:rsidRPr="002403B9" w:rsidRDefault="002403B9" w:rsidP="00123222">
            <w:pPr>
              <w:spacing w:after="0" w:line="240" w:lineRule="auto"/>
            </w:pPr>
            <w:r>
              <w:t>31/12/2018</w:t>
            </w:r>
          </w:p>
        </w:tc>
      </w:tr>
      <w:tr w:rsidR="00C56BCD" w:rsidRPr="005979B9" w14:paraId="4737A46E" w14:textId="77777777" w:rsidTr="00C56BC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C6F3B" w14:textId="77777777" w:rsidR="00C56BCD" w:rsidRPr="00F77567" w:rsidRDefault="00C56BCD" w:rsidP="00C5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Port. Secex 14, 21/03/2018(22/03/2018)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E567" w14:textId="77777777" w:rsidR="00C56BCD" w:rsidRPr="0080637D" w:rsidRDefault="00C56BCD" w:rsidP="00C56BCD">
            <w:pPr>
              <w:spacing w:after="0" w:line="240" w:lineRule="auto"/>
            </w:pPr>
            <w:r w:rsidRPr="0080637D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7862" w14:textId="77777777" w:rsidR="00C56BCD" w:rsidRDefault="00C56BCD" w:rsidP="00C5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2AE2" w14:textId="77777777" w:rsidR="00C56BCD" w:rsidRDefault="00C56BCD" w:rsidP="00C5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D6D" w14:textId="77777777" w:rsidR="00C56BCD" w:rsidRPr="00071AB6" w:rsidRDefault="00C56BCD" w:rsidP="00C5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1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</w:t>
            </w:r>
            <w:r w:rsidRPr="00C56B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qualificação de origem: empresa  </w:t>
            </w:r>
            <w:r w:rsidRPr="00C56BCD">
              <w:rPr>
                <w:sz w:val="18"/>
                <w:szCs w:val="18"/>
              </w:rPr>
              <w:t>ARTWAY CO. LTD..</w:t>
            </w:r>
            <w:r w:rsidRPr="00C56B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</w:t>
            </w:r>
            <w:r w:rsidRPr="00071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é produtora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59D2" w14:textId="77777777" w:rsidR="00C56BCD" w:rsidRDefault="00C56BCD" w:rsidP="00C56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6626FB" w:rsidRPr="005979B9" w14:paraId="295FC0F5" w14:textId="77777777" w:rsidTr="00C56BC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F351" w14:textId="77777777" w:rsidR="006626FB" w:rsidRPr="00280145" w:rsidRDefault="006626FB" w:rsidP="006626FB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 14, 23/3/2018 (DOU 26/3/2018)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3EB9" w14:textId="77777777" w:rsidR="006626FB" w:rsidRPr="002D0EDD" w:rsidRDefault="006626FB" w:rsidP="006626FB">
            <w:pPr>
              <w:spacing w:after="0" w:line="240" w:lineRule="auto"/>
            </w:pPr>
            <w:r>
              <w:t>8455.30.10 8455.30.90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FFF3" w14:textId="77777777" w:rsidR="006626FB" w:rsidRPr="0098523F" w:rsidRDefault="006626FB" w:rsidP="006626FB">
            <w:pPr>
              <w:spacing w:after="0" w:line="240" w:lineRule="auto"/>
            </w:pPr>
            <w:r>
              <w:t>Cilindros de Laminação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BE5B" w14:textId="77777777" w:rsidR="006626FB" w:rsidRDefault="006626FB" w:rsidP="0066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81EC" w14:textId="77777777" w:rsidR="006626FB" w:rsidRPr="00280145" w:rsidRDefault="006626FB" w:rsidP="0066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24E9" w14:textId="77777777" w:rsidR="006626FB" w:rsidRPr="00280145" w:rsidRDefault="006626FB" w:rsidP="006626FB">
            <w:pPr>
              <w:spacing w:after="0" w:line="240" w:lineRule="auto"/>
            </w:pPr>
            <w:r>
              <w:t>25/1/2019 ou 25/3/2019 (se prorrogado)</w:t>
            </w:r>
          </w:p>
        </w:tc>
      </w:tr>
      <w:tr w:rsidR="00C56BCD" w:rsidRPr="005979B9" w14:paraId="5B6119B9" w14:textId="77777777" w:rsidTr="00C56BC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4753" w14:textId="77777777" w:rsidR="00C56BCD" w:rsidRPr="00C56BCD" w:rsidRDefault="00C56BCD" w:rsidP="00C56BCD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27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 (</w:t>
            </w:r>
            <w:r>
              <w:rPr>
                <w:rFonts w:eastAsia="Times New Roman" w:cs="Arial"/>
                <w:color w:val="222222"/>
                <w:lang w:eastAsia="pt-BR"/>
              </w:rPr>
              <w:t>28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3091" w14:textId="77777777" w:rsidR="00C56BCD" w:rsidRPr="00114FB5" w:rsidRDefault="00C56BCD" w:rsidP="00123222">
            <w:pPr>
              <w:spacing w:after="0" w:line="240" w:lineRule="auto"/>
            </w:pPr>
            <w:r>
              <w:t>8104.11.00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F65B" w14:textId="77777777" w:rsidR="00C56BCD" w:rsidRPr="003242FF" w:rsidRDefault="00C56BCD" w:rsidP="00123222">
            <w:pPr>
              <w:spacing w:after="0" w:line="240" w:lineRule="auto"/>
            </w:pPr>
            <w:r>
              <w:t>Magnésio metálico em forma bruta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C611" w14:textId="77777777" w:rsidR="00C56BCD" w:rsidRDefault="00C56BCD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Rússia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5F2D" w14:textId="77777777" w:rsidR="00C56BCD" w:rsidRPr="00C56BCD" w:rsidRDefault="00C56BCD" w:rsidP="00C5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Direito de US$ 890,73/t prorrogado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3BDA" w14:textId="77777777" w:rsidR="00C56BCD" w:rsidRPr="005979B9" w:rsidRDefault="00C56BCD" w:rsidP="00123222">
            <w:pPr>
              <w:spacing w:after="0" w:line="240" w:lineRule="auto"/>
            </w:pPr>
            <w:r>
              <w:t>27/3/2023</w:t>
            </w:r>
          </w:p>
        </w:tc>
      </w:tr>
      <w:tr w:rsidR="006626FB" w:rsidRPr="00F77567" w14:paraId="357FBD77" w14:textId="77777777" w:rsidTr="00C56BC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ADE4" w14:textId="77777777" w:rsidR="006626FB" w:rsidRPr="00280145" w:rsidRDefault="006626FB" w:rsidP="006626FB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</w:t>
            </w:r>
            <w:r w:rsidRPr="00280145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19</w:t>
            </w:r>
            <w:r w:rsidRPr="00280145">
              <w:rPr>
                <w:rFonts w:eastAsia="Times New Roman" w:cs="Arial"/>
                <w:color w:val="222222"/>
                <w:lang w:eastAsia="pt-BR"/>
              </w:rPr>
              <w:t xml:space="preserve">,  </w:t>
            </w:r>
            <w:r>
              <w:rPr>
                <w:rFonts w:eastAsia="Times New Roman" w:cs="Arial"/>
                <w:color w:val="222222"/>
                <w:lang w:eastAsia="pt-BR"/>
              </w:rPr>
              <w:t>27</w:t>
            </w:r>
            <w:r w:rsidRPr="00280145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280145">
              <w:rPr>
                <w:rFonts w:eastAsia="Times New Roman" w:cs="Arial"/>
                <w:color w:val="222222"/>
                <w:lang w:eastAsia="pt-BR"/>
              </w:rPr>
              <w:t>/2018  (</w:t>
            </w:r>
            <w:r>
              <w:rPr>
                <w:rFonts w:eastAsia="Times New Roman" w:cs="Arial"/>
                <w:color w:val="222222"/>
                <w:lang w:eastAsia="pt-BR"/>
              </w:rPr>
              <w:t>28</w:t>
            </w:r>
            <w:r w:rsidRPr="00280145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280145">
              <w:rPr>
                <w:rFonts w:eastAsia="Times New Roman" w:cs="Arial"/>
                <w:color w:val="222222"/>
                <w:lang w:eastAsia="pt-BR"/>
              </w:rPr>
              <w:t>/2018</w:t>
            </w:r>
            <w:r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DBF2" w14:textId="77777777" w:rsidR="006626FB" w:rsidRPr="002D0EDD" w:rsidRDefault="006626FB" w:rsidP="006626FB">
            <w:pPr>
              <w:spacing w:after="0" w:line="240" w:lineRule="auto"/>
            </w:pPr>
            <w:r>
              <w:t>6809.11.00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9DC4" w14:textId="77777777" w:rsidR="006626FB" w:rsidRPr="0098523F" w:rsidRDefault="006626FB" w:rsidP="006626FB">
            <w:pPr>
              <w:spacing w:after="0" w:line="240" w:lineRule="auto"/>
            </w:pPr>
            <w:r w:rsidRPr="0098523F">
              <w:t xml:space="preserve">chapas de gesso ou de composições à base de gesso </w:t>
            </w:r>
            <w:r>
              <w:t xml:space="preserve">ver, </w:t>
            </w:r>
            <w:proofErr w:type="spellStart"/>
            <w:r>
              <w:t>etc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53A7" w14:textId="77777777" w:rsidR="006626FB" w:rsidRDefault="006626FB" w:rsidP="0066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F348" w14:textId="77777777" w:rsidR="006626FB" w:rsidRPr="006626FB" w:rsidRDefault="006626FB" w:rsidP="006626FB">
            <w:pPr>
              <w:rPr>
                <w:sz w:val="18"/>
                <w:szCs w:val="18"/>
              </w:rPr>
            </w:pPr>
            <w:r w:rsidRPr="006626FB">
              <w:rPr>
                <w:sz w:val="18"/>
                <w:szCs w:val="18"/>
              </w:rPr>
              <w:t>Direito provisório até 27/9/2018 de</w:t>
            </w:r>
            <w:r w:rsidRPr="006626F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US$ 29,45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/t</w:t>
            </w:r>
            <w:r w:rsidRPr="006626F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(produtor </w:t>
            </w:r>
            <w:proofErr w:type="spellStart"/>
            <w:r w:rsidRPr="006626F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Panel</w:t>
            </w:r>
            <w:proofErr w:type="spellEnd"/>
            <w:r w:rsidRPr="006626F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Rey) e de US$ 105,68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/t</w:t>
            </w:r>
            <w:r w:rsidRPr="006626F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(demais casos)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BAD1" w14:textId="77777777" w:rsidR="006626FB" w:rsidRPr="00280145" w:rsidRDefault="006626FB" w:rsidP="006626FB">
            <w:pPr>
              <w:spacing w:after="0" w:line="240" w:lineRule="auto"/>
            </w:pPr>
            <w:r w:rsidRPr="00280145">
              <w:t>16/8/2018 (ou 16/10/2018, se prorrogado</w:t>
            </w:r>
          </w:p>
        </w:tc>
      </w:tr>
      <w:tr w:rsidR="00C56BCD" w:rsidRPr="00F77567" w14:paraId="254F9D08" w14:textId="77777777" w:rsidTr="00C56BC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45A65" w14:textId="77777777" w:rsidR="00C56BCD" w:rsidRPr="00C56BCD" w:rsidRDefault="00C56BCD" w:rsidP="00C56BCD">
            <w:pPr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56BCD">
              <w:rPr>
                <w:rFonts w:eastAsia="Times New Roman" w:cs="Arial"/>
                <w:color w:val="222222"/>
                <w:lang w:eastAsia="pt-BR"/>
              </w:rPr>
              <w:t>Res.Camex</w:t>
            </w:r>
            <w:proofErr w:type="spellEnd"/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20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, 2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28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9833" w14:textId="77777777" w:rsidR="00C56BCD" w:rsidRPr="00C56BCD" w:rsidRDefault="00C56BCD" w:rsidP="00123222">
            <w:pPr>
              <w:spacing w:after="0" w:line="240" w:lineRule="auto"/>
            </w:pPr>
            <w:r w:rsidRPr="00C56BCD">
              <w:t>3801.10.00 8545.11.00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CF9E" w14:textId="77777777" w:rsidR="00C56BCD" w:rsidRPr="00C56BCD" w:rsidRDefault="00C56BCD" w:rsidP="00123222">
            <w:pPr>
              <w:spacing w:after="0" w:line="240" w:lineRule="auto"/>
            </w:pPr>
            <w:r w:rsidRPr="00C56BCD">
              <w:t>Eletrodos de grafite menores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5B4" w14:textId="77777777" w:rsidR="00C56BCD" w:rsidRPr="00F77567" w:rsidRDefault="00C56BCD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540B" w14:textId="77777777" w:rsidR="00C56BCD" w:rsidRPr="00C56BCD" w:rsidRDefault="00C56BCD" w:rsidP="00C5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Instauração de processo de avaliação de interesse público (</w:t>
            </w:r>
            <w:r w:rsidRPr="00C56BCD">
              <w:rPr>
                <w:sz w:val="18"/>
                <w:szCs w:val="18"/>
              </w:rPr>
              <w:t>Direitos (US$/t): 2.259,46/t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1909" w14:textId="77777777" w:rsidR="00C56BCD" w:rsidRPr="00C56BCD" w:rsidRDefault="00C56BCD" w:rsidP="00C56BCD">
            <w:pPr>
              <w:spacing w:after="0" w:line="240" w:lineRule="auto"/>
            </w:pPr>
            <w:r w:rsidRPr="00C56BCD">
              <w:t xml:space="preserve">30/01/2020 </w:t>
            </w:r>
          </w:p>
          <w:p w14:paraId="3B5775D1" w14:textId="77777777" w:rsidR="00C56BCD" w:rsidRPr="00C56BCD" w:rsidRDefault="00C56BCD" w:rsidP="00C56BCD">
            <w:pPr>
              <w:spacing w:after="0" w:line="240" w:lineRule="auto"/>
            </w:pPr>
          </w:p>
        </w:tc>
      </w:tr>
      <w:tr w:rsidR="00123222" w:rsidRPr="00F77567" w14:paraId="398ED301" w14:textId="77777777" w:rsidTr="00C56BC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0808" w14:textId="77777777" w:rsidR="00123222" w:rsidRPr="00F77567" w:rsidRDefault="00123222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Port. Secex 16, 04/04/2018(05/04/2018)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09BA" w14:textId="77777777" w:rsidR="00123222" w:rsidRPr="0080637D" w:rsidRDefault="00123222" w:rsidP="00123222">
            <w:pPr>
              <w:spacing w:after="0" w:line="240" w:lineRule="auto"/>
            </w:pPr>
            <w:r w:rsidRPr="0080637D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F0EC" w14:textId="77777777" w:rsidR="00123222" w:rsidRDefault="00123222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6B19" w14:textId="77777777" w:rsidR="00123222" w:rsidRDefault="00123222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5DFF" w14:textId="77777777" w:rsidR="00123222" w:rsidRPr="00071AB6" w:rsidRDefault="00123222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</w:t>
            </w:r>
            <w:r w:rsidRPr="00C56B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omprovação de origem: empresa  </w:t>
            </w:r>
            <w:r w:rsidRPr="00C56BCD">
              <w:rPr>
                <w:sz w:val="18"/>
                <w:szCs w:val="18"/>
              </w:rPr>
              <w:t>RAGHUVAR INDIA LTD.</w:t>
            </w:r>
            <w:r w:rsidRPr="00C56B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é p</w:t>
            </w:r>
            <w:r w:rsidRPr="00071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rodutora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728" w14:textId="77777777" w:rsidR="00123222" w:rsidRDefault="00123222" w:rsidP="00123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deferidas</w:t>
            </w:r>
          </w:p>
        </w:tc>
      </w:tr>
      <w:tr w:rsidR="00280145" w:rsidRPr="00F77567" w14:paraId="1B1CE62A" w14:textId="77777777" w:rsidTr="00C56BC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8D0E" w14:textId="77777777" w:rsidR="00280145" w:rsidRPr="00F77567" w:rsidRDefault="00280145" w:rsidP="0028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Port. Secex 17, 04/04/2018(05/04/2018)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14B2" w14:textId="77777777" w:rsidR="00280145" w:rsidRPr="0080637D" w:rsidRDefault="00280145" w:rsidP="00280145">
            <w:pPr>
              <w:spacing w:after="0" w:line="240" w:lineRule="auto"/>
            </w:pPr>
            <w:r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DCDD" w14:textId="77777777" w:rsidR="00280145" w:rsidRDefault="00280145" w:rsidP="0028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Caneta Esferográfica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C8D9" w14:textId="77777777" w:rsidR="00280145" w:rsidRDefault="00280145" w:rsidP="0028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205E" w14:textId="77777777" w:rsidR="00280145" w:rsidRDefault="00280145" w:rsidP="0028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1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</w:t>
            </w:r>
            <w:r w:rsidRPr="00C56B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</w:t>
            </w:r>
            <w:r w:rsidRPr="002801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ualificação de origem: empresa  </w:t>
            </w:r>
            <w:r w:rsidRPr="00280145">
              <w:rPr>
                <w:sz w:val="18"/>
                <w:szCs w:val="18"/>
              </w:rPr>
              <w:t>MILLENNIUM WRITING PRODUCTS PVT LTD</w:t>
            </w:r>
            <w:r w:rsidRPr="00C56BCD">
              <w:rPr>
                <w:sz w:val="18"/>
                <w:szCs w:val="18"/>
              </w:rPr>
              <w:t>.</w:t>
            </w:r>
            <w:r w:rsidRPr="00C56B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</w:t>
            </w:r>
            <w:r w:rsidRPr="00071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é produtora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  <w:p w14:paraId="61DCB9F2" w14:textId="77777777" w:rsidR="006626FB" w:rsidRPr="00071AB6" w:rsidRDefault="006626FB" w:rsidP="0028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663B" w14:textId="77777777" w:rsidR="00280145" w:rsidRDefault="00280145" w:rsidP="0028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6626FB" w14:paraId="718FDBBF" w14:textId="77777777" w:rsidTr="006626FB">
        <w:trPr>
          <w:trHeight w:val="70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B68F22" w14:textId="77777777" w:rsidR="006626FB" w:rsidRPr="00F77567" w:rsidRDefault="006626FB" w:rsidP="0066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9DD5D4" w14:textId="77777777" w:rsidR="006626FB" w:rsidRPr="00F77567" w:rsidRDefault="006626FB" w:rsidP="0066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114FC" w14:textId="77777777" w:rsidR="006626FB" w:rsidRPr="00F77567" w:rsidRDefault="006626FB" w:rsidP="0066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2EE1D5" w14:textId="77777777" w:rsidR="006626FB" w:rsidRPr="00F77567" w:rsidRDefault="006626FB" w:rsidP="0066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9AA3DD" w14:textId="77777777" w:rsidR="006626FB" w:rsidRPr="00F77567" w:rsidRDefault="006626FB" w:rsidP="0066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8D15F2" w14:textId="77777777" w:rsidR="006626FB" w:rsidRPr="00F77567" w:rsidRDefault="006626FB" w:rsidP="0066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6626FB" w14:paraId="1136CE21" w14:textId="77777777" w:rsidTr="0028014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31BD" w14:textId="77777777" w:rsidR="006626FB" w:rsidRPr="00C56BCD" w:rsidRDefault="006626FB" w:rsidP="006626FB">
            <w:pPr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56BCD">
              <w:rPr>
                <w:rFonts w:eastAsia="Times New Roman" w:cs="Arial"/>
                <w:color w:val="222222"/>
                <w:lang w:eastAsia="pt-BR"/>
              </w:rPr>
              <w:t>Res.Camex</w:t>
            </w:r>
            <w:proofErr w:type="spellEnd"/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25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)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 e Circular Secex 15, 11/4/2018(12/4/2018)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E32B" w14:textId="77777777" w:rsidR="006626FB" w:rsidRPr="00114FB5" w:rsidRDefault="006626FB" w:rsidP="006626FB">
            <w:pPr>
              <w:spacing w:after="0" w:line="240" w:lineRule="auto"/>
            </w:pPr>
            <w:r>
              <w:t>4810.22.90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DBB7" w14:textId="77777777" w:rsidR="006626FB" w:rsidRPr="003242FF" w:rsidRDefault="006626FB" w:rsidP="006626FB">
            <w:pPr>
              <w:spacing w:after="0" w:line="240" w:lineRule="auto"/>
            </w:pPr>
            <w:r>
              <w:t xml:space="preserve">Papel </w:t>
            </w:r>
            <w:proofErr w:type="spellStart"/>
            <w:r>
              <w:t>cuchê</w:t>
            </w:r>
            <w:proofErr w:type="spellEnd"/>
            <w:r>
              <w:t xml:space="preserve"> leve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AEF4" w14:textId="77777777" w:rsidR="006626FB" w:rsidRDefault="006626FB" w:rsidP="0066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Alemanha, Bélgica, Finlândia e Suécia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BEAD" w14:textId="77777777" w:rsidR="006626FB" w:rsidRPr="00C56BCD" w:rsidRDefault="006626FB" w:rsidP="006626FB">
            <w:pPr>
              <w:rPr>
                <w:sz w:val="18"/>
                <w:szCs w:val="18"/>
              </w:rPr>
            </w:pPr>
            <w:r w:rsidRPr="00C56BCD">
              <w:rPr>
                <w:sz w:val="18"/>
                <w:szCs w:val="18"/>
              </w:rPr>
              <w:t xml:space="preserve">Prorrogação de direito US$/T: </w:t>
            </w:r>
            <w:r w:rsidRPr="00C56BCD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133,74 a 595,29 (Finlândia); 45,94 a 106,77 (Alemanha); 96,96 (Bélgica) e 133,74 (Suécia)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 Término para Canadá/EUA.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CC64" w14:textId="77777777" w:rsidR="006626FB" w:rsidRPr="00C56BCD" w:rsidRDefault="006626FB" w:rsidP="006626FB">
            <w:pPr>
              <w:spacing w:after="0" w:line="240" w:lineRule="auto"/>
            </w:pPr>
            <w:r>
              <w:t>8/4/2023</w:t>
            </w:r>
          </w:p>
        </w:tc>
      </w:tr>
      <w:tr w:rsidR="004A07F3" w14:paraId="283967EC" w14:textId="77777777" w:rsidTr="0028014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E8B7F" w14:textId="77777777" w:rsidR="004A07F3" w:rsidRPr="00C56BCD" w:rsidRDefault="004A07F3" w:rsidP="006626FB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 Secex 16, 24/04/2018 (25/4/2018)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7A3A" w14:textId="77777777" w:rsidR="004A07F3" w:rsidRDefault="004A07F3" w:rsidP="006626FB">
            <w:pPr>
              <w:spacing w:after="0" w:line="240" w:lineRule="auto"/>
            </w:pPr>
            <w:r>
              <w:t>7305.11.00 7305.12.00 e 7306.19.00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DCEA" w14:textId="77777777" w:rsidR="004A07F3" w:rsidRDefault="004A07F3" w:rsidP="006626FB">
            <w:pPr>
              <w:spacing w:after="0" w:line="240" w:lineRule="auto"/>
            </w:pPr>
            <w:r>
              <w:t>Tubos de aço carbono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A851" w14:textId="77777777" w:rsidR="004A07F3" w:rsidRDefault="004A07F3" w:rsidP="0066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 e Coreia do  Sul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04D1" w14:textId="77777777" w:rsidR="004A07F3" w:rsidRPr="00C56BCD" w:rsidRDefault="004A07F3" w:rsidP="0066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Indeferimento de petição de investigação</w:t>
            </w:r>
            <w:r w:rsidR="002D6E1A">
              <w:rPr>
                <w:sz w:val="18"/>
                <w:szCs w:val="18"/>
              </w:rPr>
              <w:t xml:space="preserve">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426" w14:textId="77777777" w:rsidR="004A07F3" w:rsidRDefault="004A07F3" w:rsidP="006626FB">
            <w:pPr>
              <w:spacing w:after="0" w:line="240" w:lineRule="auto"/>
            </w:pPr>
            <w:r>
              <w:t>Encerrado</w:t>
            </w:r>
          </w:p>
        </w:tc>
      </w:tr>
      <w:tr w:rsidR="00091DBE" w:rsidRPr="00C217CE" w14:paraId="03D4E5EC" w14:textId="77777777" w:rsidTr="00EF7BF8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94B6" w14:textId="77777777" w:rsidR="00091DBE" w:rsidRPr="00C56BCD" w:rsidRDefault="00091DBE" w:rsidP="00091DBE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 Secex 18, 07/05/2018 (08/5/2018)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EAFF" w14:textId="77777777" w:rsidR="00091DBE" w:rsidRDefault="00091DBE" w:rsidP="00091DBE">
            <w:pPr>
              <w:spacing w:after="0" w:line="240" w:lineRule="auto"/>
            </w:pPr>
            <w:r>
              <w:t xml:space="preserve">7303.00.00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3384" w14:textId="77777777" w:rsidR="00091DBE" w:rsidRDefault="00091DBE" w:rsidP="00091DBE">
            <w:pPr>
              <w:spacing w:after="0" w:line="240" w:lineRule="auto"/>
            </w:pPr>
            <w:r>
              <w:t xml:space="preserve">Tubos de Ferro Fundido Dúctil, </w:t>
            </w:r>
            <w:proofErr w:type="spellStart"/>
            <w:r>
              <w:t>etc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4AF6" w14:textId="77777777" w:rsidR="00091DBE" w:rsidRDefault="00091DBE" w:rsidP="00091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China, Emirados Árabes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8A85" w14:textId="77777777" w:rsidR="00091DBE" w:rsidRPr="00C56BCD" w:rsidRDefault="00091DBE" w:rsidP="00091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investigação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F146" w14:textId="77777777" w:rsidR="00091DBE" w:rsidRDefault="00091DBE" w:rsidP="00091DBE">
            <w:pPr>
              <w:spacing w:after="0" w:line="240" w:lineRule="auto"/>
            </w:pPr>
            <w:r>
              <w:t>07/03/2019 (ou 07/5/2018, se prorrogado)</w:t>
            </w:r>
          </w:p>
        </w:tc>
      </w:tr>
      <w:tr w:rsidR="00091DBE" w:rsidRPr="00C217CE" w14:paraId="7FB10E5F" w14:textId="77777777" w:rsidTr="00EF7BF8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39E5" w14:textId="77777777" w:rsidR="00091DBE" w:rsidRPr="00C56BCD" w:rsidRDefault="00091DBE" w:rsidP="00091DBE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 Secex 19, 07/05/2018 (08/5/2018)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D1A5" w14:textId="77777777" w:rsidR="00091DBE" w:rsidRPr="00A24189" w:rsidRDefault="00091DBE" w:rsidP="00091DBE">
            <w:pPr>
              <w:spacing w:after="0" w:line="240" w:lineRule="auto"/>
            </w:pPr>
            <w:r w:rsidRPr="00A24189"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7D68" w14:textId="77777777" w:rsidR="00091DBE" w:rsidRPr="00C249EC" w:rsidRDefault="00091DBE" w:rsidP="00091DBE">
            <w:pPr>
              <w:spacing w:after="0" w:line="240" w:lineRule="auto"/>
            </w:pPr>
            <w:r w:rsidRPr="00C249EC">
              <w:t>corpos moedores em ferro fundido e/ou aço ligado ao cromo, p</w:t>
            </w:r>
            <w:r>
              <w:t>ara</w:t>
            </w:r>
            <w:r w:rsidRPr="00C249EC">
              <w:t xml:space="preserve"> aplicação em moinhos, c</w:t>
            </w:r>
            <w:r>
              <w:t>/</w:t>
            </w:r>
            <w:r w:rsidRPr="00C249EC">
              <w:t>percentual de cromo de 17,6 a 22 e diâmetro de 57 a 64 mm</w:t>
            </w:r>
            <w:r>
              <w:t>;</w:t>
            </w:r>
            <w:r w:rsidRPr="00C249EC">
              <w:t xml:space="preserve"> de 22 a 28 e diâmetro de 11 a 28 mm</w:t>
            </w:r>
            <w:r>
              <w:t>;</w:t>
            </w:r>
            <w:r w:rsidRPr="00C249EC">
              <w:t xml:space="preserve"> e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F026" w14:textId="77777777" w:rsidR="00091DBE" w:rsidRPr="00A24189" w:rsidRDefault="00091DBE" w:rsidP="00091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B4D4" w14:textId="77777777" w:rsidR="00091DBE" w:rsidRPr="00C249EC" w:rsidRDefault="00091DBE" w:rsidP="00091DBE">
            <w:pPr>
              <w:spacing w:after="0" w:line="240" w:lineRule="auto"/>
            </w:pPr>
            <w:r>
              <w:t>Determinação preliminar de subsídios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E662" w14:textId="77777777" w:rsidR="00091DBE" w:rsidRPr="00C249EC" w:rsidRDefault="00091DBE" w:rsidP="00091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91DBE" w:rsidRPr="00C217CE" w14:paraId="4548E640" w14:textId="77777777" w:rsidTr="00EF7BF8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4B5F" w14:textId="77777777" w:rsidR="00091DBE" w:rsidRPr="00C217CE" w:rsidRDefault="00091DBE" w:rsidP="00091DBE">
            <w:pPr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217CE">
              <w:rPr>
                <w:rFonts w:eastAsia="Times New Roman" w:cs="Arial"/>
                <w:color w:val="222222"/>
                <w:lang w:eastAsia="pt-BR"/>
              </w:rPr>
              <w:t>Circ.Secex</w:t>
            </w:r>
            <w:proofErr w:type="spellEnd"/>
            <w:r w:rsidRPr="00C217CE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 xml:space="preserve">0, 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217CE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693554E6" w14:textId="77777777" w:rsidR="00091DBE" w:rsidRPr="00C217CE" w:rsidRDefault="00091DBE" w:rsidP="00091DBE">
            <w:pPr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F025" w14:textId="77777777" w:rsidR="00091DBE" w:rsidRPr="002D0EDD" w:rsidRDefault="00091DBE" w:rsidP="00091DBE">
            <w:pPr>
              <w:spacing w:after="0" w:line="240" w:lineRule="auto"/>
            </w:pPr>
            <w:r w:rsidRPr="002D0EDD">
              <w:t>2918.14.00</w:t>
            </w:r>
          </w:p>
          <w:p w14:paraId="2B378732" w14:textId="77777777" w:rsidR="00091DBE" w:rsidRPr="002D0EDD" w:rsidRDefault="00091DBE" w:rsidP="00091DBE">
            <w:pPr>
              <w:spacing w:after="0" w:line="240" w:lineRule="auto"/>
            </w:pPr>
            <w:r w:rsidRPr="002D0EDD"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5525" w14:textId="77777777" w:rsidR="00091DBE" w:rsidRPr="002D0EDD" w:rsidRDefault="00091DBE" w:rsidP="00091DBE">
            <w:pPr>
              <w:spacing w:after="0" w:line="240" w:lineRule="auto"/>
            </w:pPr>
            <w:r w:rsidRPr="002D0EDD">
              <w:t>Ácido cítrico</w:t>
            </w:r>
            <w:r>
              <w:t>,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26F7" w14:textId="77777777" w:rsidR="00091DBE" w:rsidRDefault="00091DBE" w:rsidP="00091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7FE4" w14:textId="77777777" w:rsidR="00091DBE" w:rsidRPr="00C217CE" w:rsidRDefault="00091DBE" w:rsidP="00091DBE">
            <w:pPr>
              <w:rPr>
                <w:sz w:val="18"/>
                <w:szCs w:val="18"/>
              </w:rPr>
            </w:pPr>
            <w:r w:rsidRPr="00C217CE">
              <w:rPr>
                <w:sz w:val="18"/>
                <w:szCs w:val="18"/>
              </w:rPr>
              <w:t xml:space="preserve">compromisso de preços: COFCO </w:t>
            </w:r>
            <w:proofErr w:type="spellStart"/>
            <w:r w:rsidRPr="00C217CE">
              <w:rPr>
                <w:sz w:val="18"/>
                <w:szCs w:val="18"/>
              </w:rPr>
              <w:t>Biochemical</w:t>
            </w:r>
            <w:proofErr w:type="spellEnd"/>
            <w:r w:rsidRPr="00C217CE">
              <w:rPr>
                <w:sz w:val="18"/>
                <w:szCs w:val="18"/>
              </w:rPr>
              <w:t xml:space="preserve"> (</w:t>
            </w:r>
            <w:proofErr w:type="spellStart"/>
            <w:r w:rsidRPr="00C217CE">
              <w:rPr>
                <w:sz w:val="18"/>
                <w:szCs w:val="18"/>
              </w:rPr>
              <w:t>Anhui</w:t>
            </w:r>
            <w:proofErr w:type="spellEnd"/>
            <w:r w:rsidRPr="00C217CE">
              <w:rPr>
                <w:sz w:val="18"/>
                <w:szCs w:val="18"/>
              </w:rPr>
              <w:t xml:space="preserve">), COFCO </w:t>
            </w:r>
            <w:proofErr w:type="spellStart"/>
            <w:r w:rsidRPr="00C217CE">
              <w:rPr>
                <w:sz w:val="18"/>
                <w:szCs w:val="18"/>
              </w:rPr>
              <w:t>Biochemical</w:t>
            </w:r>
            <w:proofErr w:type="spellEnd"/>
            <w:r w:rsidRPr="00C217CE">
              <w:rPr>
                <w:sz w:val="18"/>
                <w:szCs w:val="18"/>
              </w:rPr>
              <w:t xml:space="preserve"> (</w:t>
            </w:r>
            <w:proofErr w:type="spellStart"/>
            <w:r w:rsidRPr="00C217CE">
              <w:rPr>
                <w:sz w:val="18"/>
                <w:szCs w:val="18"/>
              </w:rPr>
              <w:t>Maanshan</w:t>
            </w:r>
            <w:proofErr w:type="spellEnd"/>
            <w:r w:rsidRPr="00C217CE">
              <w:rPr>
                <w:sz w:val="18"/>
                <w:szCs w:val="18"/>
              </w:rPr>
              <w:t xml:space="preserve">) Co. </w:t>
            </w:r>
            <w:proofErr w:type="spellStart"/>
            <w:r w:rsidRPr="00C217CE">
              <w:rPr>
                <w:sz w:val="18"/>
                <w:szCs w:val="18"/>
              </w:rPr>
              <w:t>Ltd</w:t>
            </w:r>
            <w:proofErr w:type="spellEnd"/>
            <w:r w:rsidRPr="00C217CE">
              <w:rPr>
                <w:sz w:val="18"/>
                <w:szCs w:val="18"/>
              </w:rPr>
              <w:t>. e RZBC (</w:t>
            </w:r>
            <w:proofErr w:type="spellStart"/>
            <w:r w:rsidRPr="00C217CE">
              <w:rPr>
                <w:sz w:val="18"/>
                <w:szCs w:val="18"/>
              </w:rPr>
              <w:t>Juxian</w:t>
            </w:r>
            <w:proofErr w:type="spellEnd"/>
            <w:r w:rsidRPr="00C217CE">
              <w:rPr>
                <w:sz w:val="18"/>
                <w:szCs w:val="18"/>
              </w:rPr>
              <w:t xml:space="preserve">) Co. </w:t>
            </w:r>
            <w:proofErr w:type="spellStart"/>
            <w:r w:rsidRPr="00C217CE">
              <w:rPr>
                <w:sz w:val="18"/>
                <w:szCs w:val="18"/>
              </w:rPr>
              <w:t>Ltd</w:t>
            </w:r>
            <w:proofErr w:type="spellEnd"/>
            <w:r w:rsidRPr="00C217CE">
              <w:rPr>
                <w:sz w:val="18"/>
                <w:szCs w:val="18"/>
              </w:rPr>
              <w:t xml:space="preserve">./Direta ou via trading </w:t>
            </w:r>
            <w:proofErr w:type="spellStart"/>
            <w:r w:rsidRPr="00C217CE">
              <w:rPr>
                <w:sz w:val="18"/>
                <w:szCs w:val="18"/>
              </w:rPr>
              <w:t>company</w:t>
            </w:r>
            <w:proofErr w:type="spellEnd"/>
            <w:r w:rsidRPr="00C217CE">
              <w:rPr>
                <w:sz w:val="18"/>
                <w:szCs w:val="18"/>
              </w:rPr>
              <w:t xml:space="preserve"> RZBC </w:t>
            </w:r>
            <w:proofErr w:type="spellStart"/>
            <w:r w:rsidRPr="00C217CE">
              <w:rPr>
                <w:sz w:val="18"/>
                <w:szCs w:val="18"/>
              </w:rPr>
              <w:t>Import</w:t>
            </w:r>
            <w:proofErr w:type="spellEnd"/>
            <w:r w:rsidRPr="00C217CE">
              <w:rPr>
                <w:sz w:val="18"/>
                <w:szCs w:val="18"/>
              </w:rPr>
              <w:t xml:space="preserve"> &amp; Export.: CIF mínimo US$ 1.</w:t>
            </w:r>
            <w:r>
              <w:rPr>
                <w:sz w:val="18"/>
                <w:szCs w:val="18"/>
              </w:rPr>
              <w:t>173,50</w:t>
            </w:r>
            <w:r w:rsidRPr="00C217CE">
              <w:rPr>
                <w:sz w:val="18"/>
                <w:szCs w:val="18"/>
              </w:rPr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FD1B" w14:textId="77777777" w:rsidR="00091DBE" w:rsidRPr="00C217CE" w:rsidRDefault="00091DBE" w:rsidP="00091DBE">
            <w:pPr>
              <w:spacing w:after="0" w:line="240" w:lineRule="auto"/>
            </w:pPr>
            <w:r w:rsidRPr="00C217CE">
              <w:t>A</w:t>
            </w:r>
            <w:r>
              <w:t xml:space="preserve"> partir de 18 de maio</w:t>
            </w:r>
          </w:p>
        </w:tc>
      </w:tr>
      <w:tr w:rsidR="00091DBE" w14:paraId="3C21A21C" w14:textId="77777777" w:rsidTr="00091DB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B5FF64" w14:textId="77777777" w:rsidR="00091DBE" w:rsidRPr="00F77567" w:rsidRDefault="00091DBE" w:rsidP="0009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136683" w14:textId="77777777" w:rsidR="00091DBE" w:rsidRPr="00F77567" w:rsidRDefault="00091DBE" w:rsidP="0009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50787F" w14:textId="77777777" w:rsidR="00091DBE" w:rsidRPr="00F77567" w:rsidRDefault="00091DBE" w:rsidP="0009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2B6FDC" w14:textId="77777777" w:rsidR="00091DBE" w:rsidRPr="00F77567" w:rsidRDefault="00091DBE" w:rsidP="0009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6F2EF4" w14:textId="77777777" w:rsidR="00091DBE" w:rsidRPr="00F77567" w:rsidRDefault="00091DBE" w:rsidP="0009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90CEC" w14:textId="77777777" w:rsidR="00091DBE" w:rsidRPr="00F77567" w:rsidRDefault="00091DBE" w:rsidP="00091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A1617B" w14:paraId="6D9403A2" w14:textId="77777777" w:rsidTr="003D085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E6FB" w14:textId="77777777" w:rsidR="00A1617B" w:rsidRPr="00F77567" w:rsidRDefault="00A1617B" w:rsidP="00A16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21, 09/5/2018 (DOU 10/5/2018)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3114" w14:textId="77777777" w:rsidR="00A1617B" w:rsidRDefault="00A1617B" w:rsidP="00A16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BCE2" w14:textId="77777777" w:rsidR="00A1617B" w:rsidRDefault="00A1617B" w:rsidP="00A16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Laminados planos de aço ao silício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042A" w14:textId="77777777" w:rsidR="00A1617B" w:rsidRDefault="00A1617B" w:rsidP="00A16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Alemanha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A5D6" w14:textId="77777777" w:rsidR="00A1617B" w:rsidRDefault="00A1617B" w:rsidP="00A16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Início de investigação de dumping</w:t>
            </w:r>
          </w:p>
          <w:p w14:paraId="6B66CFC4" w14:textId="77777777" w:rsidR="00A1617B" w:rsidRDefault="00A1617B" w:rsidP="00A16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87EA" w14:textId="77777777" w:rsidR="00A1617B" w:rsidRDefault="00A1617B" w:rsidP="00A16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09/03/2019 (ou 09/5/2018, se prorrogado)</w:t>
            </w:r>
          </w:p>
        </w:tc>
      </w:tr>
      <w:tr w:rsidR="00D77513" w:rsidRPr="00005087" w14:paraId="31821EDF" w14:textId="77777777" w:rsidTr="00D775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3FB5" w14:textId="77777777" w:rsidR="00D77513" w:rsidRPr="000B520E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34, 21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0B520E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E54A" w14:textId="77777777" w:rsidR="00D77513" w:rsidRPr="00D77513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>7208.10.00, 7208.25.00, 7208.26.10, 7208.26.90, 7208.27.10, 7208.27.90, 7208.36.10, 7208.36.90, 7208.37.00, 7208.38.10, 7208.38.90, 7208.39.10, 7208.39.90, 7208.40.00, 7208.53.00, 7208.54.00, 7208.90.00, 7225.30.00 e 7225.40.90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F5E4" w14:textId="77777777" w:rsidR="00D77513" w:rsidRPr="00D77513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>produtos laminados planos, de aço ligado ou não ligado, de largura igual ou superior a 600 mm, laminados a quente, em chapas (não enrolados) de espessura inferior a 4,75 mm, ou em bobinas (em rolos) de qualquer espessura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F389" w14:textId="77777777" w:rsidR="00D77513" w:rsidRPr="000B520E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A217" w14:textId="77777777" w:rsidR="00D77513" w:rsidRPr="00D77513" w:rsidRDefault="00D77513" w:rsidP="00D77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Direito de US$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222,75 a 425,22/</w:t>
            </w: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conforme produtor. Há exceções. A aplicação do direito foi suspensa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até</w:t>
            </w: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um ano, por interesse público.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2598" w14:textId="77777777" w:rsidR="00D77513" w:rsidRPr="00005087" w:rsidRDefault="00D77513" w:rsidP="00EA6499">
            <w:pPr>
              <w:spacing w:after="0" w:line="240" w:lineRule="auto"/>
            </w:pPr>
            <w:r>
              <w:t xml:space="preserve">Aplicação suspensa, acompanhamento trimestral da SECEX. </w:t>
            </w:r>
          </w:p>
        </w:tc>
      </w:tr>
      <w:tr w:rsidR="00D77513" w14:paraId="1C9FB12E" w14:textId="77777777" w:rsidTr="00D775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2501" w14:textId="77777777" w:rsidR="00D77513" w:rsidRPr="00F77567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Port. Secex 25, 22/05/2018(23/05/2018)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88F5" w14:textId="77777777" w:rsidR="00D77513" w:rsidRPr="00D77513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E091" w14:textId="77777777" w:rsidR="00D77513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Caneta Esferográfica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F20A" w14:textId="77777777" w:rsidR="00D77513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61E5" w14:textId="77777777" w:rsidR="00D77513" w:rsidRPr="00D77513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Desqualificação de origem: empresa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BC ENTERPRISES </w:t>
            </w:r>
            <w:r w:rsidRPr="00D77513">
              <w:rPr>
                <w:rFonts w:ascii="Calibri" w:eastAsia="Times New Roman" w:hAnsi="Calibri" w:cs="Times New Roman"/>
                <w:color w:val="000000"/>
                <w:lang w:eastAsia="pt-BR"/>
              </w:rPr>
              <w:t>não é produtora.</w:t>
            </w:r>
          </w:p>
          <w:p w14:paraId="3CDA5633" w14:textId="77777777" w:rsidR="00D77513" w:rsidRPr="00D77513" w:rsidRDefault="00D77513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AB5C" w14:textId="77777777" w:rsidR="00D77513" w:rsidRPr="00D77513" w:rsidRDefault="00D77513" w:rsidP="00EA6499">
            <w:pPr>
              <w:spacing w:after="0" w:line="240" w:lineRule="auto"/>
            </w:pPr>
            <w:r w:rsidRPr="00D77513">
              <w:t>Licenças de importação serão indeferidas</w:t>
            </w:r>
          </w:p>
        </w:tc>
      </w:tr>
      <w:tr w:rsidR="00AE0C9E" w14:paraId="0287C770" w14:textId="77777777" w:rsidTr="00AE0C9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F380" w14:textId="77777777" w:rsidR="00AE0C9E" w:rsidRPr="00F77567" w:rsidRDefault="00AE0C9E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23, 04/6/2018  (05/6/2018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3B68" w14:textId="77777777" w:rsidR="00AE0C9E" w:rsidRPr="00AE0C9E" w:rsidRDefault="00AE0C9E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0C9E">
              <w:rPr>
                <w:rFonts w:ascii="Calibri" w:eastAsia="Times New Roman" w:hAnsi="Calibri" w:cs="Times New Roman"/>
                <w:color w:val="000000"/>
                <w:lang w:eastAsia="pt-BR"/>
              </w:rPr>
              <w:t>0402.10.10, 0402.10.90, 0402.21.10, 0402.21.20, 0402.29.10 e 0402.29.20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F0AF" w14:textId="77777777" w:rsidR="00AE0C9E" w:rsidRPr="00AE0C9E" w:rsidRDefault="00AE0C9E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0C9E">
              <w:rPr>
                <w:rFonts w:ascii="Calibri" w:eastAsia="Times New Roman" w:hAnsi="Calibri" w:cs="Times New Roman"/>
                <w:color w:val="000000"/>
                <w:lang w:eastAsia="pt-BR"/>
              </w:rPr>
              <w:t>Leite em pó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0C45" w14:textId="77777777" w:rsidR="00AE0C9E" w:rsidRDefault="00AE0C9E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Nova Zelândia e 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A5D" w14:textId="77777777" w:rsidR="00AE0C9E" w:rsidRPr="00AE0C9E" w:rsidRDefault="00AE0C9E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Datas de parâmetro para investigação. Determinação 31/10/2018.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4D92" w14:textId="77777777" w:rsidR="00AE0C9E" w:rsidRPr="00AE0C9E" w:rsidRDefault="00AE0C9E" w:rsidP="00EA6499">
            <w:pPr>
              <w:spacing w:after="0" w:line="240" w:lineRule="auto"/>
            </w:pPr>
            <w:r w:rsidRPr="00AE0C9E">
              <w:t>5/12/2018</w:t>
            </w:r>
          </w:p>
        </w:tc>
      </w:tr>
      <w:tr w:rsidR="00AE0C9E" w14:paraId="62F1F113" w14:textId="77777777" w:rsidTr="00AE0C9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FACEA8" w14:textId="77777777" w:rsidR="00AE0C9E" w:rsidRPr="00F77567" w:rsidRDefault="00AE0C9E" w:rsidP="00AE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D6DB01" w14:textId="77777777" w:rsidR="00AE0C9E" w:rsidRPr="00F77567" w:rsidRDefault="00AE0C9E" w:rsidP="00AE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C62EC" w14:textId="77777777" w:rsidR="00AE0C9E" w:rsidRPr="00F77567" w:rsidRDefault="00AE0C9E" w:rsidP="00AE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BBBFF" w14:textId="77777777" w:rsidR="00AE0C9E" w:rsidRPr="00F77567" w:rsidRDefault="00AE0C9E" w:rsidP="00AE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B7EB52" w14:textId="77777777" w:rsidR="00AE0C9E" w:rsidRPr="00F77567" w:rsidRDefault="00AE0C9E" w:rsidP="00AE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CB7FC8" w14:textId="77777777" w:rsidR="00AE0C9E" w:rsidRPr="00F77567" w:rsidRDefault="00AE0C9E" w:rsidP="00AE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EA6499" w14:paraId="79B05618" w14:textId="77777777" w:rsidTr="00AE0C9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4270" w14:textId="77777777" w:rsidR="00EA6499" w:rsidRPr="00F77567" w:rsidRDefault="00EA6499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25, 11/06/2018 (12/06/2018)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A90A" w14:textId="77777777" w:rsidR="00EA6499" w:rsidRPr="00A24189" w:rsidRDefault="00EA6499" w:rsidP="00EA6499">
            <w:pPr>
              <w:spacing w:after="0" w:line="240" w:lineRule="auto"/>
            </w:pPr>
            <w:r w:rsidRPr="00A24189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C344" w14:textId="77777777" w:rsidR="00EA6499" w:rsidRPr="00A24189" w:rsidRDefault="00EA6499" w:rsidP="00EA6499">
            <w:pPr>
              <w:spacing w:after="0" w:line="240" w:lineRule="auto"/>
            </w:pPr>
            <w:r w:rsidRPr="00A24189">
              <w:t>Filmes</w:t>
            </w:r>
            <w:r>
              <w:t xml:space="preserve">, chapas </w:t>
            </w:r>
            <w:r w:rsidRPr="00A24189">
              <w:t>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F15B" w14:textId="77777777" w:rsidR="00EA6499" w:rsidRPr="00A24189" w:rsidRDefault="00EA6499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Bareine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E7E1" w14:textId="77777777" w:rsidR="00EA6499" w:rsidRPr="006B5C4B" w:rsidRDefault="00EA6499" w:rsidP="00EA64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Determinação positiva para adoção de direito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88F1" w14:textId="77777777" w:rsidR="00EA6499" w:rsidRPr="006B552D" w:rsidRDefault="00EA6499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A6499" w14:paraId="34AD7754" w14:textId="77777777" w:rsidTr="00AE0C9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E108" w14:textId="77777777" w:rsidR="00EA6499" w:rsidRPr="00F77567" w:rsidRDefault="00EA6499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39, 13/06/2018 (14/06/2018)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FC19" w14:textId="77777777" w:rsidR="00EA6499" w:rsidRPr="00114FB5" w:rsidRDefault="00EA6499" w:rsidP="00EA6499">
            <w:pPr>
              <w:spacing w:after="0" w:line="240" w:lineRule="auto"/>
            </w:pPr>
            <w: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F3A" w14:textId="77777777" w:rsidR="00EA6499" w:rsidRPr="0098523F" w:rsidRDefault="00EA6499" w:rsidP="00EA6499">
            <w:pPr>
              <w:spacing w:after="0" w:line="240" w:lineRule="auto"/>
            </w:pPr>
            <w:r w:rsidRPr="0098523F">
              <w:t xml:space="preserve">tubos com costura, de aço inoxidável </w:t>
            </w:r>
            <w:proofErr w:type="spellStart"/>
            <w:r w:rsidRPr="0098523F">
              <w:t>austenítico</w:t>
            </w:r>
            <w:proofErr w:type="spellEnd"/>
            <w:r w:rsidRPr="0098523F"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D3D" w14:textId="77777777" w:rsidR="00EA6499" w:rsidRDefault="00EA6499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Malásia,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567B" w14:textId="77777777" w:rsidR="00EA6499" w:rsidRPr="00CE418B" w:rsidRDefault="00CE418B" w:rsidP="00EA6499">
            <w:pPr>
              <w:spacing w:after="0" w:line="240" w:lineRule="auto"/>
            </w:pPr>
            <w:r w:rsidRPr="00CE418B">
              <w:t>US$/t: 367,56 a 740,02 (Malásia); 747,56 (Tailândia) e 782,11 a 888,27 (Vietnã)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84CD" w14:textId="77777777" w:rsidR="00EA6499" w:rsidRDefault="00CE418B" w:rsidP="00EA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13/6/2023</w:t>
            </w:r>
          </w:p>
        </w:tc>
      </w:tr>
      <w:tr w:rsidR="00450017" w:rsidRPr="00C249EC" w14:paraId="164CF0EC" w14:textId="77777777" w:rsidTr="0045001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9699" w14:textId="77777777" w:rsidR="00450017" w:rsidRPr="00450017" w:rsidRDefault="00450017" w:rsidP="0045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40, 18/06/2018 (19/06/2018)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578D" w14:textId="77777777" w:rsidR="00450017" w:rsidRPr="00A24189" w:rsidRDefault="00450017" w:rsidP="00F000CB">
            <w:pPr>
              <w:spacing w:after="0" w:line="240" w:lineRule="auto"/>
            </w:pPr>
            <w:r w:rsidRPr="00A24189"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B2AF" w14:textId="77777777" w:rsidR="00450017" w:rsidRPr="00C249EC" w:rsidRDefault="00450017" w:rsidP="00F000CB">
            <w:pPr>
              <w:spacing w:after="0" w:line="240" w:lineRule="auto"/>
            </w:pPr>
            <w:r w:rsidRPr="00C249EC">
              <w:t>corpos moedores em ferro fundido e/ou aço ligado ao cromo, p</w:t>
            </w:r>
            <w:r>
              <w:t>ara</w:t>
            </w:r>
            <w:r w:rsidRPr="00C249EC">
              <w:t xml:space="preserve"> aplicação em moinhos, c</w:t>
            </w:r>
            <w:r>
              <w:t>/</w:t>
            </w:r>
            <w:r w:rsidRPr="00C249EC">
              <w:t>percentual de cromo de 17,6 a 22 e diâmetro de 57 a 64 mm</w:t>
            </w:r>
            <w:r>
              <w:t>;</w:t>
            </w:r>
            <w:r w:rsidRPr="00C249EC">
              <w:t xml:space="preserve"> de 22 a 28 e diâmetro de 11 a 28 mm</w:t>
            </w:r>
            <w:r>
              <w:t>;</w:t>
            </w:r>
            <w:r w:rsidRPr="00C249EC">
              <w:t xml:space="preserve"> e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C428" w14:textId="77777777" w:rsidR="00450017" w:rsidRPr="00A24189" w:rsidRDefault="00450017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118B" w14:textId="77777777" w:rsidR="00450017" w:rsidRPr="00450017" w:rsidRDefault="00450017" w:rsidP="00F000CB">
            <w:pPr>
              <w:spacing w:after="0" w:line="240" w:lineRule="auto"/>
            </w:pPr>
            <w:r w:rsidRPr="00450017">
              <w:t xml:space="preserve">Direito de 9,8% para AIA </w:t>
            </w:r>
            <w:proofErr w:type="spellStart"/>
            <w:r w:rsidRPr="00450017">
              <w:t>Engineering</w:t>
            </w:r>
            <w:proofErr w:type="spellEnd"/>
            <w:r w:rsidRPr="00450017">
              <w:t xml:space="preserve"> </w:t>
            </w:r>
            <w:proofErr w:type="spellStart"/>
            <w:r w:rsidRPr="00450017">
              <w:t>Limited</w:t>
            </w:r>
            <w:proofErr w:type="spellEnd"/>
            <w:r w:rsidRPr="00450017">
              <w:t xml:space="preserve"> </w:t>
            </w:r>
            <w:proofErr w:type="spellStart"/>
            <w:r w:rsidRPr="00450017">
              <w:t>Welcast</w:t>
            </w:r>
            <w:proofErr w:type="spellEnd"/>
            <w:r w:rsidRPr="00450017">
              <w:t xml:space="preserve"> </w:t>
            </w:r>
            <w:proofErr w:type="spellStart"/>
            <w:r w:rsidRPr="00450017">
              <w:t>Steels</w:t>
            </w:r>
            <w:proofErr w:type="spellEnd"/>
            <w:r w:rsidRPr="00450017">
              <w:t xml:space="preserve"> </w:t>
            </w:r>
            <w:proofErr w:type="spellStart"/>
            <w:r w:rsidRPr="00450017">
              <w:t>Ltd</w:t>
            </w:r>
            <w:proofErr w:type="spellEnd"/>
            <w:r w:rsidRPr="00450017">
              <w:t>. E de 37,8% para os demais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C143" w14:textId="77777777" w:rsidR="00450017" w:rsidRPr="00C249EC" w:rsidRDefault="00450017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18/6/2023</w:t>
            </w:r>
          </w:p>
        </w:tc>
      </w:tr>
      <w:tr w:rsidR="00450017" w14:paraId="49A13411" w14:textId="77777777" w:rsidTr="0045001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34F73" w14:textId="77777777" w:rsidR="00450017" w:rsidRPr="00F77567" w:rsidRDefault="00450017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41, 18/6/2018(19/6/2018)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ADB7" w14:textId="77777777" w:rsidR="00450017" w:rsidRPr="00450017" w:rsidRDefault="00450017" w:rsidP="00F000CB">
            <w:pPr>
              <w:spacing w:after="0" w:line="240" w:lineRule="auto"/>
            </w:pPr>
            <w:r w:rsidRPr="00450017">
              <w:t>6815.99.19 6902.10.18 6902.10.19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3580" w14:textId="77777777" w:rsidR="00450017" w:rsidRPr="00450017" w:rsidRDefault="00450017" w:rsidP="00F000CB">
            <w:pPr>
              <w:spacing w:after="0" w:line="240" w:lineRule="auto"/>
            </w:pPr>
            <w:r w:rsidRPr="00450017">
              <w:t>Refratários básicos magnesianos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3841" w14:textId="77777777" w:rsidR="00450017" w:rsidRDefault="00450017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 e 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DC4" w14:textId="77777777" w:rsidR="00450017" w:rsidRPr="00450017" w:rsidRDefault="00450017" w:rsidP="00F000CB">
            <w:pPr>
              <w:spacing w:after="0" w:line="240" w:lineRule="auto"/>
            </w:pPr>
            <w:r>
              <w:t xml:space="preserve">Suspensão do </w:t>
            </w:r>
            <w:r w:rsidRPr="00450017">
              <w:t xml:space="preserve">Direito </w:t>
            </w:r>
            <w:r>
              <w:t>até 18/6/2019, por força do interesse público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0E1C" w14:textId="77777777" w:rsidR="00450017" w:rsidRDefault="00450017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6AE5" w14:paraId="334A36B7" w14:textId="77777777" w:rsidTr="005A6AE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5F98" w14:textId="77777777" w:rsidR="005A6AE5" w:rsidRDefault="005A6AE5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33, 04/07/2018(05/07/2018)</w:t>
            </w:r>
          </w:p>
          <w:p w14:paraId="5AFB27E1" w14:textId="77777777" w:rsidR="005A6AE5" w:rsidRPr="00F77567" w:rsidRDefault="005A6AE5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BE86" w14:textId="77777777" w:rsidR="005A6AE5" w:rsidRPr="005A6AE5" w:rsidRDefault="005A6AE5" w:rsidP="00F000CB">
            <w:pPr>
              <w:spacing w:after="0" w:line="240" w:lineRule="auto"/>
            </w:pPr>
            <w:r w:rsidRPr="005A6AE5">
              <w:t>5402.31.11 5402.31.19</w:t>
            </w:r>
          </w:p>
          <w:p w14:paraId="58DB0813" w14:textId="77777777" w:rsidR="005A6AE5" w:rsidRPr="005A6AE5" w:rsidRDefault="005A6AE5" w:rsidP="00F000CB">
            <w:pPr>
              <w:spacing w:after="0" w:line="240" w:lineRule="auto"/>
            </w:pPr>
            <w:r w:rsidRPr="005A6AE5"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A23B" w14:textId="77777777" w:rsidR="005A6AE5" w:rsidRPr="005A6AE5" w:rsidRDefault="005A6AE5" w:rsidP="00F000CB">
            <w:pPr>
              <w:spacing w:after="0" w:line="240" w:lineRule="auto"/>
            </w:pPr>
            <w:r w:rsidRPr="005A6AE5"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AFC3" w14:textId="77777777" w:rsidR="005A6AE5" w:rsidRDefault="005A6AE5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AF1F" w14:textId="77777777" w:rsidR="005A6AE5" w:rsidRPr="005A6AE5" w:rsidRDefault="005A6AE5" w:rsidP="005A6AE5">
            <w:pPr>
              <w:spacing w:after="0" w:line="240" w:lineRule="auto"/>
            </w:pPr>
            <w:r w:rsidRPr="005A6AE5">
              <w:t xml:space="preserve">Verificação de origem: </w:t>
            </w:r>
            <w:proofErr w:type="spellStart"/>
            <w:r w:rsidRPr="005A6AE5">
              <w:t>Italon</w:t>
            </w:r>
            <w:proofErr w:type="spellEnd"/>
            <w:r w:rsidRPr="005A6AE5">
              <w:t xml:space="preserve"> </w:t>
            </w:r>
            <w:proofErr w:type="spellStart"/>
            <w:r w:rsidRPr="005A6AE5">
              <w:t>Company</w:t>
            </w:r>
            <w:proofErr w:type="spellEnd"/>
            <w:r w:rsidRPr="005A6AE5">
              <w:t xml:space="preserve"> </w:t>
            </w:r>
            <w:proofErr w:type="spellStart"/>
            <w:r w:rsidRPr="005A6AE5">
              <w:t>Limited</w:t>
            </w:r>
            <w:proofErr w:type="spellEnd"/>
            <w:r w:rsidRPr="005A6AE5">
              <w:t xml:space="preserve"> é produtora d</w:t>
            </w:r>
            <w:r>
              <w:t>os</w:t>
            </w:r>
            <w:r w:rsidRPr="005A6AE5">
              <w:t xml:space="preserve"> produtos Fio DTY - PA 6 e Fio ATY - PA 6</w:t>
            </w:r>
            <w:r>
              <w:t>. Mas não é</w:t>
            </w:r>
            <w:r w:rsidRPr="005A6AE5">
              <w:t xml:space="preserve"> os produtos Fio DTY - PA 6.6, Fio ATY - PA 6.6 e Fio tipo </w:t>
            </w:r>
            <w:proofErr w:type="spellStart"/>
            <w:r w:rsidRPr="005A6AE5">
              <w:t>Melange</w:t>
            </w:r>
            <w:proofErr w:type="spellEnd"/>
            <w: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0596" w14:textId="77777777" w:rsidR="005A6AE5" w:rsidRDefault="005A6AE5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 licenças com comprovação de origem serão deferidas; as que não obtiveram comprovação serão indeferidas.</w:t>
            </w:r>
          </w:p>
        </w:tc>
      </w:tr>
      <w:tr w:rsidR="005A6AE5" w:rsidRPr="00397D3F" w14:paraId="575A3469" w14:textId="77777777" w:rsidTr="005A6AE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E18C" w14:textId="77777777" w:rsidR="005A6AE5" w:rsidRPr="005A6AE5" w:rsidRDefault="005A6AE5" w:rsidP="005A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</w:t>
            </w:r>
            <w:r w:rsidRPr="005A6AE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  <w:r w:rsidRPr="005A6AE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  <w:r w:rsidRPr="005A6AE5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5A6AE5">
              <w:rPr>
                <w:rFonts w:ascii="Calibri" w:eastAsia="Times New Roman" w:hAnsi="Calibri" w:cs="Times New Roman"/>
                <w:color w:val="000000"/>
                <w:lang w:eastAsia="pt-BR"/>
              </w:rPr>
              <w:t>/2018(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Pr="005A6AE5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5A6AE5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  <w:p w14:paraId="4BD6943F" w14:textId="77777777" w:rsidR="005A6AE5" w:rsidRPr="005A6AE5" w:rsidRDefault="005A6AE5" w:rsidP="005A6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0D4E" w14:textId="77777777" w:rsidR="005A6AE5" w:rsidRPr="00114FB5" w:rsidRDefault="005A6AE5" w:rsidP="00F000CB">
            <w:pPr>
              <w:spacing w:after="0" w:line="240" w:lineRule="auto"/>
            </w:pPr>
            <w:r>
              <w:t>2501.00.19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29B4" w14:textId="77777777" w:rsidR="005A6AE5" w:rsidRPr="00982AE6" w:rsidRDefault="005A6AE5" w:rsidP="00F000CB">
            <w:pPr>
              <w:spacing w:after="0" w:line="240" w:lineRule="auto"/>
            </w:pPr>
            <w:r>
              <w:t>Barrilha Sintética</w:t>
            </w:r>
            <w:r w:rsidRPr="00982AE6"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92FE" w14:textId="77777777" w:rsidR="005A6AE5" w:rsidRDefault="005A6AE5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F863" w14:textId="77777777" w:rsidR="005A6AE5" w:rsidRPr="005A6AE5" w:rsidRDefault="005A6AE5" w:rsidP="005A6AE5">
            <w:pPr>
              <w:spacing w:after="0" w:line="240" w:lineRule="auto"/>
            </w:pPr>
            <w:r>
              <w:t>Direito de 35,4% e</w:t>
            </w:r>
            <w:r w:rsidRPr="005A6AE5">
              <w:t xml:space="preserve"> compromisso de preço </w:t>
            </w:r>
            <w:r>
              <w:t>foram suspensos por um ano, por interesse público.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A6D6" w14:textId="77777777" w:rsidR="005A6AE5" w:rsidRPr="005A6AE5" w:rsidRDefault="005A6AE5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E45FF" w14:paraId="486245EF" w14:textId="77777777" w:rsidTr="001E45F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9983BA" w14:textId="77777777" w:rsidR="001E45FF" w:rsidRPr="00F77567" w:rsidRDefault="001E45FF" w:rsidP="001E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5F3968" w14:textId="77777777" w:rsidR="001E45FF" w:rsidRPr="00F77567" w:rsidRDefault="001E45FF" w:rsidP="001E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2A2586" w14:textId="77777777" w:rsidR="001E45FF" w:rsidRPr="00F77567" w:rsidRDefault="001E45FF" w:rsidP="001E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EE37E1" w14:textId="77777777" w:rsidR="001E45FF" w:rsidRPr="00F77567" w:rsidRDefault="001E45FF" w:rsidP="001E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E2A766" w14:textId="77777777" w:rsidR="001E45FF" w:rsidRPr="00F77567" w:rsidRDefault="001E45FF" w:rsidP="001E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3CED23" w14:textId="77777777" w:rsidR="001E45FF" w:rsidRPr="00F77567" w:rsidRDefault="001E45FF" w:rsidP="001E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1E45FF" w14:paraId="788A1A79" w14:textId="77777777" w:rsidTr="00107C6A">
        <w:trPr>
          <w:trHeight w:val="52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C327" w14:textId="77777777" w:rsidR="001E45FF" w:rsidRPr="00F77567" w:rsidRDefault="001E45FF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27, 13/7/2018 (DOU 16/7/2018)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AD80" w14:textId="77777777" w:rsidR="001E45FF" w:rsidRPr="001E45FF" w:rsidRDefault="001E45FF" w:rsidP="00F000CB">
            <w:pPr>
              <w:spacing w:after="0" w:line="240" w:lineRule="auto"/>
            </w:pPr>
            <w:r w:rsidRPr="001E45FF"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C491" w14:textId="77777777" w:rsidR="001E45FF" w:rsidRPr="001E45FF" w:rsidRDefault="001E45FF" w:rsidP="00F000CB">
            <w:pPr>
              <w:spacing w:after="0" w:line="240" w:lineRule="auto"/>
            </w:pPr>
            <w:r w:rsidRPr="001E45FF">
              <w:t>Laminados planos de aço ao silício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C9F1" w14:textId="77777777" w:rsidR="001E45FF" w:rsidRDefault="001E45FF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China, Coreia do Sul e Taipé Chinês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DF2C" w14:textId="77777777" w:rsidR="001E45FF" w:rsidRPr="001E45FF" w:rsidRDefault="001E45FF" w:rsidP="00F000CB">
            <w:pPr>
              <w:spacing w:after="0" w:line="240" w:lineRule="auto"/>
            </w:pPr>
            <w:r w:rsidRPr="001E45FF">
              <w:t xml:space="preserve">Início de investigação de </w:t>
            </w:r>
            <w:r>
              <w:t xml:space="preserve">revisão de </w:t>
            </w:r>
            <w:r w:rsidRPr="001E45FF">
              <w:t>dumping</w:t>
            </w:r>
          </w:p>
          <w:p w14:paraId="017E4C71" w14:textId="77777777" w:rsidR="001E45FF" w:rsidRPr="001E45FF" w:rsidRDefault="001E45FF" w:rsidP="00F000CB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3A07" w14:textId="77777777" w:rsidR="001E45FF" w:rsidRPr="00107C6A" w:rsidRDefault="001E45FF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07C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15/05/2019</w:t>
            </w:r>
            <w:r w:rsidR="00107C6A" w:rsidRPr="00107C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07C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ou 15/7/2019, se prorrogado)</w:t>
            </w:r>
          </w:p>
        </w:tc>
      </w:tr>
      <w:tr w:rsidR="001E45FF" w14:paraId="7E18F19C" w14:textId="77777777" w:rsidTr="001E45F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89E4" w14:textId="77777777" w:rsidR="001E45FF" w:rsidRPr="00F77567" w:rsidRDefault="001E45FF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28, 13/7/2018 (DOU 16/7/2018)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C70" w14:textId="77777777" w:rsidR="001E45FF" w:rsidRPr="001E45FF" w:rsidRDefault="001E45FF" w:rsidP="00F000CB">
            <w:pPr>
              <w:spacing w:after="0" w:line="240" w:lineRule="auto"/>
            </w:pPr>
            <w:r>
              <w:t>8414.51.10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3ACA" w14:textId="77777777" w:rsidR="001E45FF" w:rsidRPr="001E45FF" w:rsidRDefault="001E45FF" w:rsidP="00F000CB">
            <w:pPr>
              <w:spacing w:after="0" w:line="240" w:lineRule="auto"/>
            </w:pPr>
            <w:r>
              <w:t>Ventiladores de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1068" w14:textId="77777777" w:rsidR="001E45FF" w:rsidRDefault="001E45FF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2207" w14:textId="77777777" w:rsidR="001E45FF" w:rsidRPr="001E45FF" w:rsidRDefault="001E45FF" w:rsidP="00F000CB">
            <w:pPr>
              <w:spacing w:after="0" w:line="240" w:lineRule="auto"/>
            </w:pPr>
            <w:r w:rsidRPr="001E45FF">
              <w:t xml:space="preserve">Início de investigação de </w:t>
            </w:r>
            <w:r>
              <w:t xml:space="preserve">revisão de </w:t>
            </w:r>
            <w:r w:rsidRPr="001E45FF">
              <w:t>dumping</w:t>
            </w:r>
          </w:p>
          <w:p w14:paraId="42471B84" w14:textId="77777777" w:rsidR="001E45FF" w:rsidRPr="001E45FF" w:rsidRDefault="001E45FF" w:rsidP="00F000CB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80E7" w14:textId="77777777" w:rsidR="001E45FF" w:rsidRPr="00107C6A" w:rsidRDefault="001E45FF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07C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15/05/2019 (ou 15/7/2019, se prorrogado)</w:t>
            </w:r>
          </w:p>
        </w:tc>
      </w:tr>
      <w:tr w:rsidR="00F000CB" w:rsidRPr="002C3D12" w14:paraId="4E6BFAA0" w14:textId="77777777" w:rsidTr="00F000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9E9C1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29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632A" w14:textId="77777777" w:rsidR="00F000CB" w:rsidRPr="00DA45D5" w:rsidRDefault="00F000CB" w:rsidP="00F000CB">
            <w:pPr>
              <w:spacing w:after="0" w:line="240" w:lineRule="auto"/>
            </w:pPr>
            <w:r w:rsidRPr="00DA45D5"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F1C4" w14:textId="77777777" w:rsidR="00F000CB" w:rsidRPr="00DA45D5" w:rsidRDefault="00F000CB" w:rsidP="00F000CB">
            <w:pPr>
              <w:spacing w:after="0" w:line="240" w:lineRule="auto"/>
            </w:pPr>
            <w:r w:rsidRPr="00DA45D5"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A5D4" w14:textId="77777777" w:rsid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Bélgica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5D47" w14:textId="77777777" w:rsidR="00F000CB" w:rsidRPr="00107C6A" w:rsidRDefault="00F000CB" w:rsidP="00F000CB">
            <w:pPr>
              <w:spacing w:after="0" w:line="240" w:lineRule="auto"/>
              <w:rPr>
                <w:sz w:val="16"/>
                <w:szCs w:val="16"/>
              </w:rPr>
            </w:pPr>
            <w:r w:rsidRPr="00107C6A">
              <w:rPr>
                <w:sz w:val="16"/>
                <w:szCs w:val="16"/>
              </w:rPr>
              <w:t xml:space="preserve">Compromisso de preço (Euros/t):  </w:t>
            </w:r>
            <w:proofErr w:type="spellStart"/>
            <w:r w:rsidRPr="00107C6A">
              <w:rPr>
                <w:sz w:val="16"/>
                <w:szCs w:val="16"/>
              </w:rPr>
              <w:t>Mccain</w:t>
            </w:r>
            <w:proofErr w:type="spellEnd"/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Holland</w:t>
            </w:r>
            <w:proofErr w:type="spellEnd"/>
            <w:r w:rsidR="00107C6A" w:rsidRPr="00107C6A">
              <w:rPr>
                <w:sz w:val="16"/>
                <w:szCs w:val="16"/>
              </w:rPr>
              <w:t>/</w:t>
            </w:r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Mccain</w:t>
            </w:r>
            <w:proofErr w:type="spellEnd"/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Alimentaire</w:t>
            </w:r>
            <w:proofErr w:type="spellEnd"/>
            <w:r w:rsidRPr="00107C6A">
              <w:rPr>
                <w:sz w:val="16"/>
                <w:szCs w:val="16"/>
              </w:rPr>
              <w:t xml:space="preserve"> para Mac Cain Brasil (1.044,80 – liquido de impostos); </w:t>
            </w:r>
            <w:proofErr w:type="spellStart"/>
            <w:r w:rsidRPr="00107C6A">
              <w:rPr>
                <w:sz w:val="16"/>
                <w:szCs w:val="16"/>
              </w:rPr>
              <w:t>Mccain</w:t>
            </w:r>
            <w:proofErr w:type="spellEnd"/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Holland</w:t>
            </w:r>
            <w:proofErr w:type="spellEnd"/>
            <w:r w:rsidR="00107C6A" w:rsidRPr="00107C6A">
              <w:rPr>
                <w:sz w:val="16"/>
                <w:szCs w:val="16"/>
              </w:rPr>
              <w:t>/</w:t>
            </w:r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Mccain</w:t>
            </w:r>
            <w:proofErr w:type="spellEnd"/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Alimentaire</w:t>
            </w:r>
            <w:proofErr w:type="spellEnd"/>
            <w:r w:rsidRPr="00107C6A">
              <w:rPr>
                <w:sz w:val="16"/>
                <w:szCs w:val="16"/>
              </w:rPr>
              <w:t xml:space="preserve"> para Mc Cain Brasil origem França  e P</w:t>
            </w:r>
            <w:r w:rsidR="00107C6A" w:rsidRPr="00107C6A">
              <w:rPr>
                <w:sz w:val="16"/>
                <w:szCs w:val="16"/>
              </w:rPr>
              <w:t>.</w:t>
            </w:r>
            <w:r w:rsidRPr="00107C6A">
              <w:rPr>
                <w:sz w:val="16"/>
                <w:szCs w:val="16"/>
              </w:rPr>
              <w:t xml:space="preserve"> Baixos (517,18 </w:t>
            </w:r>
            <w:proofErr w:type="spellStart"/>
            <w:r w:rsidRPr="00107C6A">
              <w:rPr>
                <w:sz w:val="16"/>
                <w:szCs w:val="16"/>
              </w:rPr>
              <w:t>cif</w:t>
            </w:r>
            <w:proofErr w:type="spellEnd"/>
            <w:r w:rsidRPr="00107C6A">
              <w:rPr>
                <w:sz w:val="16"/>
                <w:szCs w:val="16"/>
              </w:rPr>
              <w:t xml:space="preserve">); e  </w:t>
            </w:r>
            <w:proofErr w:type="spellStart"/>
            <w:r w:rsidRPr="00107C6A">
              <w:rPr>
                <w:sz w:val="16"/>
                <w:szCs w:val="16"/>
              </w:rPr>
              <w:t>Mccain</w:t>
            </w:r>
            <w:proofErr w:type="spellEnd"/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Holland</w:t>
            </w:r>
            <w:proofErr w:type="spellEnd"/>
            <w:r w:rsidR="00107C6A" w:rsidRPr="00107C6A">
              <w:rPr>
                <w:sz w:val="16"/>
                <w:szCs w:val="16"/>
              </w:rPr>
              <w:t>/</w:t>
            </w:r>
            <w:proofErr w:type="spellStart"/>
            <w:r w:rsidRPr="00107C6A">
              <w:rPr>
                <w:sz w:val="16"/>
                <w:szCs w:val="16"/>
              </w:rPr>
              <w:t>Mccain</w:t>
            </w:r>
            <w:proofErr w:type="spellEnd"/>
            <w:r w:rsidRPr="00107C6A">
              <w:rPr>
                <w:sz w:val="16"/>
                <w:szCs w:val="16"/>
              </w:rPr>
              <w:t xml:space="preserve"> </w:t>
            </w:r>
            <w:proofErr w:type="spellStart"/>
            <w:r w:rsidRPr="00107C6A">
              <w:rPr>
                <w:sz w:val="16"/>
                <w:szCs w:val="16"/>
              </w:rPr>
              <w:t>Alimentaire</w:t>
            </w:r>
            <w:proofErr w:type="spellEnd"/>
            <w:r w:rsidRPr="00107C6A">
              <w:rPr>
                <w:sz w:val="16"/>
                <w:szCs w:val="16"/>
              </w:rPr>
              <w:t xml:space="preserve"> para McCain Argentina p/clientes brasileiros (852,56 </w:t>
            </w:r>
            <w:proofErr w:type="spellStart"/>
            <w:r w:rsidRPr="00107C6A">
              <w:rPr>
                <w:sz w:val="16"/>
                <w:szCs w:val="16"/>
              </w:rPr>
              <w:t>cif</w:t>
            </w:r>
            <w:proofErr w:type="spellEnd"/>
            <w:r w:rsidRPr="00107C6A">
              <w:rPr>
                <w:sz w:val="16"/>
                <w:szCs w:val="16"/>
              </w:rPr>
              <w:t>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4D87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.A partir de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/2018.</w:t>
            </w:r>
          </w:p>
        </w:tc>
      </w:tr>
      <w:tr w:rsidR="00F000CB" w14:paraId="6CCBEE14" w14:textId="77777777" w:rsidTr="00F000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AA03" w14:textId="77777777" w:rsidR="00F000CB" w:rsidRPr="00F77567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FF6B" w14:textId="77777777" w:rsidR="00F000CB" w:rsidRPr="00114FB5" w:rsidRDefault="00F000CB" w:rsidP="00F000CB">
            <w:pPr>
              <w:spacing w:after="0" w:line="240" w:lineRule="auto"/>
            </w:pPr>
            <w: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8CE8" w14:textId="77777777" w:rsidR="00F000CB" w:rsidRPr="0098523F" w:rsidRDefault="00F000CB" w:rsidP="00F000CB">
            <w:pPr>
              <w:spacing w:after="0" w:line="240" w:lineRule="auto"/>
            </w:pPr>
            <w:r w:rsidRPr="0098523F">
              <w:t xml:space="preserve">tubos com costura, de aço inoxidável </w:t>
            </w:r>
            <w:proofErr w:type="spellStart"/>
            <w:r w:rsidRPr="0098523F">
              <w:t>austenítico</w:t>
            </w:r>
            <w:proofErr w:type="spellEnd"/>
            <w:r w:rsidRPr="0098523F"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5C5F" w14:textId="77777777" w:rsid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9C46" w14:textId="77777777" w:rsidR="00F000CB" w:rsidRPr="00CE418B" w:rsidRDefault="00F000CB" w:rsidP="00F000CB">
            <w:pPr>
              <w:spacing w:after="0" w:line="240" w:lineRule="auto"/>
            </w:pPr>
            <w:r>
              <w:t>Divulgação de prazos para revisão do processo (res. 59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329F" w14:textId="77777777" w:rsid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, se prorrogado)</w:t>
            </w:r>
          </w:p>
        </w:tc>
      </w:tr>
      <w:tr w:rsidR="00F000CB" w:rsidRPr="00280145" w14:paraId="1AA2F7AD" w14:textId="77777777" w:rsidTr="00F000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959D1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31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9E23" w14:textId="77777777" w:rsidR="00F000CB" w:rsidRPr="002D0EDD" w:rsidRDefault="00F000CB" w:rsidP="00F000CB">
            <w:pPr>
              <w:spacing w:after="0" w:line="240" w:lineRule="auto"/>
            </w:pPr>
            <w:r>
              <w:t>6809.11.00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7E2D" w14:textId="77777777" w:rsidR="00F000CB" w:rsidRPr="0098523F" w:rsidRDefault="00F000CB" w:rsidP="00F000CB">
            <w:pPr>
              <w:spacing w:after="0" w:line="240" w:lineRule="auto"/>
            </w:pPr>
            <w:r w:rsidRPr="0098523F">
              <w:t xml:space="preserve">chapas de gesso ou de composições à base de gesso </w:t>
            </w:r>
            <w:r>
              <w:t xml:space="preserve">ver, </w:t>
            </w:r>
            <w:proofErr w:type="spellStart"/>
            <w:r>
              <w:t>etc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7FE7" w14:textId="77777777" w:rsid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FD" w14:textId="77777777" w:rsidR="00F000CB" w:rsidRPr="00F000CB" w:rsidRDefault="00F000CB" w:rsidP="00F000CB">
            <w:pPr>
              <w:spacing w:after="0" w:line="240" w:lineRule="auto"/>
            </w:pPr>
            <w:r>
              <w:t>Investigação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F33A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Prorrogado o prazo de conclusão p/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16/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F000CB" w:rsidRPr="00247A30" w14:paraId="3954E04F" w14:textId="77777777" w:rsidTr="00F000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6835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32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BA95" w14:textId="77777777" w:rsidR="00F000CB" w:rsidRPr="00114FB5" w:rsidRDefault="00F000CB" w:rsidP="00F000CB">
            <w:pPr>
              <w:spacing w:after="0" w:line="240" w:lineRule="auto"/>
            </w:pPr>
            <w: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AD62" w14:textId="77777777" w:rsidR="00F000CB" w:rsidRPr="00F765E2" w:rsidRDefault="00F000CB" w:rsidP="00F000CB">
            <w:pPr>
              <w:spacing w:after="0" w:line="240" w:lineRule="auto"/>
            </w:pPr>
            <w:r>
              <w:t>Pneus novos para automóveis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ED6" w14:textId="77777777" w:rsid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C9DB" w14:textId="77777777" w:rsidR="00F000CB" w:rsidRPr="00CE418B" w:rsidRDefault="00F000CB" w:rsidP="00F000CB">
            <w:pPr>
              <w:spacing w:after="0" w:line="240" w:lineRule="auto"/>
            </w:pPr>
            <w:r>
              <w:t>Divulgação de prazos para revisão do processo (res. 56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C8F9" w14:textId="77777777" w:rsid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(ou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1E45FF">
              <w:rPr>
                <w:rFonts w:ascii="Calibri" w:eastAsia="Times New Roman" w:hAnsi="Calibri" w:cs="Times New Roman"/>
                <w:color w:val="000000"/>
                <w:lang w:eastAsia="pt-BR"/>
              </w:rPr>
              <w:t>, se prorrogado)</w:t>
            </w:r>
          </w:p>
        </w:tc>
      </w:tr>
      <w:tr w:rsidR="00F000CB" w:rsidRPr="00C217CE" w14:paraId="6C84D0E3" w14:textId="77777777" w:rsidTr="00F000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071A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, 07/0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/2018(08/0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  <w:p w14:paraId="68D32019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4D01" w14:textId="77777777" w:rsidR="00F000CB" w:rsidRPr="002D0EDD" w:rsidRDefault="00F000CB" w:rsidP="00F000CB">
            <w:pPr>
              <w:spacing w:after="0" w:line="240" w:lineRule="auto"/>
            </w:pPr>
            <w:r w:rsidRPr="002D0EDD">
              <w:t>2918.14.00</w:t>
            </w:r>
          </w:p>
          <w:p w14:paraId="762DE4BE" w14:textId="77777777" w:rsidR="00F000CB" w:rsidRPr="002D0EDD" w:rsidRDefault="00F000CB" w:rsidP="00F000CB">
            <w:pPr>
              <w:spacing w:after="0" w:line="240" w:lineRule="auto"/>
            </w:pPr>
            <w:r w:rsidRPr="002D0EDD"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54DE" w14:textId="77777777" w:rsidR="00F000CB" w:rsidRPr="002D0EDD" w:rsidRDefault="00F000CB" w:rsidP="00F000CB">
            <w:pPr>
              <w:spacing w:after="0" w:line="240" w:lineRule="auto"/>
            </w:pPr>
            <w:r w:rsidRPr="002D0EDD">
              <w:t>Ácido cítrico</w:t>
            </w:r>
            <w:r>
              <w:t>,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AEA0" w14:textId="77777777" w:rsid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1221" w14:textId="77777777" w:rsidR="00F000CB" w:rsidRPr="00F000CB" w:rsidRDefault="00F000CB" w:rsidP="00F000CB">
            <w:pPr>
              <w:spacing w:after="0" w:line="240" w:lineRule="auto"/>
            </w:pPr>
            <w:r w:rsidRPr="00F000CB">
              <w:t xml:space="preserve">compromisso de preços: COFCO </w:t>
            </w:r>
            <w:proofErr w:type="spellStart"/>
            <w:r w:rsidRPr="00F000CB">
              <w:t>Biochemical</w:t>
            </w:r>
            <w:proofErr w:type="spellEnd"/>
            <w:r w:rsidRPr="00F000CB">
              <w:t xml:space="preserve"> (</w:t>
            </w:r>
            <w:proofErr w:type="spellStart"/>
            <w:r w:rsidRPr="00F000CB">
              <w:t>Anhui</w:t>
            </w:r>
            <w:proofErr w:type="spellEnd"/>
            <w:r w:rsidRPr="00F000CB">
              <w:t xml:space="preserve">), COFCO </w:t>
            </w:r>
            <w:proofErr w:type="spellStart"/>
            <w:r w:rsidRPr="00F000CB">
              <w:t>Biochemical</w:t>
            </w:r>
            <w:proofErr w:type="spellEnd"/>
            <w:r w:rsidRPr="00F000CB">
              <w:t xml:space="preserve"> (</w:t>
            </w:r>
            <w:proofErr w:type="spellStart"/>
            <w:r w:rsidRPr="00F000CB">
              <w:t>Maanshan</w:t>
            </w:r>
            <w:proofErr w:type="spellEnd"/>
            <w:r w:rsidRPr="00F000CB">
              <w:t xml:space="preserve">) Co. </w:t>
            </w:r>
            <w:proofErr w:type="spellStart"/>
            <w:r w:rsidRPr="00F000CB">
              <w:t>Ltd</w:t>
            </w:r>
            <w:proofErr w:type="spellEnd"/>
            <w:r w:rsidRPr="00F000CB">
              <w:t>. e RZBC (</w:t>
            </w:r>
            <w:proofErr w:type="spellStart"/>
            <w:r w:rsidRPr="00F000CB">
              <w:t>Juxian</w:t>
            </w:r>
            <w:proofErr w:type="spellEnd"/>
            <w:r w:rsidRPr="00F000CB">
              <w:t xml:space="preserve">) Co. </w:t>
            </w:r>
            <w:proofErr w:type="spellStart"/>
            <w:r w:rsidRPr="00F000CB">
              <w:t>Ltd</w:t>
            </w:r>
            <w:proofErr w:type="spellEnd"/>
            <w:r w:rsidRPr="00F000CB">
              <w:t xml:space="preserve">./Direta ou via trading </w:t>
            </w:r>
            <w:proofErr w:type="spellStart"/>
            <w:r w:rsidRPr="00F000CB">
              <w:t>company</w:t>
            </w:r>
            <w:proofErr w:type="spellEnd"/>
            <w:r w:rsidRPr="00F000CB">
              <w:t xml:space="preserve"> RZBC </w:t>
            </w:r>
            <w:proofErr w:type="spellStart"/>
            <w:r w:rsidRPr="00F000CB">
              <w:t>Import</w:t>
            </w:r>
            <w:proofErr w:type="spellEnd"/>
            <w:r w:rsidRPr="00F000CB">
              <w:t xml:space="preserve"> &amp; Export.: CIF mínimo US$ 1.1</w:t>
            </w:r>
            <w:r>
              <w:t>27,76</w:t>
            </w:r>
            <w:r w:rsidRPr="00F000CB"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6C4F" w14:textId="77777777" w:rsidR="00F000CB" w:rsidRPr="00F000CB" w:rsidRDefault="00F000CB" w:rsidP="00F00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partir de 18 de </w:t>
            </w:r>
            <w:r w:rsidR="00107C6A">
              <w:rPr>
                <w:rFonts w:ascii="Calibri" w:eastAsia="Times New Roman" w:hAnsi="Calibri" w:cs="Times New Roman"/>
                <w:color w:val="000000"/>
                <w:lang w:eastAsia="pt-BR"/>
              </w:rPr>
              <w:t>agosto</w:t>
            </w:r>
          </w:p>
        </w:tc>
      </w:tr>
      <w:tr w:rsidR="00591A89" w:rsidRPr="00247A30" w14:paraId="29EA96E6" w14:textId="77777777" w:rsidTr="00591A8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4E8B87" w14:textId="77777777" w:rsidR="00591A89" w:rsidRPr="00F77567" w:rsidRDefault="00591A89" w:rsidP="00591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4B85A5" w14:textId="77777777" w:rsidR="00591A89" w:rsidRPr="00F77567" w:rsidRDefault="00591A89" w:rsidP="00591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2EF58" w14:textId="77777777" w:rsidR="00591A89" w:rsidRPr="00F77567" w:rsidRDefault="00591A89" w:rsidP="00591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B4EC18" w14:textId="77777777" w:rsidR="00591A89" w:rsidRPr="00F77567" w:rsidRDefault="00591A89" w:rsidP="00591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D22890" w14:textId="77777777" w:rsidR="00591A89" w:rsidRPr="00F77567" w:rsidRDefault="00591A89" w:rsidP="00591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6AFFF8" w14:textId="77777777" w:rsidR="00591A89" w:rsidRPr="00F77567" w:rsidRDefault="00591A89" w:rsidP="00591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591A89" w:rsidRPr="00247A30" w14:paraId="33191278" w14:textId="77777777" w:rsidTr="00591A8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CC2C" w14:textId="77777777" w:rsidR="00591A89" w:rsidRPr="00591A89" w:rsidRDefault="00591A89" w:rsidP="00591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Res. Camex </w:t>
            </w:r>
            <w:r w:rsidR="004B55E2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 w:rsidR="004B55E2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4B55E2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/2018(</w:t>
            </w:r>
            <w:r w:rsidR="004B55E2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4B55E2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CEE" w14:textId="77777777" w:rsidR="00591A89" w:rsidRPr="00114FB5" w:rsidRDefault="00591A89" w:rsidP="00F77D45">
            <w:pPr>
              <w:spacing w:after="0" w:line="240" w:lineRule="auto"/>
            </w:pPr>
            <w:r>
              <w:t>4002.59.00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AE1" w14:textId="77777777" w:rsidR="00591A89" w:rsidRPr="00F765E2" w:rsidRDefault="00591A89" w:rsidP="00F77D45">
            <w:pPr>
              <w:spacing w:after="0" w:line="240" w:lineRule="auto"/>
            </w:pPr>
            <w:r>
              <w:t>Borracha nitrílica (NBR)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7DA" w14:textId="77777777" w:rsidR="00591A89" w:rsidRDefault="00591A89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Coreia do Sul e França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164A" w14:textId="77777777" w:rsidR="00591A89" w:rsidRPr="00591A89" w:rsidRDefault="00591A89" w:rsidP="00591A89">
            <w:pPr>
              <w:spacing w:after="0" w:line="240" w:lineRule="auto"/>
            </w:pPr>
            <w:r w:rsidRPr="00591A89">
              <w:t xml:space="preserve">Direito </w:t>
            </w:r>
            <w:r w:rsidR="004B55E2">
              <w:t>definitivo</w:t>
            </w:r>
            <w:r w:rsidRPr="00591A89">
              <w:t>:</w:t>
            </w:r>
            <w:r w:rsidR="004B55E2">
              <w:t xml:space="preserve"> EUR/kg</w:t>
            </w:r>
            <w:r w:rsidRPr="00591A89">
              <w:t xml:space="preserve"> 0,6</w:t>
            </w:r>
            <w:r w:rsidR="004B55E2">
              <w:t>5</w:t>
            </w:r>
            <w:r w:rsidRPr="00591A89">
              <w:t xml:space="preserve"> a 0,</w:t>
            </w:r>
            <w:r w:rsidR="004B55E2">
              <w:t>92</w:t>
            </w:r>
            <w:r w:rsidRPr="00591A89">
              <w:t xml:space="preserve"> (França) e</w:t>
            </w:r>
            <w:r w:rsidR="004B55E2">
              <w:t xml:space="preserve"> US$/kg </w:t>
            </w:r>
            <w:r w:rsidRPr="00591A89">
              <w:t xml:space="preserve"> 0,</w:t>
            </w:r>
            <w:r w:rsidR="004B55E2">
              <w:t>15</w:t>
            </w:r>
            <w:r w:rsidRPr="00591A89">
              <w:t xml:space="preserve"> a 0,</w:t>
            </w:r>
            <w:r w:rsidR="004B55E2">
              <w:t>3</w:t>
            </w:r>
            <w:r w:rsidRPr="00591A89">
              <w:t>4 (C. do Sul), cfe. produtor.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488" w14:textId="77777777" w:rsidR="00591A89" w:rsidRPr="00591A89" w:rsidRDefault="004B55E2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12/8</w:t>
            </w:r>
            <w:r w:rsidR="00591A89"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  <w:r w:rsidR="00591A89"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5E7F61" w:rsidRPr="006B552D" w14:paraId="75649DEB" w14:textId="77777777" w:rsidTr="005E7F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4FFF" w14:textId="77777777" w:rsidR="005E7F61" w:rsidRPr="00F77567" w:rsidRDefault="005E7F61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Res. Camex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/2018(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1A4" w14:textId="77777777" w:rsidR="005E7F61" w:rsidRPr="00A24189" w:rsidRDefault="005E7F61" w:rsidP="00F77D45">
            <w:pPr>
              <w:spacing w:after="0" w:line="240" w:lineRule="auto"/>
            </w:pPr>
            <w:r w:rsidRPr="00A24189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388C" w14:textId="77777777" w:rsidR="005E7F61" w:rsidRPr="00A24189" w:rsidRDefault="005E7F61" w:rsidP="00F77D45">
            <w:pPr>
              <w:spacing w:after="0" w:line="240" w:lineRule="auto"/>
            </w:pPr>
            <w:r w:rsidRPr="00A24189">
              <w:t>Filmes</w:t>
            </w:r>
            <w:r>
              <w:t xml:space="preserve">, chapas </w:t>
            </w:r>
            <w:r w:rsidRPr="00A24189">
              <w:t>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46FF" w14:textId="77777777" w:rsidR="005E7F61" w:rsidRPr="00A24189" w:rsidRDefault="005E7F61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Bareine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9375" w14:textId="77777777" w:rsidR="005E7F61" w:rsidRPr="005E7F61" w:rsidRDefault="005E7F61" w:rsidP="00F77D45">
            <w:pPr>
              <w:spacing w:after="0" w:line="240" w:lineRule="auto"/>
            </w:pPr>
            <w:r>
              <w:t>Não aplicação de direito provisório.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BBDB" w14:textId="77777777" w:rsidR="005E7F61" w:rsidRPr="006B552D" w:rsidRDefault="005E7F61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D644D" w:rsidRPr="002403B9" w14:paraId="201D5411" w14:textId="77777777" w:rsidTr="002D644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26A6" w14:textId="77777777" w:rsidR="002D644D" w:rsidRPr="002D644D" w:rsidRDefault="002D644D" w:rsidP="002D6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64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  <w:r w:rsidRPr="002D644D">
              <w:rPr>
                <w:rFonts w:ascii="Calibri" w:eastAsia="Times New Roman" w:hAnsi="Calibri" w:cs="Times New Roman"/>
                <w:color w:val="000000"/>
                <w:lang w:eastAsia="pt-BR"/>
              </w:rPr>
              <w:t>, 12/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2D644D">
              <w:rPr>
                <w:rFonts w:ascii="Calibri" w:eastAsia="Times New Roman" w:hAnsi="Calibri" w:cs="Times New Roman"/>
                <w:color w:val="000000"/>
                <w:lang w:eastAsia="pt-BR"/>
              </w:rPr>
              <w:t>/2018  (13/0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2D644D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85E6" w14:textId="77777777" w:rsidR="002D644D" w:rsidRPr="00114FB5" w:rsidRDefault="002D644D" w:rsidP="00F77D45">
            <w:pPr>
              <w:spacing w:after="0" w:line="240" w:lineRule="auto"/>
            </w:pPr>
            <w:r>
              <w:t>4810.13.89 4810.19.89 e 4810.92.90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88FE" w14:textId="77777777" w:rsidR="002D644D" w:rsidRPr="002403B9" w:rsidRDefault="002D644D" w:rsidP="00F77D45">
            <w:pPr>
              <w:spacing w:after="0" w:line="240" w:lineRule="auto"/>
            </w:pPr>
            <w:r w:rsidRPr="00132336">
              <w:t>Cartões semirrígidos p</w:t>
            </w:r>
            <w:r>
              <w:t>/</w:t>
            </w:r>
            <w:r w:rsidRPr="00132336">
              <w:t xml:space="preserve"> embalagens, </w:t>
            </w:r>
            <w:proofErr w:type="spellStart"/>
            <w:r>
              <w:t>revs</w:t>
            </w:r>
            <w:proofErr w:type="spellEnd"/>
            <w:r>
              <w:t>.</w:t>
            </w:r>
            <w:r w:rsidRPr="00132336">
              <w:t>, de gramatura</w:t>
            </w:r>
            <w:r>
              <w:t xml:space="preserve"> =&gt;</w:t>
            </w:r>
            <w:r w:rsidRPr="00132336">
              <w:t xml:space="preserve"> 200g/m2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5A35" w14:textId="77777777" w:rsidR="002D644D" w:rsidRDefault="002D644D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663E" w14:textId="77777777" w:rsidR="002D644D" w:rsidRPr="002D644D" w:rsidRDefault="002D644D" w:rsidP="002D644D">
            <w:pPr>
              <w:spacing w:after="0" w:line="240" w:lineRule="auto"/>
            </w:pPr>
            <w:proofErr w:type="spellStart"/>
            <w:r>
              <w:t>Ínicio</w:t>
            </w:r>
            <w:proofErr w:type="spellEnd"/>
            <w:r>
              <w:t xml:space="preserve"> da revisão do direito.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1AD5" w14:textId="77777777" w:rsidR="002D644D" w:rsidRPr="002D644D" w:rsidRDefault="002D644D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12/7/2019 (ou 12/9/2019, se prorrogada)</w:t>
            </w:r>
          </w:p>
        </w:tc>
      </w:tr>
      <w:tr w:rsidR="00C31BB2" w:rsidRPr="00C249EC" w14:paraId="76F30C64" w14:textId="77777777" w:rsidTr="00C31BB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DF3A" w14:textId="77777777" w:rsidR="00C31BB2" w:rsidRPr="00C31BB2" w:rsidRDefault="00C31BB2" w:rsidP="00C31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 Secex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7FC0" w14:textId="77777777" w:rsidR="00C31BB2" w:rsidRPr="00A24189" w:rsidRDefault="00C31BB2" w:rsidP="00F77D45">
            <w:pPr>
              <w:spacing w:after="0" w:line="240" w:lineRule="auto"/>
            </w:pPr>
            <w:r w:rsidRPr="00A24189"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ADC2" w14:textId="77777777" w:rsidR="00C31BB2" w:rsidRPr="00C249EC" w:rsidRDefault="00C31BB2" w:rsidP="00F77D45">
            <w:pPr>
              <w:spacing w:after="0" w:line="240" w:lineRule="auto"/>
            </w:pPr>
            <w:r w:rsidRPr="00C249EC">
              <w:t>corpos moedores em ferro fundido e/ou aço ligado ao cromo, p</w:t>
            </w:r>
            <w:r>
              <w:t>ara</w:t>
            </w:r>
            <w:r w:rsidRPr="00C249EC">
              <w:t xml:space="preserve"> aplicação em moinhos, c</w:t>
            </w:r>
            <w:r>
              <w:t>/</w:t>
            </w:r>
            <w:r w:rsidRPr="00C249EC">
              <w:t>percentual de cromo de 17,6 a 22 e diâmetro de 57 a 64 mm</w:t>
            </w:r>
            <w:r>
              <w:t>;</w:t>
            </w:r>
            <w:r w:rsidRPr="00C249EC">
              <w:t xml:space="preserve"> de 22 a 28 e diâmetro de 11 a 28 mm</w:t>
            </w:r>
            <w:r>
              <w:t>;</w:t>
            </w:r>
            <w:r w:rsidRPr="00C249EC">
              <w:t xml:space="preserve"> e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07B" w14:textId="77777777" w:rsidR="00C31BB2" w:rsidRPr="00A24189" w:rsidRDefault="00C31BB2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D2D4" w14:textId="77777777" w:rsidR="00C31BB2" w:rsidRPr="00C249EC" w:rsidRDefault="00C31BB2" w:rsidP="00F77D45">
            <w:pPr>
              <w:spacing w:after="0" w:line="240" w:lineRule="auto"/>
            </w:pPr>
            <w:r>
              <w:t>Prorrogação da conclusão de investigação de subsídios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E82D" w14:textId="77777777" w:rsidR="00C31BB2" w:rsidRPr="00C249EC" w:rsidRDefault="00C31BB2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01/4/2019</w:t>
            </w:r>
          </w:p>
        </w:tc>
      </w:tr>
      <w:tr w:rsidR="00C31BB2" w:rsidRPr="00C56BCD" w14:paraId="5A2C9C9C" w14:textId="77777777" w:rsidTr="00C31BB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56E1" w14:textId="77777777" w:rsidR="00C31BB2" w:rsidRPr="00C31BB2" w:rsidRDefault="00C31BB2" w:rsidP="00C31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/2018 (2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EDFF" w14:textId="77777777" w:rsidR="00C31BB2" w:rsidRPr="00C56BCD" w:rsidRDefault="00C31BB2" w:rsidP="00F77D45">
            <w:pPr>
              <w:spacing w:after="0" w:line="240" w:lineRule="auto"/>
            </w:pPr>
            <w:r w:rsidRPr="00C56BCD">
              <w:t>3801.10.00 8545.11.00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3DEE" w14:textId="77777777" w:rsidR="00C31BB2" w:rsidRPr="00C56BCD" w:rsidRDefault="00C31BB2" w:rsidP="00F77D45">
            <w:pPr>
              <w:spacing w:after="0" w:line="240" w:lineRule="auto"/>
            </w:pPr>
            <w:r w:rsidRPr="00C56BCD">
              <w:t>Eletrodos de grafite menores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BBB0" w14:textId="77777777" w:rsidR="00C31BB2" w:rsidRPr="00F77567" w:rsidRDefault="00C31BB2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1BE3" w14:textId="77777777" w:rsidR="00C31BB2" w:rsidRPr="00C31BB2" w:rsidRDefault="00C31BB2" w:rsidP="00C31BB2">
            <w:pPr>
              <w:spacing w:after="0" w:line="240" w:lineRule="auto"/>
            </w:pPr>
            <w:r>
              <w:t>Suspensão do direito até 20/9/2019, por</w:t>
            </w:r>
            <w:r w:rsidRPr="00C31BB2">
              <w:t xml:space="preserve"> interesse público (Direitos (US$/t): 2.259,46/t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C235" w14:textId="77777777" w:rsidR="00C31BB2" w:rsidRPr="00C31BB2" w:rsidRDefault="00C31BB2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30/01/2020 </w:t>
            </w:r>
          </w:p>
          <w:p w14:paraId="06ED56EE" w14:textId="77777777" w:rsidR="00C31BB2" w:rsidRPr="00C31BB2" w:rsidRDefault="00C31BB2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768E9" w14:paraId="1FD31B6B" w14:textId="77777777" w:rsidTr="001768E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0F6B1" w14:textId="77777777" w:rsidR="001768E9" w:rsidRPr="00F77567" w:rsidRDefault="001768E9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/2018 (2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E553" w14:textId="77777777" w:rsidR="001768E9" w:rsidRPr="002D0EDD" w:rsidRDefault="001768E9" w:rsidP="00F77D45">
            <w:pPr>
              <w:spacing w:after="0" w:line="240" w:lineRule="auto"/>
            </w:pPr>
            <w:r>
              <w:t>6809.11.00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9943" w14:textId="77777777" w:rsidR="001768E9" w:rsidRPr="0098523F" w:rsidRDefault="001768E9" w:rsidP="00F77D45">
            <w:pPr>
              <w:spacing w:after="0" w:line="240" w:lineRule="auto"/>
            </w:pPr>
            <w:r w:rsidRPr="0098523F">
              <w:t>chapas de gesso ou de composições à base de gesso revestidas e/ou reforçadas com papel ou cartão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7FC5" w14:textId="77777777" w:rsidR="001768E9" w:rsidRDefault="001768E9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A000" w14:textId="77777777" w:rsidR="001768E9" w:rsidRPr="002D0EDD" w:rsidRDefault="001768E9" w:rsidP="001768E9">
            <w:pPr>
              <w:spacing w:after="0" w:line="240" w:lineRule="auto"/>
            </w:pPr>
            <w:r>
              <w:t>Direito de US$/t: 57,32 a 117,42, conforme fabricante.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0E5F" w14:textId="77777777" w:rsidR="001768E9" w:rsidRDefault="001768E9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25/9/2023</w:t>
            </w:r>
          </w:p>
        </w:tc>
      </w:tr>
      <w:tr w:rsidR="00F77D45" w:rsidRPr="00280145" w14:paraId="6CB7DD30" w14:textId="77777777" w:rsidTr="009D0A7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A799" w14:textId="77777777" w:rsidR="009D0A7B" w:rsidRPr="009D0A7B" w:rsidRDefault="009D0A7B" w:rsidP="009D0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/2018 (DOU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5640" w14:textId="77777777" w:rsidR="009D0A7B" w:rsidRPr="002D0EDD" w:rsidRDefault="009D0A7B" w:rsidP="00F77D45">
            <w:pPr>
              <w:spacing w:after="0" w:line="240" w:lineRule="auto"/>
            </w:pPr>
            <w:r>
              <w:t>8455.30.10 8455.30.90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9B89" w14:textId="77777777" w:rsidR="009D0A7B" w:rsidRPr="0098523F" w:rsidRDefault="009D0A7B" w:rsidP="00F77D45">
            <w:pPr>
              <w:spacing w:after="0" w:line="240" w:lineRule="auto"/>
            </w:pPr>
            <w:r>
              <w:t>Cilindros de Laminação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A43E" w14:textId="77777777" w:rsidR="009D0A7B" w:rsidRDefault="009D0A7B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D7AE" w14:textId="77777777" w:rsidR="009D0A7B" w:rsidRPr="009D0A7B" w:rsidRDefault="009D0A7B" w:rsidP="009D0A7B">
            <w:pPr>
              <w:spacing w:after="0" w:line="240" w:lineRule="auto"/>
            </w:pPr>
            <w:r>
              <w:t>Sem aplicação de direitos provisórios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2366" w14:textId="77777777" w:rsidR="009D0A7B" w:rsidRPr="009D0A7B" w:rsidRDefault="009D0A7B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25/1/2019 ou 25/3/2019 (se prorrogado)</w:t>
            </w:r>
          </w:p>
        </w:tc>
      </w:tr>
      <w:tr w:rsidR="009D0A7B" w14:paraId="0D2017EC" w14:textId="77777777" w:rsidTr="009D0A7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AD722C" w14:textId="77777777" w:rsidR="009D0A7B" w:rsidRPr="00F77567" w:rsidRDefault="009D0A7B" w:rsidP="009D0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01E603" w14:textId="77777777" w:rsidR="009D0A7B" w:rsidRPr="00F77567" w:rsidRDefault="009D0A7B" w:rsidP="009D0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E1EDBC" w14:textId="77777777" w:rsidR="009D0A7B" w:rsidRPr="00F77567" w:rsidRDefault="009D0A7B" w:rsidP="009D0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A2DD3" w14:textId="77777777" w:rsidR="009D0A7B" w:rsidRPr="00F77567" w:rsidRDefault="009D0A7B" w:rsidP="009D0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6CBA1D" w14:textId="77777777" w:rsidR="009D0A7B" w:rsidRPr="00F77567" w:rsidRDefault="009D0A7B" w:rsidP="009D0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CC8CB" w14:textId="77777777" w:rsidR="009D0A7B" w:rsidRPr="00F77567" w:rsidRDefault="009D0A7B" w:rsidP="009D0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F77D45" w14:paraId="42789A44" w14:textId="77777777" w:rsidTr="009D0A7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7C19" w14:textId="77777777" w:rsidR="009D0A7B" w:rsidRPr="00F77567" w:rsidRDefault="009D0A7B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40,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89DF" w14:textId="77777777" w:rsidR="009D0A7B" w:rsidRPr="002D0EDD" w:rsidRDefault="009D0A7B" w:rsidP="00F77D45">
            <w:pPr>
              <w:spacing w:after="0" w:line="240" w:lineRule="auto"/>
            </w:pPr>
            <w:r>
              <w:t>7208.51.00 7208.52.00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1218" w14:textId="77777777" w:rsidR="009D0A7B" w:rsidRPr="0098523F" w:rsidRDefault="009D0A7B" w:rsidP="00F77D45">
            <w:pPr>
              <w:spacing w:after="0" w:line="240" w:lineRule="auto"/>
            </w:pPr>
            <w:r w:rsidRPr="0098523F">
              <w:t xml:space="preserve">chapas </w:t>
            </w:r>
            <w:r>
              <w:t>grossas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F3A4" w14:textId="77777777" w:rsidR="009D0A7B" w:rsidRPr="009D0A7B" w:rsidRDefault="009D0A7B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0A7B">
              <w:t>África do Sul, China, Coreia do Sul e Ucrânia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BB03" w14:textId="77777777" w:rsidR="009D0A7B" w:rsidRPr="002D0EDD" w:rsidRDefault="009D0A7B" w:rsidP="00F77D45">
            <w:pPr>
              <w:spacing w:after="0" w:line="240" w:lineRule="auto"/>
            </w:pPr>
            <w:r>
              <w:t>Divulgação dos prazos para revisão dos direitos (Res. Camex 77,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332B" w14:textId="77777777" w:rsidR="009D0A7B" w:rsidRDefault="009D0A7B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31/7/2019 (ou 30/09/2019, se prorrogado)</w:t>
            </w:r>
          </w:p>
        </w:tc>
      </w:tr>
      <w:tr w:rsidR="00F77D45" w14:paraId="18498BA6" w14:textId="77777777" w:rsidTr="00F77D4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2EB89" w14:textId="77777777" w:rsidR="00F77D45" w:rsidRPr="00F77567" w:rsidRDefault="00F77D45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</w:t>
            </w:r>
            <w:r w:rsidR="00D1118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D1118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D1118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BAFC" w14:textId="77777777" w:rsidR="00F77D45" w:rsidRPr="002D0EDD" w:rsidRDefault="00F77D45" w:rsidP="00F77D45">
            <w:pPr>
              <w:spacing w:after="0" w:line="240" w:lineRule="auto"/>
            </w:pPr>
            <w:r>
              <w:t>7219.32.00 7219.33.00 7219.34.00 7219.35.00 e 7220.20.90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5C0B" w14:textId="77777777" w:rsidR="00F77D45" w:rsidRPr="00F77D45" w:rsidRDefault="00F77D45" w:rsidP="00F77D45">
            <w:pPr>
              <w:spacing w:after="0" w:line="240" w:lineRule="auto"/>
            </w:pPr>
            <w:r w:rsidRPr="00F77D45">
              <w:t xml:space="preserve">laminados planos de aços inoxidáveis </w:t>
            </w:r>
            <w:proofErr w:type="spellStart"/>
            <w:r w:rsidRPr="00F77D45">
              <w:t>austeníticos</w:t>
            </w:r>
            <w:proofErr w:type="spellEnd"/>
            <w:r w:rsidRPr="00F77D45">
              <w:t xml:space="preserve"> tipo 304 (304, 304L e 304H) e de aços inoxidáveis </w:t>
            </w:r>
            <w:proofErr w:type="spellStart"/>
            <w:r w:rsidRPr="00F77D45">
              <w:t>ferríticos</w:t>
            </w:r>
            <w:proofErr w:type="spellEnd"/>
            <w:r w:rsidRPr="00F77D45">
              <w:t xml:space="preserve"> tipo 430, laminados a frio, com espessura igual ou superior a 0,35mm, mas inferior a 4,75mm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EDA3" w14:textId="77777777" w:rsidR="00F77D45" w:rsidRPr="00D11188" w:rsidRDefault="00D11188" w:rsidP="00F77D45">
            <w:pPr>
              <w:spacing w:after="0" w:line="240" w:lineRule="auto"/>
            </w:pPr>
            <w:r w:rsidRPr="00D11188">
              <w:t>Alemanha, da China, da Coreia, da Finlândia, de Taipé Chinês e do Vietnã.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3F50" w14:textId="77777777" w:rsidR="00F77D45" w:rsidRPr="002D0EDD" w:rsidRDefault="00F77D45" w:rsidP="00F77D45">
            <w:pPr>
              <w:spacing w:after="0" w:line="240" w:lineRule="auto"/>
            </w:pPr>
            <w:r>
              <w:t>Divulgação dos prazos para revisão dos direitos (Res. Camex 7</w:t>
            </w:r>
            <w:r w:rsidR="00D11188">
              <w:t>9</w:t>
            </w:r>
            <w:r>
              <w:t>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A347" w14:textId="77777777" w:rsidR="00F77D45" w:rsidRDefault="00D11188" w:rsidP="00F77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  <w:r w:rsidR="00F77D45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F77D45">
              <w:rPr>
                <w:rFonts w:ascii="Calibri" w:eastAsia="Times New Roman" w:hAnsi="Calibri" w:cs="Times New Roman"/>
                <w:color w:val="000000"/>
                <w:lang w:eastAsia="pt-BR"/>
              </w:rPr>
              <w:t>/2019 (ou 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F77D45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F77D45">
              <w:rPr>
                <w:rFonts w:ascii="Calibri" w:eastAsia="Times New Roman" w:hAnsi="Calibri" w:cs="Times New Roman"/>
                <w:color w:val="000000"/>
                <w:lang w:eastAsia="pt-BR"/>
              </w:rPr>
              <w:t>0/2019, se prorrogado)</w:t>
            </w:r>
          </w:p>
        </w:tc>
      </w:tr>
      <w:tr w:rsidR="00183AF4" w14:paraId="632150EA" w14:textId="77777777" w:rsidTr="00183AF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2EC3" w14:textId="77777777" w:rsidR="00183AF4" w:rsidRPr="00F77567" w:rsidRDefault="00183AF4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42,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DD06" w14:textId="77777777" w:rsidR="00183AF4" w:rsidRPr="002D0EDD" w:rsidRDefault="00183AF4" w:rsidP="004E7ECB">
            <w:pPr>
              <w:spacing w:after="0" w:line="240" w:lineRule="auto"/>
            </w:pPr>
            <w:r>
              <w:t>0703.20.10 0703.20.90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F9CE" w14:textId="77777777" w:rsidR="00183AF4" w:rsidRPr="0098523F" w:rsidRDefault="00183AF4" w:rsidP="004E7ECB">
            <w:pPr>
              <w:spacing w:after="0" w:line="240" w:lineRule="auto"/>
            </w:pPr>
            <w:r>
              <w:t>Alhos Frescos ou refrigerados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50BF" w14:textId="77777777" w:rsidR="00183AF4" w:rsidRPr="00183AF4" w:rsidRDefault="00183AF4" w:rsidP="004E7ECB">
            <w:pPr>
              <w:spacing w:after="0" w:line="240" w:lineRule="auto"/>
            </w:pPr>
            <w:r w:rsidRPr="009D0A7B"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5B11" w14:textId="77777777" w:rsidR="00183AF4" w:rsidRPr="002D0EDD" w:rsidRDefault="00183AF4" w:rsidP="004E7ECB">
            <w:pPr>
              <w:spacing w:after="0" w:line="240" w:lineRule="auto"/>
            </w:pPr>
            <w:r>
              <w:t>Divulgação dos prazos para revisão dos direitos (Res. Camex 80,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9769" w14:textId="77777777" w:rsidR="00183AF4" w:rsidRDefault="00183AF4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03/8/2019 (ou 03/10/2019, se prorrogado)</w:t>
            </w:r>
          </w:p>
        </w:tc>
      </w:tr>
      <w:tr w:rsidR="000E167F" w:rsidRPr="00107C6A" w14:paraId="29571B11" w14:textId="77777777" w:rsidTr="000E16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FC93" w14:textId="77777777" w:rsidR="000E167F" w:rsidRPr="00F77567" w:rsidRDefault="000E167F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43, 09/10/2018 (DOU 10/10/2018)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4588" w14:textId="77777777" w:rsidR="000E167F" w:rsidRPr="001E45FF" w:rsidRDefault="000E167F" w:rsidP="004E7ECB">
            <w:pPr>
              <w:spacing w:after="0" w:line="240" w:lineRule="auto"/>
            </w:pPr>
            <w:r>
              <w:t>8414.51.10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39BD" w14:textId="77777777" w:rsidR="000E167F" w:rsidRPr="001E45FF" w:rsidRDefault="000E167F" w:rsidP="004E7ECB">
            <w:pPr>
              <w:spacing w:after="0" w:line="240" w:lineRule="auto"/>
            </w:pPr>
            <w:r>
              <w:t>Ventiladores de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DE81" w14:textId="77777777" w:rsidR="000E167F" w:rsidRPr="000E167F" w:rsidRDefault="000E167F" w:rsidP="004E7ECB">
            <w:pPr>
              <w:spacing w:after="0" w:line="240" w:lineRule="auto"/>
            </w:pPr>
            <w:r w:rsidRPr="000E167F"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258" w14:textId="77777777" w:rsidR="000E167F" w:rsidRPr="001E45FF" w:rsidRDefault="000E167F" w:rsidP="000E167F">
            <w:pPr>
              <w:spacing w:after="0" w:line="240" w:lineRule="auto"/>
            </w:pPr>
            <w:r>
              <w:t>Divulgação dos prazos para revisão dos direitos (Res. Camex 52,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8EBF" w14:textId="77777777" w:rsidR="000E167F" w:rsidRPr="000E167F" w:rsidRDefault="000E167F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167F">
              <w:rPr>
                <w:rFonts w:ascii="Calibri" w:eastAsia="Times New Roman" w:hAnsi="Calibri" w:cs="Times New Roman"/>
                <w:color w:val="000000"/>
                <w:lang w:eastAsia="pt-BR"/>
              </w:rPr>
              <w:t>15/05/2019 (ou 15/7/2019, se prorrogado)</w:t>
            </w:r>
          </w:p>
        </w:tc>
      </w:tr>
      <w:tr w:rsidR="000E167F" w14:paraId="44BD56C6" w14:textId="77777777" w:rsidTr="000E16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2150" w14:textId="77777777" w:rsidR="000E167F" w:rsidRPr="00F77567" w:rsidRDefault="000E167F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Port. Secex 53, 09/10/2018(10/10/2018)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AE24" w14:textId="77777777" w:rsidR="000E167F" w:rsidRPr="000E167F" w:rsidRDefault="000E167F" w:rsidP="004E7ECB">
            <w:pPr>
              <w:spacing w:after="0" w:line="240" w:lineRule="auto"/>
            </w:pPr>
            <w:r w:rsidRPr="000E167F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57C4" w14:textId="77777777" w:rsidR="000E167F" w:rsidRPr="000E167F" w:rsidRDefault="000E167F" w:rsidP="004E7ECB">
            <w:pPr>
              <w:spacing w:after="0" w:line="240" w:lineRule="auto"/>
            </w:pPr>
            <w:r w:rsidRPr="000E167F"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FF59" w14:textId="77777777" w:rsidR="000E167F" w:rsidRPr="000E167F" w:rsidRDefault="000E167F" w:rsidP="004E7ECB">
            <w:pPr>
              <w:spacing w:after="0" w:line="240" w:lineRule="auto"/>
            </w:pPr>
            <w: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F0FE" w14:textId="77777777" w:rsidR="000E167F" w:rsidRPr="000E167F" w:rsidRDefault="000E167F" w:rsidP="004E7ECB">
            <w:pPr>
              <w:spacing w:after="0" w:line="240" w:lineRule="auto"/>
            </w:pPr>
            <w:r w:rsidRPr="000E167F">
              <w:t>Desquali</w:t>
            </w:r>
            <w:r w:rsidRPr="000E167F">
              <w:rPr>
                <w:sz w:val="18"/>
                <w:szCs w:val="18"/>
              </w:rPr>
              <w:t>ficação de origem: empresa MARVEL CERAMICS PVT. LTD não é produtor</w:t>
            </w:r>
            <w:r w:rsidRPr="000E167F">
              <w:t>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1D43" w14:textId="77777777" w:rsidR="000E167F" w:rsidRDefault="000E167F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0E167F" w14:paraId="3BDC5C52" w14:textId="77777777" w:rsidTr="000E167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D60D" w14:textId="77777777" w:rsidR="000E167F" w:rsidRPr="00F77567" w:rsidRDefault="000E167F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Res.Camex</w:t>
            </w:r>
            <w:proofErr w:type="spellEnd"/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8EAF" w14:textId="77777777" w:rsidR="000E167F" w:rsidRPr="002D0EDD" w:rsidRDefault="000E167F" w:rsidP="004E7ECB">
            <w:pPr>
              <w:spacing w:after="0" w:line="240" w:lineRule="auto"/>
            </w:pPr>
            <w:r>
              <w:t>6809.11.00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A0DE" w14:textId="77777777" w:rsidR="000E167F" w:rsidRPr="0098523F" w:rsidRDefault="000E167F" w:rsidP="004E7ECB">
            <w:pPr>
              <w:spacing w:after="0" w:line="240" w:lineRule="auto"/>
            </w:pPr>
            <w:r w:rsidRPr="0098523F">
              <w:t>chapas de gesso ou de composições à base de gesso revestidas e/ou reforçadas com papel ou cartão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7EC" w14:textId="77777777" w:rsidR="000E167F" w:rsidRPr="000E167F" w:rsidRDefault="000E167F" w:rsidP="004E7ECB">
            <w:pPr>
              <w:spacing w:after="0" w:line="240" w:lineRule="auto"/>
            </w:pPr>
            <w:r w:rsidRPr="000E167F">
              <w:t>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AB90" w14:textId="77777777" w:rsidR="000E167F" w:rsidRPr="002D0EDD" w:rsidRDefault="000E167F" w:rsidP="004E7ECB">
            <w:pPr>
              <w:spacing w:after="0" w:line="240" w:lineRule="auto"/>
            </w:pPr>
            <w:r>
              <w:t>Instauração de processo de avaliação de interesse público (GTIP)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A38E" w14:textId="77777777" w:rsidR="000E167F" w:rsidRDefault="000E167F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25/9/2023</w:t>
            </w:r>
          </w:p>
        </w:tc>
      </w:tr>
      <w:tr w:rsidR="00511C9C" w:rsidRPr="006B552D" w14:paraId="2D01F117" w14:textId="77777777" w:rsidTr="00511C9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988C" w14:textId="77777777" w:rsidR="00511C9C" w:rsidRPr="00F77567" w:rsidRDefault="00511C9C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Secex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/2018(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591A89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F5C6" w14:textId="77777777" w:rsidR="00511C9C" w:rsidRPr="00A24189" w:rsidRDefault="00511C9C" w:rsidP="004E7ECB">
            <w:pPr>
              <w:spacing w:after="0" w:line="240" w:lineRule="auto"/>
            </w:pPr>
            <w:r w:rsidRPr="00A24189"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6846" w14:textId="77777777" w:rsidR="00511C9C" w:rsidRPr="00A24189" w:rsidRDefault="00511C9C" w:rsidP="004E7ECB">
            <w:pPr>
              <w:spacing w:after="0" w:line="240" w:lineRule="auto"/>
            </w:pPr>
            <w:r w:rsidRPr="00A24189">
              <w:t>Filmes</w:t>
            </w:r>
            <w:r>
              <w:t xml:space="preserve">, chapas </w:t>
            </w:r>
            <w:r w:rsidRPr="00A24189">
              <w:t>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19DF" w14:textId="77777777" w:rsidR="00511C9C" w:rsidRPr="00511C9C" w:rsidRDefault="00511C9C" w:rsidP="004E7ECB">
            <w:pPr>
              <w:spacing w:after="0" w:line="240" w:lineRule="auto"/>
            </w:pPr>
            <w:proofErr w:type="spellStart"/>
            <w:r w:rsidRPr="00511C9C">
              <w:t>Bareine</w:t>
            </w:r>
            <w:proofErr w:type="spellEnd"/>
            <w:r w:rsidRPr="00511C9C"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750D" w14:textId="77777777" w:rsidR="00511C9C" w:rsidRPr="005E7F61" w:rsidRDefault="00511C9C" w:rsidP="004E7ECB">
            <w:pPr>
              <w:spacing w:after="0" w:line="240" w:lineRule="auto"/>
            </w:pPr>
            <w:r>
              <w:t>Prorrogação do prazo de investigação.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4312" w14:textId="77777777" w:rsidR="00511C9C" w:rsidRPr="006B552D" w:rsidRDefault="00511C9C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01/03/2019</w:t>
            </w:r>
          </w:p>
        </w:tc>
      </w:tr>
      <w:tr w:rsidR="004E7ECB" w14:paraId="06FCECAF" w14:textId="77777777" w:rsidTr="004E7E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8ADA3E" w14:textId="77777777" w:rsidR="004E7ECB" w:rsidRPr="00F77567" w:rsidRDefault="004E7ECB" w:rsidP="004E7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E36306" w14:textId="77777777" w:rsidR="004E7ECB" w:rsidRPr="00F77567" w:rsidRDefault="004E7ECB" w:rsidP="004E7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5AC99B" w14:textId="77777777" w:rsidR="004E7ECB" w:rsidRPr="00F77567" w:rsidRDefault="004E7ECB" w:rsidP="004E7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F4EC7E" w14:textId="77777777" w:rsidR="004E7ECB" w:rsidRPr="00F77567" w:rsidRDefault="004E7ECB" w:rsidP="004E7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21658E" w14:textId="77777777" w:rsidR="004E7ECB" w:rsidRPr="00F77567" w:rsidRDefault="004E7ECB" w:rsidP="004E7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41DE60" w14:textId="77777777" w:rsidR="004E7ECB" w:rsidRPr="00F77567" w:rsidRDefault="004E7ECB" w:rsidP="004E7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4E7ECB" w14:paraId="204A1631" w14:textId="77777777" w:rsidTr="004E7E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A6F4" w14:textId="77777777" w:rsidR="004E7ECB" w:rsidRPr="00F77567" w:rsidRDefault="004E7ECB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Res. Camex 76, 17/10/2018(18/10/2018)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AD05" w14:textId="77777777" w:rsidR="004E7ECB" w:rsidRPr="000E167F" w:rsidRDefault="004E7ECB" w:rsidP="004E7ECB">
            <w:pPr>
              <w:spacing w:after="0" w:line="240" w:lineRule="auto"/>
            </w:pPr>
            <w:r w:rsidRPr="000E167F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4C25" w14:textId="77777777" w:rsidR="004E7ECB" w:rsidRPr="000E167F" w:rsidRDefault="004E7ECB" w:rsidP="004E7ECB">
            <w:pPr>
              <w:spacing w:after="0" w:line="240" w:lineRule="auto"/>
            </w:pPr>
            <w:r w:rsidRPr="000E167F"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EB2D" w14:textId="77777777" w:rsidR="004E7ECB" w:rsidRPr="000E167F" w:rsidRDefault="004E7ECB" w:rsidP="004E7ECB">
            <w:pPr>
              <w:spacing w:after="0" w:line="240" w:lineRule="auto"/>
            </w:pPr>
            <w: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FEFB" w14:textId="77777777" w:rsidR="004E7ECB" w:rsidRPr="000E167F" w:rsidRDefault="004E7ECB" w:rsidP="004E7ECB">
            <w:pPr>
              <w:spacing w:after="0" w:line="240" w:lineRule="auto"/>
            </w:pPr>
            <w:r>
              <w:t>Término do compromisso de preço. Adoção de US$/kg 1,84 a 5,14, conforme produtor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B0A8" w14:textId="77777777" w:rsidR="004E7ECB" w:rsidRDefault="004E7ECB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16/1/2019</w:t>
            </w:r>
          </w:p>
        </w:tc>
      </w:tr>
      <w:tr w:rsidR="004E7ECB" w14:paraId="0948988F" w14:textId="77777777" w:rsidTr="004E7EC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224A0" w14:textId="77777777" w:rsidR="004E7ECB" w:rsidRPr="004E7ECB" w:rsidRDefault="004E7ECB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 Secex </w:t>
            </w:r>
            <w:r w:rsidR="00181EF0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 w:rsidR="00181EF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>7/</w:t>
            </w:r>
            <w:r w:rsidR="00181EF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>0/2018 (</w:t>
            </w:r>
            <w:r w:rsidR="00181EF0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181EF0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EB42" w14:textId="77777777" w:rsidR="004E7ECB" w:rsidRDefault="004E7ECB" w:rsidP="004E7ECB">
            <w:pPr>
              <w:spacing w:after="0" w:line="240" w:lineRule="auto"/>
            </w:pPr>
            <w:r>
              <w:t xml:space="preserve">7303.00.00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3AB7" w14:textId="77777777" w:rsidR="004E7ECB" w:rsidRDefault="004E7ECB" w:rsidP="004E7ECB">
            <w:pPr>
              <w:spacing w:after="0" w:line="240" w:lineRule="auto"/>
            </w:pPr>
            <w:r>
              <w:t xml:space="preserve">Tubos de Ferro Fundido Dúctil, </w:t>
            </w:r>
            <w:proofErr w:type="spellStart"/>
            <w:r>
              <w:t>etc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3BFF" w14:textId="77777777" w:rsidR="004E7ECB" w:rsidRPr="004E7ECB" w:rsidRDefault="004E7ECB" w:rsidP="004E7ECB">
            <w:pPr>
              <w:spacing w:after="0" w:line="240" w:lineRule="auto"/>
            </w:pPr>
            <w:r w:rsidRPr="004E7ECB">
              <w:t>China, Emirados Árabes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8459" w14:textId="77777777" w:rsidR="004E7ECB" w:rsidRPr="004E7ECB" w:rsidRDefault="00181EF0" w:rsidP="004E7ECB">
            <w:pPr>
              <w:spacing w:after="0" w:line="240" w:lineRule="auto"/>
            </w:pPr>
            <w:r>
              <w:t>Determinação positiva de</w:t>
            </w:r>
            <w:r w:rsidR="004E7ECB" w:rsidRPr="004E7ECB">
              <w:t xml:space="preserve">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1496" w14:textId="77777777" w:rsidR="004E7ECB" w:rsidRPr="004E7ECB" w:rsidRDefault="004E7ECB" w:rsidP="004E7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>07/03/2019 (ou 07/5/201</w:t>
            </w:r>
            <w:r w:rsidR="00181EF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4E7ECB">
              <w:rPr>
                <w:rFonts w:ascii="Calibri" w:eastAsia="Times New Roman" w:hAnsi="Calibri" w:cs="Times New Roman"/>
                <w:color w:val="000000"/>
                <w:lang w:eastAsia="pt-BR"/>
              </w:rPr>
              <w:t>, se prorrogado)</w:t>
            </w:r>
          </w:p>
        </w:tc>
      </w:tr>
      <w:tr w:rsidR="008539C2" w:rsidRPr="00107C6A" w14:paraId="2C95EE26" w14:textId="77777777" w:rsidTr="008539C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1662A" w14:textId="77777777" w:rsidR="008539C2" w:rsidRPr="00F77567" w:rsidRDefault="008539C2" w:rsidP="00853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46, 18/10/2018 (DOU 19/10/2018)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2649" w14:textId="77777777" w:rsidR="008539C2" w:rsidRPr="001E45FF" w:rsidRDefault="008539C2" w:rsidP="008539C2">
            <w:pPr>
              <w:spacing w:after="0" w:line="240" w:lineRule="auto"/>
            </w:pPr>
            <w:r w:rsidRPr="001E45FF"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8DDE" w14:textId="77777777" w:rsidR="008539C2" w:rsidRPr="001E45FF" w:rsidRDefault="008539C2" w:rsidP="008539C2">
            <w:pPr>
              <w:spacing w:after="0" w:line="240" w:lineRule="auto"/>
            </w:pPr>
            <w:r w:rsidRPr="001E45FF">
              <w:t>Laminados planos de aço ao silício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6533" w14:textId="77777777" w:rsidR="008539C2" w:rsidRPr="008539C2" w:rsidRDefault="008539C2" w:rsidP="008539C2">
            <w:pPr>
              <w:spacing w:after="0" w:line="240" w:lineRule="auto"/>
            </w:pPr>
            <w:r>
              <w:t>Alemanha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306A" w14:textId="77777777" w:rsidR="008539C2" w:rsidRPr="004E7ECB" w:rsidRDefault="008539C2" w:rsidP="008539C2">
            <w:pPr>
              <w:spacing w:after="0" w:line="240" w:lineRule="auto"/>
            </w:pPr>
            <w:r>
              <w:t>Determinação positiva de</w:t>
            </w:r>
            <w:r w:rsidRPr="004E7ECB">
              <w:t xml:space="preserve">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3902" w14:textId="77777777" w:rsidR="008539C2" w:rsidRPr="008539C2" w:rsidRDefault="008539C2" w:rsidP="00853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14F80" w:rsidRPr="00D77513" w14:paraId="67F3D07A" w14:textId="77777777" w:rsidTr="00EC4BD6">
        <w:trPr>
          <w:trHeight w:val="14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DFB47" w14:textId="77777777" w:rsidR="00F14F80" w:rsidRPr="00F77567" w:rsidRDefault="00F14F80" w:rsidP="00F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Secex 56 e 57, 23/10/2018(24/10/2018)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939A" w14:textId="77777777" w:rsidR="00F14F80" w:rsidRPr="00F14F80" w:rsidRDefault="00F14F80" w:rsidP="00F14F80">
            <w:pPr>
              <w:spacing w:after="0" w:line="240" w:lineRule="auto"/>
            </w:pPr>
            <w:r w:rsidRPr="00F14F80"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7FB8" w14:textId="77777777" w:rsidR="00F14F80" w:rsidRPr="00F14F80" w:rsidRDefault="00F14F80" w:rsidP="00F14F80">
            <w:pPr>
              <w:spacing w:after="0" w:line="240" w:lineRule="auto"/>
            </w:pPr>
            <w:r w:rsidRPr="00F14F80">
              <w:t>Caneta Esferográfica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8A97" w14:textId="77777777" w:rsidR="00F14F80" w:rsidRPr="00F14F80" w:rsidRDefault="00F14F80" w:rsidP="00F14F80">
            <w:pPr>
              <w:spacing w:after="0" w:line="240" w:lineRule="auto"/>
            </w:pPr>
            <w:r w:rsidRPr="00F14F80"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870A" w14:textId="77777777" w:rsidR="00F14F80" w:rsidRPr="00F14F80" w:rsidRDefault="00F14F80" w:rsidP="00F14F80">
            <w:pPr>
              <w:spacing w:after="0" w:line="240" w:lineRule="auto"/>
            </w:pPr>
            <w:r w:rsidRPr="00F14F80">
              <w:t>Qualificação de origem: empresa</w:t>
            </w:r>
            <w:r>
              <w:t>s</w:t>
            </w:r>
            <w:r w:rsidRPr="00F14F80">
              <w:t xml:space="preserve">  TIRUPATI COLOUR PENS PVT LTD.  </w:t>
            </w:r>
            <w:r>
              <w:t>e</w:t>
            </w:r>
            <w:r w:rsidRPr="00F14F80">
              <w:t xml:space="preserve"> HAMILTON WRITING INSTRUMENTS PVT LTD BC ENTERPRISES </w:t>
            </w:r>
            <w:r>
              <w:t>sã</w:t>
            </w:r>
            <w:r w:rsidRPr="00F14F80">
              <w:t>o  produtora</w:t>
            </w:r>
            <w:r w:rsidR="00E943E0">
              <w:t>s</w:t>
            </w:r>
            <w:r w:rsidRPr="00F14F80">
              <w:t>.</w:t>
            </w:r>
          </w:p>
          <w:p w14:paraId="234A6FB7" w14:textId="77777777" w:rsidR="00F14F80" w:rsidRPr="00F14F80" w:rsidRDefault="00F14F80" w:rsidP="00F14F80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743A" w14:textId="77777777" w:rsidR="00F14F80" w:rsidRPr="00F14F80" w:rsidRDefault="00F14F80" w:rsidP="00F1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4F80"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deferidas</w:t>
            </w:r>
          </w:p>
        </w:tc>
      </w:tr>
      <w:tr w:rsidR="00BB051F" w:rsidRPr="00E26FF1" w14:paraId="2FEACB3A" w14:textId="77777777" w:rsidTr="00BB051F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1B875" w14:textId="77777777" w:rsidR="00BB051F" w:rsidRDefault="00BB051F" w:rsidP="00BB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Secex</w:t>
            </w:r>
            <w:r w:rsidR="00EE4F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</w:t>
            </w:r>
            <w:r w:rsidR="00EE4FDD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30/10/201</w:t>
            </w:r>
            <w:r w:rsidR="00EE4FD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(31/10/201</w:t>
            </w:r>
            <w:r w:rsidR="00EE4FD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15B3" w14:textId="77777777" w:rsidR="00BB051F" w:rsidRPr="00DA45D5" w:rsidRDefault="00BB051F" w:rsidP="00BB051F">
            <w:pPr>
              <w:spacing w:after="0" w:line="240" w:lineRule="auto"/>
            </w:pPr>
            <w:r w:rsidRPr="00DA45D5"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72E2" w14:textId="77777777" w:rsidR="00BB051F" w:rsidRPr="00DA45D5" w:rsidRDefault="00BB051F" w:rsidP="00BB051F">
            <w:pPr>
              <w:spacing w:after="0" w:line="240" w:lineRule="auto"/>
            </w:pPr>
            <w:r w:rsidRPr="00DA45D5"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0F6F" w14:textId="77777777" w:rsidR="00BB051F" w:rsidRPr="00BB051F" w:rsidRDefault="00BB051F" w:rsidP="00BB051F">
            <w:pPr>
              <w:spacing w:after="0" w:line="240" w:lineRule="auto"/>
            </w:pPr>
            <w:r w:rsidRPr="00BB051F">
              <w:t>Bélgica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C2A" w14:textId="77777777" w:rsidR="00BB051F" w:rsidRPr="00DA45D5" w:rsidRDefault="00BB051F" w:rsidP="00BB051F">
            <w:pPr>
              <w:spacing w:after="0" w:line="240" w:lineRule="auto"/>
            </w:pPr>
            <w:r>
              <w:t xml:space="preserve">Compromisso de preço (Euros/t): </w:t>
            </w:r>
            <w:proofErr w:type="spellStart"/>
            <w:r>
              <w:t>Lutosa</w:t>
            </w:r>
            <w:proofErr w:type="spellEnd"/>
            <w:r>
              <w:t xml:space="preserve"> (</w:t>
            </w:r>
            <w:r w:rsidR="00EE4FDD">
              <w:t>1.382,11</w:t>
            </w:r>
            <w:r>
              <w:t xml:space="preserve"> </w:t>
            </w:r>
            <w:proofErr w:type="spellStart"/>
            <w:r>
              <w:t>cif</w:t>
            </w:r>
            <w:proofErr w:type="spellEnd"/>
            <w:r>
              <w:t>/</w:t>
            </w:r>
            <w:r w:rsidR="00EE4FDD">
              <w:t xml:space="preserve">1.310,24 </w:t>
            </w:r>
            <w:proofErr w:type="spellStart"/>
            <w:r>
              <w:t>fob</w:t>
            </w:r>
            <w:proofErr w:type="spellEnd"/>
            <w:r>
              <w:t xml:space="preserve">); </w:t>
            </w:r>
            <w:proofErr w:type="spellStart"/>
            <w:r>
              <w:t>Farm</w:t>
            </w:r>
            <w:proofErr w:type="spellEnd"/>
            <w:r>
              <w:t xml:space="preserve"> Frites (</w:t>
            </w:r>
            <w:r w:rsidR="00EE4FDD">
              <w:t>1.231,54</w:t>
            </w:r>
            <w:r>
              <w:t xml:space="preserve"> </w:t>
            </w:r>
            <w:proofErr w:type="spellStart"/>
            <w:r>
              <w:t>cif</w:t>
            </w:r>
            <w:proofErr w:type="spellEnd"/>
            <w:r>
              <w:t>/</w:t>
            </w:r>
            <w:r w:rsidR="00EE4FDD">
              <w:t>1.160,11</w:t>
            </w:r>
            <w:r>
              <w:t xml:space="preserve"> </w:t>
            </w:r>
            <w:proofErr w:type="spellStart"/>
            <w:r>
              <w:t>fob</w:t>
            </w:r>
            <w:proofErr w:type="spellEnd"/>
            <w:r>
              <w:t xml:space="preserve">; e </w:t>
            </w:r>
            <w:proofErr w:type="spellStart"/>
            <w:r>
              <w:t>Ecofrost</w:t>
            </w:r>
            <w:proofErr w:type="spellEnd"/>
            <w:r>
              <w:t xml:space="preserve"> (</w:t>
            </w:r>
            <w:r w:rsidR="00EE4FDD">
              <w:t>1.171,27</w:t>
            </w:r>
            <w:r>
              <w:t xml:space="preserve"> </w:t>
            </w:r>
            <w:proofErr w:type="spellStart"/>
            <w:r>
              <w:t>cif</w:t>
            </w:r>
            <w:proofErr w:type="spellEnd"/>
            <w:r>
              <w:t>/</w:t>
            </w:r>
            <w:r w:rsidR="00EE4FDD">
              <w:t xml:space="preserve">1.111,54 </w:t>
            </w:r>
            <w:proofErr w:type="spellStart"/>
            <w:r>
              <w:t>fob</w:t>
            </w:r>
            <w:proofErr w:type="spellEnd"/>
            <w:r>
              <w:t>), conforme o caso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F51B" w14:textId="77777777" w:rsidR="00BB051F" w:rsidRPr="00E26FF1" w:rsidRDefault="00BB051F" w:rsidP="00BB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EE4FDD">
              <w:rPr>
                <w:rFonts w:ascii="Calibri" w:eastAsia="Times New Roman" w:hAnsi="Calibri" w:cs="Times New Roman"/>
                <w:color w:val="000000"/>
                <w:lang w:eastAsia="pt-BR"/>
              </w:rPr>
              <w:t>A partir de 31/10/2018</w:t>
            </w:r>
          </w:p>
        </w:tc>
      </w:tr>
      <w:tr w:rsidR="00EE4FDD" w14:paraId="4C4262EE" w14:textId="77777777" w:rsidTr="00EE4FD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32F4F" w14:textId="77777777" w:rsidR="00EE4FDD" w:rsidRPr="00F77567" w:rsidRDefault="00EE4FDD" w:rsidP="0029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50,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0/2018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C31BB2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CF3B" w14:textId="77777777" w:rsidR="00EE4FDD" w:rsidRPr="002D0EDD" w:rsidRDefault="00EE4FDD" w:rsidP="002905A1">
            <w:pPr>
              <w:spacing w:after="0" w:line="240" w:lineRule="auto"/>
            </w:pPr>
            <w:r>
              <w:t>2922.11.00  2922.15.00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C2A0" w14:textId="77777777" w:rsidR="00EE4FDD" w:rsidRPr="0098523F" w:rsidRDefault="00EE4FDD" w:rsidP="002905A1">
            <w:pPr>
              <w:spacing w:after="0" w:line="240" w:lineRule="auto"/>
            </w:pPr>
            <w:proofErr w:type="spellStart"/>
            <w:r>
              <w:t>Etanolaminas</w:t>
            </w:r>
            <w:proofErr w:type="spellEnd"/>
            <w:r>
              <w:t xml:space="preserve">, </w:t>
            </w:r>
            <w:proofErr w:type="spellStart"/>
            <w:r>
              <w:t>monoetanolaminas</w:t>
            </w:r>
            <w:proofErr w:type="spellEnd"/>
            <w:r>
              <w:t xml:space="preserve"> e trietanolaminas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D2A" w14:textId="77777777" w:rsidR="00EE4FDD" w:rsidRPr="00183AF4" w:rsidRDefault="00EE4FDD" w:rsidP="002905A1">
            <w:pPr>
              <w:spacing w:after="0" w:line="240" w:lineRule="auto"/>
            </w:pPr>
            <w:r>
              <w:t>Alemanha e 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BD01" w14:textId="77777777" w:rsidR="00EE4FDD" w:rsidRPr="002D0EDD" w:rsidRDefault="00EE4FDD" w:rsidP="002905A1">
            <w:pPr>
              <w:spacing w:after="0" w:line="240" w:lineRule="auto"/>
            </w:pPr>
            <w:r>
              <w:t>Divulgação dos prazos para revisão dos direitos (Res. Camex 93,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95DF" w14:textId="77777777" w:rsidR="00EE4FDD" w:rsidRDefault="00EE4FDD" w:rsidP="0029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03/8/2019 (ou 03/10/2019, se prorrogado)</w:t>
            </w:r>
          </w:p>
        </w:tc>
      </w:tr>
      <w:tr w:rsidR="00EE4FDD" w:rsidRPr="00EE4FDD" w14:paraId="006D764B" w14:textId="77777777" w:rsidTr="00EE4FD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A12EA" w14:textId="77777777" w:rsidR="00EE4FDD" w:rsidRPr="00EE4FDD" w:rsidRDefault="00EE4FDD" w:rsidP="0029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EE4FD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Circ. Secex 50, 31/10/2018 (01/11/2018)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554E" w14:textId="77777777" w:rsidR="00EE4FDD" w:rsidRPr="00EE4FDD" w:rsidRDefault="00EE4FDD" w:rsidP="002905A1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>7304.19.00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50F3" w14:textId="77777777" w:rsidR="00EE4FDD" w:rsidRPr="00EE4FDD" w:rsidRDefault="00EE4FDD" w:rsidP="002905A1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>Tubos de aço carbono s</w:t>
            </w:r>
            <w:r>
              <w:rPr>
                <w:sz w:val="18"/>
                <w:szCs w:val="18"/>
              </w:rPr>
              <w:t>/</w:t>
            </w:r>
            <w:r w:rsidRPr="00EE4FDD">
              <w:rPr>
                <w:sz w:val="18"/>
                <w:szCs w:val="18"/>
              </w:rPr>
              <w:t>costura</w:t>
            </w:r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 xml:space="preserve"> e condução (</w:t>
            </w:r>
            <w:proofErr w:type="spellStart"/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line</w:t>
            </w:r>
            <w:proofErr w:type="spellEnd"/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pipe</w:t>
            </w:r>
            <w:proofErr w:type="spellEnd"/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), p</w:t>
            </w:r>
            <w:r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/</w:t>
            </w:r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 xml:space="preserve">oleodutos e </w:t>
            </w:r>
            <w:proofErr w:type="spellStart"/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gas</w:t>
            </w:r>
            <w:proofErr w:type="spellEnd"/>
            <w:r w:rsidR="00EC4BD6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.</w:t>
            </w:r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 xml:space="preserve"> c</w:t>
            </w:r>
            <w:r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/</w:t>
            </w:r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 xml:space="preserve"> diâmetro </w:t>
            </w:r>
            <w:r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entre</w:t>
            </w:r>
            <w:r w:rsidRPr="00EE4FDD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 xml:space="preserve"> 5  a 14  polegadas nominais</w:t>
            </w:r>
            <w:r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5C49" w14:textId="77777777" w:rsidR="00EE4FDD" w:rsidRPr="00EE4FDD" w:rsidRDefault="00EE4FDD" w:rsidP="002905A1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>Alemanha e 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2679" w14:textId="77777777" w:rsidR="00EE4FDD" w:rsidRPr="00EE4FDD" w:rsidRDefault="00EE4FDD" w:rsidP="002905A1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>Divulgação dos prazos para revisão dos direitos (Res. Camex 93,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D482" w14:textId="77777777" w:rsidR="00EE4FDD" w:rsidRPr="00EE4FDD" w:rsidRDefault="00EE4FDD" w:rsidP="0029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EE4FD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03/8/2019 (ou 03/10/2019, se prorrogado)</w:t>
            </w:r>
          </w:p>
        </w:tc>
      </w:tr>
      <w:tr w:rsidR="00EC4BD6" w:rsidRPr="00F14F80" w14:paraId="62317EB1" w14:textId="77777777" w:rsidTr="00EC4BD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C07D" w14:textId="77777777" w:rsidR="00EC4BD6" w:rsidRPr="00EC4BD6" w:rsidRDefault="00EC4BD6" w:rsidP="0029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Port. Secex 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05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3974" w14:textId="77777777" w:rsidR="00EC4BD6" w:rsidRPr="00EC4BD6" w:rsidRDefault="00EC4BD6" w:rsidP="002905A1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E566" w14:textId="77777777" w:rsidR="00EC4BD6" w:rsidRPr="00EC4BD6" w:rsidRDefault="00EC4BD6" w:rsidP="002905A1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Caneta Esferográfica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BD5" w14:textId="77777777" w:rsidR="00EC4BD6" w:rsidRPr="00EC4BD6" w:rsidRDefault="00EC4BD6" w:rsidP="002905A1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0A8" w14:textId="77777777" w:rsidR="00EC4BD6" w:rsidRPr="00EC4BD6" w:rsidRDefault="00EC4BD6" w:rsidP="00EC4B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Desq</w:t>
            </w:r>
            <w:r w:rsidRPr="00EC4BD6">
              <w:rPr>
                <w:sz w:val="18"/>
                <w:szCs w:val="18"/>
              </w:rPr>
              <w:t>ualificação de origem: empresa</w:t>
            </w:r>
            <w:r>
              <w:rPr>
                <w:sz w:val="18"/>
                <w:szCs w:val="18"/>
              </w:rPr>
              <w:t xml:space="preserve"> </w:t>
            </w:r>
            <w:r w:rsidRPr="00EC4BD6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 xml:space="preserve">ACCUWRITE STATIONERY </w:t>
            </w:r>
            <w:proofErr w:type="spellStart"/>
            <w:r w:rsidRPr="00EC4BD6">
              <w:rPr>
                <w:rFonts w:eastAsia="Times New Roman" w:cs="Arial"/>
                <w:sz w:val="18"/>
                <w:szCs w:val="18"/>
                <w:shd w:val="clear" w:color="auto" w:fill="FFFFFF"/>
                <w:lang w:eastAsia="pt-BR"/>
              </w:rPr>
              <w:t>PRODUCTS.</w:t>
            </w:r>
            <w:r w:rsidRPr="00EC4BD6">
              <w:rPr>
                <w:sz w:val="18"/>
                <w:szCs w:val="18"/>
              </w:rPr>
              <w:t>não</w:t>
            </w:r>
            <w:proofErr w:type="spellEnd"/>
            <w:r w:rsidRPr="00EC4BD6">
              <w:rPr>
                <w:sz w:val="18"/>
                <w:szCs w:val="18"/>
              </w:rPr>
              <w:t xml:space="preserve"> é  produtora.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F48D" w14:textId="77777777" w:rsidR="00EC4BD6" w:rsidRPr="00EC4BD6" w:rsidRDefault="00EC4BD6" w:rsidP="002905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Licenças de importação serão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in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deferidas</w:t>
            </w:r>
          </w:p>
        </w:tc>
      </w:tr>
      <w:tr w:rsidR="00C72C13" w:rsidRPr="00C249EC" w14:paraId="25AA1AAE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D6325B" w14:textId="77777777" w:rsidR="00C72C13" w:rsidRPr="00F77567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568FAB" w14:textId="77777777" w:rsidR="00C72C13" w:rsidRPr="00F77567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D27F51" w14:textId="77777777" w:rsidR="00C72C13" w:rsidRPr="00F77567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6B2B5A" w14:textId="77777777" w:rsidR="00C72C13" w:rsidRPr="00F77567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6B0F3C" w14:textId="77777777" w:rsidR="00C72C13" w:rsidRPr="00F77567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344E3C" w14:textId="77777777" w:rsidR="00C72C13" w:rsidRPr="00F77567" w:rsidRDefault="00C72C13" w:rsidP="00C72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7B7184" w:rsidRPr="00C249EC" w14:paraId="32FD533C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589C" w14:textId="77777777" w:rsidR="00C72C13" w:rsidRPr="00C72C13" w:rsidRDefault="00C72C13" w:rsidP="00C72C1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Res. Camex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83,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11/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1284" w14:textId="77777777" w:rsidR="00C72C13" w:rsidRPr="00C72C13" w:rsidRDefault="00C72C1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C72C13">
              <w:rPr>
                <w:sz w:val="18"/>
                <w:szCs w:val="18"/>
              </w:rPr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347D" w14:textId="77777777" w:rsidR="00C72C13" w:rsidRPr="00C72C13" w:rsidRDefault="00C72C1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C72C13">
              <w:rPr>
                <w:sz w:val="18"/>
                <w:szCs w:val="18"/>
              </w:rPr>
              <w:t>corpos moedores em ferro fundido e/ou aço ligado ao cromo, para aplicação em moinhos, c/percentual de cromo de 17,6 a 22 e diâmetro de 57 a 64 mm; de 22 a 28 e diâmetro de 11 a 28 mm; e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4D6B" w14:textId="77777777" w:rsidR="00C72C13" w:rsidRPr="00C72C13" w:rsidRDefault="00C72C1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C72C13">
              <w:rPr>
                <w:sz w:val="18"/>
                <w:szCs w:val="18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C995" w14:textId="77777777" w:rsidR="00C72C13" w:rsidRPr="00C72C13" w:rsidRDefault="00C72C13" w:rsidP="00C914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Processo de avaliação de interesse público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0617" w14:textId="77777777" w:rsidR="00C72C13" w:rsidRPr="00C72C13" w:rsidRDefault="00C72C13" w:rsidP="00C914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C72C13" w:rsidRPr="006B552D" w14:paraId="459F57E0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E516" w14:textId="77777777" w:rsidR="00C72C13" w:rsidRPr="00F000CB" w:rsidRDefault="00C72C13" w:rsidP="00C72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 w:rsidR="00092B89">
              <w:rPr>
                <w:rFonts w:ascii="Calibri" w:eastAsia="Times New Roman" w:hAnsi="Calibri" w:cs="Times New Roman"/>
                <w:color w:val="000000"/>
                <w:lang w:eastAsia="pt-BR"/>
              </w:rPr>
              <w:t>12/11/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2018(</w:t>
            </w:r>
            <w:r w:rsidR="00092B8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092B89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  <w:p w14:paraId="285750FD" w14:textId="77777777" w:rsidR="00C72C13" w:rsidRPr="00F000CB" w:rsidRDefault="00C72C13" w:rsidP="00C72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C524" w14:textId="77777777" w:rsidR="00C72C13" w:rsidRPr="002D0EDD" w:rsidRDefault="00C72C13" w:rsidP="00C72C13">
            <w:pPr>
              <w:spacing w:after="0" w:line="240" w:lineRule="auto"/>
            </w:pPr>
            <w:r w:rsidRPr="002D0EDD">
              <w:t>2918.14.00</w:t>
            </w:r>
          </w:p>
          <w:p w14:paraId="55F9B7A4" w14:textId="77777777" w:rsidR="00C72C13" w:rsidRPr="002D0EDD" w:rsidRDefault="00C72C13" w:rsidP="00C72C13">
            <w:pPr>
              <w:spacing w:after="0" w:line="240" w:lineRule="auto"/>
            </w:pPr>
            <w:r w:rsidRPr="002D0EDD"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E5F1" w14:textId="77777777" w:rsidR="00C72C13" w:rsidRPr="002D0EDD" w:rsidRDefault="00C72C13" w:rsidP="00C72C13">
            <w:pPr>
              <w:spacing w:after="0" w:line="240" w:lineRule="auto"/>
            </w:pPr>
            <w:r w:rsidRPr="002D0EDD">
              <w:t>Ácido cítrico</w:t>
            </w:r>
            <w:r>
              <w:t>,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46CF" w14:textId="77777777" w:rsidR="00C72C13" w:rsidRDefault="00C72C13" w:rsidP="00C72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17E" w14:textId="77777777" w:rsidR="00C72C13" w:rsidRPr="00F000CB" w:rsidRDefault="00C72C13" w:rsidP="00C72C13">
            <w:pPr>
              <w:spacing w:after="0" w:line="240" w:lineRule="auto"/>
            </w:pPr>
            <w:r w:rsidRPr="00F000CB">
              <w:t xml:space="preserve">compromisso de preços: COFCO </w:t>
            </w:r>
            <w:proofErr w:type="spellStart"/>
            <w:r w:rsidRPr="00F000CB">
              <w:t>Biochemical</w:t>
            </w:r>
            <w:proofErr w:type="spellEnd"/>
            <w:r w:rsidRPr="00F000CB">
              <w:t xml:space="preserve"> (</w:t>
            </w:r>
            <w:proofErr w:type="spellStart"/>
            <w:r w:rsidRPr="00F000CB">
              <w:t>Anhui</w:t>
            </w:r>
            <w:proofErr w:type="spellEnd"/>
            <w:r w:rsidRPr="00F000CB">
              <w:t xml:space="preserve">), COFCO </w:t>
            </w:r>
            <w:proofErr w:type="spellStart"/>
            <w:r w:rsidRPr="00F000CB">
              <w:t>Biochemical</w:t>
            </w:r>
            <w:proofErr w:type="spellEnd"/>
            <w:r w:rsidRPr="00F000CB">
              <w:t xml:space="preserve"> (</w:t>
            </w:r>
            <w:proofErr w:type="spellStart"/>
            <w:r w:rsidRPr="00F000CB">
              <w:t>Maanshan</w:t>
            </w:r>
            <w:proofErr w:type="spellEnd"/>
            <w:r w:rsidRPr="00F000CB">
              <w:t xml:space="preserve">) Co. </w:t>
            </w:r>
            <w:proofErr w:type="spellStart"/>
            <w:r w:rsidRPr="00F000CB">
              <w:t>Ltd</w:t>
            </w:r>
            <w:proofErr w:type="spellEnd"/>
            <w:r w:rsidRPr="00F000CB">
              <w:t>. e RZBC (</w:t>
            </w:r>
            <w:proofErr w:type="spellStart"/>
            <w:r w:rsidRPr="00F000CB">
              <w:t>Juxian</w:t>
            </w:r>
            <w:proofErr w:type="spellEnd"/>
            <w:r w:rsidRPr="00F000CB">
              <w:t xml:space="preserve">) Co. </w:t>
            </w:r>
            <w:proofErr w:type="spellStart"/>
            <w:r w:rsidRPr="00F000CB">
              <w:t>Ltd</w:t>
            </w:r>
            <w:proofErr w:type="spellEnd"/>
            <w:r w:rsidRPr="00F000CB">
              <w:t xml:space="preserve">./Direta ou via trading </w:t>
            </w:r>
            <w:proofErr w:type="spellStart"/>
            <w:r w:rsidRPr="00F000CB">
              <w:t>company</w:t>
            </w:r>
            <w:proofErr w:type="spellEnd"/>
            <w:r w:rsidRPr="00F000CB">
              <w:t xml:space="preserve"> RZBC </w:t>
            </w:r>
            <w:proofErr w:type="spellStart"/>
            <w:r w:rsidRPr="00F000CB">
              <w:t>Import</w:t>
            </w:r>
            <w:proofErr w:type="spellEnd"/>
            <w:r w:rsidRPr="00F000CB">
              <w:t xml:space="preserve"> &amp; Export.: CIF mínimo US$ 1.1</w:t>
            </w:r>
            <w:r>
              <w:t>04,75</w:t>
            </w:r>
            <w:r w:rsidRPr="00F000CB"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06FF" w14:textId="77777777" w:rsidR="00C72C13" w:rsidRPr="00F000CB" w:rsidRDefault="00C72C13" w:rsidP="00C72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partir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23/11/2019</w:t>
            </w:r>
          </w:p>
        </w:tc>
      </w:tr>
      <w:tr w:rsidR="00C72C13" w:rsidRPr="006B552D" w14:paraId="6B75A675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144E" w14:textId="77777777" w:rsidR="00092B89" w:rsidRPr="00F000CB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Circ.Secex</w:t>
            </w:r>
            <w:proofErr w:type="spellEnd"/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12/11/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2018(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F000C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  <w:p w14:paraId="1746A558" w14:textId="77777777" w:rsidR="00C72C13" w:rsidRDefault="00C72C13" w:rsidP="00C914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CC81" w14:textId="77777777" w:rsidR="00C72C13" w:rsidRPr="00C72C13" w:rsidRDefault="00092B89" w:rsidP="00C914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38CB" w14:textId="77777777" w:rsidR="00C72C13" w:rsidRPr="00C72C13" w:rsidRDefault="00092B89" w:rsidP="00C914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ABF9" w14:textId="77777777" w:rsidR="00C72C13" w:rsidRPr="00C72C13" w:rsidRDefault="00092B89" w:rsidP="00C914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3C56" w14:textId="77777777" w:rsidR="00C72C13" w:rsidRDefault="00092B89" w:rsidP="00C914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de 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70A7" w14:textId="77777777" w:rsidR="00C72C13" w:rsidRPr="00C72C13" w:rsidRDefault="00092B89" w:rsidP="00C914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12/09/2019 (ou 12/11/2019, se prorrogado)</w:t>
            </w:r>
          </w:p>
        </w:tc>
      </w:tr>
      <w:tr w:rsidR="00092B89" w:rsidRPr="006B552D" w14:paraId="36845372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D702" w14:textId="77777777" w:rsidR="00092B89" w:rsidRPr="00EC4BD6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Port.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13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2EFD" w14:textId="77777777" w:rsidR="00092B89" w:rsidRPr="00EC4BD6" w:rsidRDefault="00092B89" w:rsidP="00092B89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496C" w14:textId="77777777" w:rsidR="00092B89" w:rsidRPr="00EC4BD6" w:rsidRDefault="00092B89" w:rsidP="00092B89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Caneta Esferográfica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7FD7" w14:textId="77777777" w:rsidR="00092B89" w:rsidRPr="00EC4BD6" w:rsidRDefault="00092B89" w:rsidP="00092B89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1925" w14:textId="77777777" w:rsidR="00092B89" w:rsidRPr="00092B89" w:rsidRDefault="00092B89" w:rsidP="00092B89">
            <w:pPr>
              <w:spacing w:after="0" w:line="240" w:lineRule="auto"/>
              <w:rPr>
                <w:sz w:val="18"/>
                <w:szCs w:val="18"/>
              </w:rPr>
            </w:pPr>
            <w:r w:rsidRPr="00092B89">
              <w:rPr>
                <w:sz w:val="18"/>
                <w:szCs w:val="18"/>
              </w:rPr>
              <w:t>Qualificação de origem: empresa OSTERN PRIVATE LIMITED.</w:t>
            </w:r>
            <w:r>
              <w:rPr>
                <w:sz w:val="18"/>
                <w:szCs w:val="18"/>
              </w:rPr>
              <w:t xml:space="preserve"> </w:t>
            </w:r>
            <w:r w:rsidRPr="00092B89">
              <w:rPr>
                <w:sz w:val="18"/>
                <w:szCs w:val="18"/>
              </w:rPr>
              <w:t>é  produtora.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8991" w14:textId="77777777" w:rsidR="00092B89" w:rsidRPr="00EC4BD6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Licenças de importação serão deferidas</w:t>
            </w:r>
          </w:p>
        </w:tc>
      </w:tr>
      <w:tr w:rsidR="00092B89" w:rsidRPr="006B552D" w14:paraId="50758A76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191B" w14:textId="77777777" w:rsidR="00092B89" w:rsidRPr="009D0A7B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/2018 (DOU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85F" w14:textId="77777777" w:rsidR="00092B89" w:rsidRPr="002D0EDD" w:rsidRDefault="00092B89" w:rsidP="00092B89">
            <w:pPr>
              <w:spacing w:after="0" w:line="240" w:lineRule="auto"/>
            </w:pPr>
            <w:r>
              <w:t>8455.30.10 8455.30.90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BAC1" w14:textId="77777777" w:rsidR="00092B89" w:rsidRPr="0098523F" w:rsidRDefault="00092B89" w:rsidP="00092B89">
            <w:pPr>
              <w:spacing w:after="0" w:line="240" w:lineRule="auto"/>
            </w:pPr>
            <w:r>
              <w:t>Cilindros de Laminação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5A94" w14:textId="77777777" w:rsidR="00092B89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98C8" w14:textId="77777777" w:rsidR="00092B89" w:rsidRPr="009D0A7B" w:rsidRDefault="00092B89" w:rsidP="00092B89">
            <w:pPr>
              <w:spacing w:after="0" w:line="240" w:lineRule="auto"/>
            </w:pPr>
            <w:r>
              <w:t>Prorrogação do prazo da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9A0" w14:textId="77777777" w:rsidR="00092B89" w:rsidRPr="009D0A7B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>25/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9D0A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/2019 </w:t>
            </w:r>
          </w:p>
        </w:tc>
      </w:tr>
      <w:tr w:rsidR="00092B89" w:rsidRPr="006B552D" w14:paraId="0ED88F06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BAD1" w14:textId="77777777" w:rsidR="00092B89" w:rsidRPr="00F77567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Circ. Secex </w:t>
            </w:r>
            <w:r w:rsidR="007B7184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 w:rsidR="007B7184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7B718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/2018 (</w:t>
            </w:r>
            <w:r w:rsidR="007B7184">
              <w:rPr>
                <w:rFonts w:ascii="Calibri" w:eastAsia="Times New Roman" w:hAnsi="Calibri" w:cs="Times New Roman"/>
                <w:color w:val="000000"/>
                <w:lang w:eastAsia="pt-BR"/>
              </w:rPr>
              <w:t>DOU 23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="007B718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/2018</w:t>
            </w:r>
            <w:r w:rsidR="007B7184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B79E" w14:textId="77777777" w:rsidR="00092B89" w:rsidRPr="00AE0C9E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0C9E">
              <w:rPr>
                <w:rFonts w:ascii="Calibri" w:eastAsia="Times New Roman" w:hAnsi="Calibri" w:cs="Times New Roman"/>
                <w:color w:val="000000"/>
                <w:lang w:eastAsia="pt-BR"/>
              </w:rPr>
              <w:t>0402.10.10, 0402.10.90, 0402.21.10, 0402.21.20, 0402.29.10 e 0402.29.20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247A" w14:textId="77777777" w:rsidR="00092B89" w:rsidRPr="00AE0C9E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0C9E">
              <w:rPr>
                <w:rFonts w:ascii="Calibri" w:eastAsia="Times New Roman" w:hAnsi="Calibri" w:cs="Times New Roman"/>
                <w:color w:val="000000"/>
                <w:lang w:eastAsia="pt-BR"/>
              </w:rPr>
              <w:t>Leite em pó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54BA" w14:textId="77777777" w:rsidR="00092B89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Nova Zelândia e 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5FE1" w14:textId="77777777" w:rsidR="00092B89" w:rsidRPr="00AE0C9E" w:rsidRDefault="00092B89" w:rsidP="00092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Prorrogação do prazo do término da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FB54" w14:textId="77777777" w:rsidR="00092B89" w:rsidRPr="00AE0C9E" w:rsidRDefault="00092B89" w:rsidP="00092B89">
            <w:pPr>
              <w:spacing w:after="0" w:line="240" w:lineRule="auto"/>
            </w:pPr>
            <w:r w:rsidRPr="00AE0C9E">
              <w:t>5/</w:t>
            </w:r>
            <w:r w:rsidR="007B7184">
              <w:t>02</w:t>
            </w:r>
            <w:r w:rsidRPr="00AE0C9E">
              <w:t>/201</w:t>
            </w:r>
            <w:r w:rsidR="007B7184">
              <w:t>9</w:t>
            </w:r>
          </w:p>
        </w:tc>
      </w:tr>
      <w:tr w:rsidR="007B7184" w:rsidRPr="006B552D" w14:paraId="400913B6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393ED" w14:textId="77777777" w:rsidR="007B7184" w:rsidRDefault="007B7184" w:rsidP="00092B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58, 22/11/2018 (DOU 23/11/2018)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AE29" w14:textId="77777777" w:rsidR="007B7184" w:rsidRPr="00C72C13" w:rsidRDefault="007B7184" w:rsidP="00092B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9603.29.00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242D" w14:textId="77777777" w:rsidR="007B7184" w:rsidRPr="00C72C13" w:rsidRDefault="007B7184" w:rsidP="00092B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Escovas de Cabelo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9E8C" w14:textId="77777777" w:rsidR="007B7184" w:rsidRPr="00C72C13" w:rsidRDefault="007B7184" w:rsidP="00092B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56A5" w14:textId="77777777" w:rsidR="007B7184" w:rsidRPr="00092B89" w:rsidRDefault="007B7184" w:rsidP="00092B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Divulgação dos prazos para a revisão do direito aplicado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E677" w14:textId="77777777" w:rsidR="007B7184" w:rsidRPr="00C72C13" w:rsidRDefault="007B7184" w:rsidP="00092B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22/09/2019 (ou 22/11/2019, se prorrogado)</w:t>
            </w:r>
          </w:p>
        </w:tc>
      </w:tr>
      <w:tr w:rsidR="007B7184" w:rsidRPr="006B552D" w14:paraId="05BDE055" w14:textId="77777777" w:rsidTr="007B718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745F49A" w14:textId="77777777" w:rsidR="007B7184" w:rsidRPr="00F77567" w:rsidRDefault="007B7184" w:rsidP="007B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C5765D" w14:textId="77777777" w:rsidR="007B7184" w:rsidRPr="00F77567" w:rsidRDefault="007B7184" w:rsidP="007B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5A8D06" w14:textId="77777777" w:rsidR="007B7184" w:rsidRPr="00F77567" w:rsidRDefault="007B7184" w:rsidP="007B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E104B5" w14:textId="77777777" w:rsidR="007B7184" w:rsidRPr="00F77567" w:rsidRDefault="007B7184" w:rsidP="007B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E7250" w14:textId="77777777" w:rsidR="007B7184" w:rsidRPr="00F77567" w:rsidRDefault="007B7184" w:rsidP="007B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F449BF" w14:textId="77777777" w:rsidR="007B7184" w:rsidRPr="00F77567" w:rsidRDefault="007B7184" w:rsidP="007B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7B7184" w:rsidRPr="006B552D" w14:paraId="5D8B69D8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DC57" w14:textId="77777777" w:rsidR="007B7184" w:rsidRDefault="007B7184" w:rsidP="007B71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59, 28/11/2018 (DOU 29/11/2018)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F00B" w14:textId="77777777" w:rsidR="007B7184" w:rsidRPr="00C72C13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8518.21.00 8518.22.00 e 8518.29.90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81D3" w14:textId="77777777" w:rsidR="007B7184" w:rsidRPr="00C72C13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Altos-falantes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85D2" w14:textId="77777777" w:rsidR="007B7184" w:rsidRPr="00C72C13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A107" w14:textId="77777777" w:rsidR="007B7184" w:rsidRPr="00092B89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Divulgação dos prazos para a revisão do direito aplicado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7E49" w14:textId="77777777" w:rsidR="007B7184" w:rsidRPr="00C72C13" w:rsidRDefault="007B7184" w:rsidP="007B71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28/09/2019 (ou 28/11/2019, se prorrogado)</w:t>
            </w:r>
          </w:p>
        </w:tc>
      </w:tr>
      <w:tr w:rsidR="007B7184" w:rsidRPr="006B552D" w14:paraId="4C76367A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6D91" w14:textId="77777777" w:rsidR="007B7184" w:rsidRPr="00C72C13" w:rsidRDefault="007B7184" w:rsidP="007B71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Res. Camex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88,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29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30/11/</w:t>
            </w:r>
            <w:r w:rsidRPr="00C72C1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354E" w14:textId="77777777" w:rsidR="007B7184" w:rsidRPr="00C72C13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r w:rsidRPr="00C72C13">
              <w:rPr>
                <w:sz w:val="18"/>
                <w:szCs w:val="18"/>
              </w:rPr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E52C" w14:textId="77777777" w:rsidR="007B7184" w:rsidRPr="00C72C13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r w:rsidRPr="00C72C13">
              <w:rPr>
                <w:sz w:val="18"/>
                <w:szCs w:val="18"/>
              </w:rPr>
              <w:t>Filmes, chapas 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C225" w14:textId="77777777" w:rsidR="007B7184" w:rsidRPr="00C72C13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72C13">
              <w:rPr>
                <w:sz w:val="18"/>
                <w:szCs w:val="18"/>
              </w:rPr>
              <w:t>Bareine</w:t>
            </w:r>
            <w:proofErr w:type="spellEnd"/>
            <w:r w:rsidRPr="00C72C13">
              <w:rPr>
                <w:sz w:val="18"/>
                <w:szCs w:val="18"/>
              </w:rPr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D445" w14:textId="77777777" w:rsidR="007B7184" w:rsidRPr="00092B89" w:rsidRDefault="007B7184" w:rsidP="007B7184">
            <w:pPr>
              <w:spacing w:after="0" w:line="240" w:lineRule="auto"/>
              <w:rPr>
                <w:sz w:val="18"/>
                <w:szCs w:val="18"/>
              </w:rPr>
            </w:pPr>
            <w:r w:rsidRPr="00092B89">
              <w:rPr>
                <w:sz w:val="18"/>
                <w:szCs w:val="18"/>
              </w:rPr>
              <w:t>Processo de avaliação de interesse público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11D6" w14:textId="77777777" w:rsidR="007B7184" w:rsidRPr="00C72C13" w:rsidRDefault="007B7184" w:rsidP="007B71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8A0DAA" w:rsidRPr="006B552D" w14:paraId="12B184BB" w14:textId="77777777" w:rsidTr="00C72C1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4CA32" w14:textId="77777777" w:rsidR="008A0DAA" w:rsidRPr="00F77567" w:rsidRDefault="008A0DAA" w:rsidP="008A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Circ. Secex 60, 05/12/2018 (DOU 06/12/2018)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E53D" w14:textId="77777777" w:rsidR="008A0DAA" w:rsidRPr="001E45FF" w:rsidRDefault="008A0DAA" w:rsidP="008A0DAA">
            <w:pPr>
              <w:spacing w:after="0" w:line="240" w:lineRule="auto"/>
            </w:pPr>
            <w:r w:rsidRPr="001E45FF"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1F69" w14:textId="77777777" w:rsidR="008A0DAA" w:rsidRPr="001E45FF" w:rsidRDefault="008A0DAA" w:rsidP="008A0DAA">
            <w:pPr>
              <w:spacing w:after="0" w:line="240" w:lineRule="auto"/>
            </w:pPr>
            <w:r w:rsidRPr="001E45FF">
              <w:t>Laminados planos de aço ao silício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FF93" w14:textId="77777777" w:rsidR="008A0DAA" w:rsidRPr="008539C2" w:rsidRDefault="008A0DAA" w:rsidP="008A0DAA">
            <w:pPr>
              <w:spacing w:after="0" w:line="240" w:lineRule="auto"/>
            </w:pPr>
            <w:r>
              <w:t>Alemanha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6AC4" w14:textId="77777777" w:rsidR="008A0DAA" w:rsidRPr="004E7ECB" w:rsidRDefault="008A0DAA" w:rsidP="008A0DAA">
            <w:pPr>
              <w:spacing w:after="0" w:line="240" w:lineRule="auto"/>
            </w:pPr>
            <w:r>
              <w:t>Prorrogação do prazo para término da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BC2A" w14:textId="77777777" w:rsidR="008A0DAA" w:rsidRPr="008539C2" w:rsidRDefault="008A0DAA" w:rsidP="008A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09/11/2019</w:t>
            </w:r>
          </w:p>
        </w:tc>
      </w:tr>
      <w:tr w:rsidR="00C914A3" w:rsidRPr="00EC4BD6" w14:paraId="79E3D919" w14:textId="77777777" w:rsidTr="00C914A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BBF2" w14:textId="77777777" w:rsidR="00C914A3" w:rsidRPr="00EC4BD6" w:rsidRDefault="00C914A3" w:rsidP="00C914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Port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s</w:t>
            </w:r>
            <w:proofErr w:type="spellEnd"/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64, 66 e 73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5, 12 e 21/12/2018 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6, 13 e 24/12</w:t>
            </w: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/2018)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0DBA" w14:textId="77777777" w:rsidR="00C914A3" w:rsidRPr="00EC4BD6" w:rsidRDefault="00C914A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9608.10.00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781C" w14:textId="77777777" w:rsidR="00C914A3" w:rsidRPr="00EC4BD6" w:rsidRDefault="00C914A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Caneta Esferográfica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6DFD" w14:textId="77777777" w:rsidR="00C914A3" w:rsidRPr="00EC4BD6" w:rsidRDefault="00C914A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EC4BD6">
              <w:rPr>
                <w:sz w:val="18"/>
                <w:szCs w:val="18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5601" w14:textId="77777777" w:rsidR="00C914A3" w:rsidRPr="00D70A91" w:rsidRDefault="00C914A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Qualificação de origem: empresas      </w:t>
            </w:r>
          </w:p>
          <w:p w14:paraId="18AB4F10" w14:textId="77777777" w:rsidR="00C914A3" w:rsidRPr="00092B89" w:rsidRDefault="00C914A3" w:rsidP="00C914A3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  </w:t>
            </w:r>
            <w:r w:rsidR="00D70A91" w:rsidRPr="00D70A91">
              <w:rPr>
                <w:sz w:val="18"/>
                <w:szCs w:val="18"/>
              </w:rPr>
              <w:t>FLAIR WRITING INDUSTRIES LIMITED, anteriormente denominada FLAIR WRITING INSTRUMENTS</w:t>
            </w:r>
            <w:r w:rsidR="00D70A91">
              <w:rPr>
                <w:sz w:val="18"/>
                <w:szCs w:val="18"/>
              </w:rPr>
              <w:t>;</w:t>
            </w:r>
            <w:r w:rsidR="00D70A91" w:rsidRPr="00D70A91">
              <w:rPr>
                <w:sz w:val="18"/>
                <w:szCs w:val="18"/>
              </w:rPr>
              <w:t xml:space="preserve"> S.S.B. METAL WORKS e WIN PENS PRIVATE LIMITED.</w:t>
            </w:r>
            <w:r w:rsidRPr="00D70A91">
              <w:rPr>
                <w:sz w:val="18"/>
                <w:szCs w:val="18"/>
              </w:rPr>
              <w:t xml:space="preserve">      são  </w:t>
            </w:r>
            <w:r w:rsidRPr="00092B89">
              <w:rPr>
                <w:sz w:val="18"/>
                <w:szCs w:val="18"/>
              </w:rPr>
              <w:t>produtora</w:t>
            </w:r>
            <w:r w:rsidR="00D70A91">
              <w:rPr>
                <w:sz w:val="18"/>
                <w:szCs w:val="18"/>
              </w:rPr>
              <w:t>s</w:t>
            </w:r>
            <w:r w:rsidRPr="00092B89">
              <w:rPr>
                <w:sz w:val="18"/>
                <w:szCs w:val="18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E576" w14:textId="77777777" w:rsidR="00C914A3" w:rsidRPr="00EC4BD6" w:rsidRDefault="00C914A3" w:rsidP="00C914A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EC4BD6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Licenças de importação serão deferidas</w:t>
            </w:r>
          </w:p>
        </w:tc>
      </w:tr>
      <w:tr w:rsidR="00D70A91" w:rsidRPr="00E26FF1" w14:paraId="7EEB7823" w14:textId="77777777" w:rsidTr="00D70A9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9064" w14:textId="77777777" w:rsidR="00D70A91" w:rsidRPr="00D70A91" w:rsidRDefault="00D70A91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Res. Camex 94 e 99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 e 7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 e 10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0CFE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CBE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4860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Bélgica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4E63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Encerramento do </w:t>
            </w:r>
            <w:r w:rsidRPr="00D70A91">
              <w:rPr>
                <w:sz w:val="18"/>
                <w:szCs w:val="18"/>
              </w:rPr>
              <w:t xml:space="preserve">Compromisso de preço: </w:t>
            </w:r>
            <w:proofErr w:type="spellStart"/>
            <w:r w:rsidRPr="00D70A91">
              <w:rPr>
                <w:sz w:val="18"/>
                <w:szCs w:val="18"/>
              </w:rPr>
              <w:t>Lutosa</w:t>
            </w:r>
            <w:proofErr w:type="spellEnd"/>
            <w:r>
              <w:rPr>
                <w:sz w:val="18"/>
                <w:szCs w:val="18"/>
              </w:rPr>
              <w:t xml:space="preserve"> e</w:t>
            </w:r>
            <w:r w:rsidRPr="00D70A91">
              <w:rPr>
                <w:sz w:val="18"/>
                <w:szCs w:val="18"/>
              </w:rPr>
              <w:t xml:space="preserve"> </w:t>
            </w:r>
            <w:proofErr w:type="spellStart"/>
            <w:r w:rsidRPr="00D70A91">
              <w:rPr>
                <w:sz w:val="18"/>
                <w:szCs w:val="18"/>
              </w:rPr>
              <w:t>Ecofrost</w:t>
            </w:r>
            <w:proofErr w:type="spellEnd"/>
            <w:r>
              <w:rPr>
                <w:sz w:val="18"/>
                <w:szCs w:val="18"/>
              </w:rPr>
              <w:t>, que passam a pagar 10,8% e 11,2% de direito, respectivamente.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F8B1" w14:textId="77777777" w:rsidR="00D70A91" w:rsidRPr="00D70A91" w:rsidRDefault="00D70A91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D70A91" w:rsidRPr="00005087" w14:paraId="42671410" w14:textId="77777777" w:rsidTr="00D70A9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CEC0" w14:textId="77777777" w:rsidR="00D70A91" w:rsidRPr="00D70A91" w:rsidRDefault="00D70A91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Res. Camex 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97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07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754A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6"/>
                <w:szCs w:val="16"/>
              </w:rPr>
              <w:t xml:space="preserve">7208.10.00, 7208.25.00, 7208.26.10, 7208.26.90, 7208.27.10, 7208.27.90, 7208.36.10, 7208.36.90, 7208.37.00, 7208.38.10, 7208.38.90, 7208.39.10, 7208.39.90, 7208.40.00, 7208.53.00, 7208.54.00, 7208.90.00, 7225.30.00 e </w:t>
            </w:r>
            <w:r w:rsidRPr="00D70A91">
              <w:rPr>
                <w:sz w:val="18"/>
                <w:szCs w:val="18"/>
              </w:rPr>
              <w:t>7225.40.90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740B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produtos laminados planos, de aço ligado ou não ligado, de largura igual ou superior a 600 mm, laminados a quente, em chapas (não enrolados) de espessura inferior a 4,75 mm, ou em bobinas (em rolos) de qualquer espessura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B3DF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3ED1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Prorrogação da suspensão da aplicação do </w:t>
            </w:r>
            <w:r w:rsidRPr="00D70A91">
              <w:rPr>
                <w:sz w:val="18"/>
                <w:szCs w:val="18"/>
              </w:rPr>
              <w:t>Direito de US$ 222,75 a 425,22/t. conforme produtor</w:t>
            </w:r>
            <w:r>
              <w:rPr>
                <w:sz w:val="18"/>
                <w:szCs w:val="18"/>
              </w:rPr>
              <w:t>,</w:t>
            </w:r>
            <w:r w:rsidRPr="00D70A91">
              <w:rPr>
                <w:sz w:val="18"/>
                <w:szCs w:val="18"/>
              </w:rPr>
              <w:t xml:space="preserve"> por interesse público.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260" w14:textId="77777777" w:rsidR="00D70A91" w:rsidRPr="00D70A91" w:rsidRDefault="00D70A91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Aplicação suspensa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até 18/1/2020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</w:t>
            </w:r>
          </w:p>
        </w:tc>
      </w:tr>
      <w:tr w:rsidR="008A0DAA" w:rsidRPr="004E7ECB" w14:paraId="0E9D3D4B" w14:textId="77777777" w:rsidTr="008A0DA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798395" w14:textId="77777777" w:rsidR="008A0DAA" w:rsidRPr="00F77567" w:rsidRDefault="008A0DAA" w:rsidP="008A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B98F78" w14:textId="77777777" w:rsidR="008A0DAA" w:rsidRPr="00F77567" w:rsidRDefault="008A0DAA" w:rsidP="008A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C1CC1A" w14:textId="77777777" w:rsidR="008A0DAA" w:rsidRPr="00F77567" w:rsidRDefault="008A0DAA" w:rsidP="008A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BFF5A9" w14:textId="77777777" w:rsidR="008A0DAA" w:rsidRPr="00F77567" w:rsidRDefault="008A0DAA" w:rsidP="008A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4023BF" w14:textId="77777777" w:rsidR="008A0DAA" w:rsidRPr="00F77567" w:rsidRDefault="008A0DAA" w:rsidP="008A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81794" w14:textId="77777777" w:rsidR="008A0DAA" w:rsidRPr="00F77567" w:rsidRDefault="008A0DAA" w:rsidP="008A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D70A91" w:rsidRPr="004E7ECB" w14:paraId="3A48B56B" w14:textId="77777777" w:rsidTr="00D70A9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2663" w14:textId="77777777" w:rsidR="00D70A91" w:rsidRPr="00D70A91" w:rsidRDefault="00D70A91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61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 (1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6A07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7303.00.00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3BA7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Tubos de Ferro Fundido Dúctil, </w:t>
            </w:r>
            <w:proofErr w:type="spellStart"/>
            <w:r w:rsidRPr="00D70A91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367C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China, Emirados Árabes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EB19" w14:textId="77777777" w:rsidR="00D70A91" w:rsidRPr="00D70A91" w:rsidRDefault="00D70A91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prazo para conclusão do estudo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CC76" w14:textId="77777777" w:rsidR="00D70A91" w:rsidRPr="00D70A91" w:rsidRDefault="00D70A91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07/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11/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2019 </w:t>
            </w:r>
          </w:p>
        </w:tc>
      </w:tr>
      <w:tr w:rsidR="007849E3" w14:paraId="4B589E91" w14:textId="77777777" w:rsidTr="008A0DA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9F98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63, 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18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19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/2018)</w:t>
            </w:r>
          </w:p>
          <w:p w14:paraId="394B35E7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B4CA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4011.40.00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6301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Pneumáticos novos para motocicletas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EAFE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CCA5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do direito da Res. Camex 106, de 2013.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9C86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Até 18/10/2019 (ou 18/12/2019, se prorrogado)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.</w:t>
            </w:r>
          </w:p>
        </w:tc>
      </w:tr>
      <w:tr w:rsidR="007849E3" w14:paraId="48F4E14A" w14:textId="77777777" w:rsidTr="008A0DA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7EB02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65, 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24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/2018)</w:t>
            </w:r>
          </w:p>
          <w:p w14:paraId="0D8F6666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1325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5402.31.11 5402.31.19</w:t>
            </w:r>
          </w:p>
          <w:p w14:paraId="3AE36635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CB15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B793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Coreia do Sul, Tailândia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5F2A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do direito da Res. Camex 124, de 2013.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A328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Até 23/10/2019 (ou 23/12/2019, se prorrogado)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.</w:t>
            </w:r>
          </w:p>
        </w:tc>
      </w:tr>
      <w:tr w:rsidR="007849E3" w:rsidRPr="00C72C13" w14:paraId="7E69E6AF" w14:textId="77777777" w:rsidTr="007849E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3B0B7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1, 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15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9 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16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  <w:p w14:paraId="724F5EB4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13E7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7024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Pneumáticos novos de construção radial para automóveis, séries 65 e 70, aros 13 e 14, bandas 165, 175 e 185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EC25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Coreia, Tailândia, Taipé Chinês e Ucrânia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3D4" w14:textId="77777777" w:rsidR="007849E3" w:rsidRPr="008A0DAA" w:rsidRDefault="007849E3" w:rsidP="00784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do direito da Res. Camex 1, de 2014.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546F" w14:textId="77777777" w:rsidR="007849E3" w:rsidRPr="008A0DAA" w:rsidRDefault="007849E3" w:rsidP="007849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Até 16/11/2019 (ou 15/01/2020, se prorrogado)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.</w:t>
            </w:r>
          </w:p>
        </w:tc>
      </w:tr>
      <w:tr w:rsidR="007849E3" w:rsidRPr="008A0DAA" w14:paraId="1E3A9BE3" w14:textId="77777777" w:rsidTr="007849E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3C8E7" w14:textId="77777777" w:rsidR="007849E3" w:rsidRPr="008A0DAA" w:rsidRDefault="007849E3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2, 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16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9 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17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  <w:p w14:paraId="54FF0D2C" w14:textId="77777777" w:rsidR="007849E3" w:rsidRPr="008A0DAA" w:rsidRDefault="007849E3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4738" w14:textId="77777777" w:rsidR="007849E3" w:rsidRPr="008A0DAA" w:rsidRDefault="007849E3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6911.10.10 6911.10.90 6911.90.00 6912.00.00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2150" w14:textId="77777777" w:rsidR="007849E3" w:rsidRPr="008A0DAA" w:rsidRDefault="007849E3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Objetos de Louça de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B81A" w14:textId="77777777" w:rsidR="007849E3" w:rsidRPr="008A0DAA" w:rsidRDefault="007849E3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A692" w14:textId="77777777" w:rsidR="007849E3" w:rsidRPr="008A0DAA" w:rsidRDefault="007849E3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do direito da Res. Camex 3, de 2014.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02D0" w14:textId="77777777" w:rsidR="007849E3" w:rsidRPr="008A0DAA" w:rsidRDefault="007849E3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Até 16/11/2019 (ou 16/01/2020, se prorrogado)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.</w:t>
            </w:r>
          </w:p>
        </w:tc>
      </w:tr>
      <w:tr w:rsidR="00CF0A62" w:rsidRPr="00E26FF1" w14:paraId="2D4C7C4E" w14:textId="77777777" w:rsidTr="00CF0A6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2164" w14:textId="77777777" w:rsidR="00CF0A62" w:rsidRPr="00CF0A62" w:rsidRDefault="00CF0A62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 30/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(31/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CF93" w14:textId="77777777" w:rsidR="00CF0A62" w:rsidRPr="00CF0A62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F080" w14:textId="77777777" w:rsidR="00CF0A62" w:rsidRPr="00CF0A62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3DE2" w14:textId="77777777" w:rsidR="00CF0A62" w:rsidRPr="00CF0A62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</w:t>
            </w:r>
            <w:r w:rsidRPr="00CF0A62">
              <w:rPr>
                <w:sz w:val="18"/>
                <w:szCs w:val="18"/>
              </w:rPr>
              <w:t xml:space="preserve">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E9B5" w14:textId="77777777" w:rsidR="00CF0A62" w:rsidRPr="00CF0A62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 xml:space="preserve">Compromisso de preço (Euros/t): </w:t>
            </w:r>
            <w:r>
              <w:rPr>
                <w:sz w:val="18"/>
                <w:szCs w:val="18"/>
              </w:rPr>
              <w:t>Mc Cain 1º comprador (Eu$ 1.057,67); Mc Cain(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>
              <w:rPr>
                <w:sz w:val="18"/>
                <w:szCs w:val="18"/>
              </w:rPr>
              <w:t xml:space="preserve">$ 1.057,67); MC </w:t>
            </w:r>
            <w:proofErr w:type="spellStart"/>
            <w:r>
              <w:rPr>
                <w:sz w:val="18"/>
                <w:szCs w:val="18"/>
              </w:rPr>
              <w:t>Cainn</w:t>
            </w:r>
            <w:proofErr w:type="spellEnd"/>
            <w:r>
              <w:rPr>
                <w:sz w:val="18"/>
                <w:szCs w:val="18"/>
              </w:rPr>
              <w:t xml:space="preserve"> do Brasil </w:t>
            </w:r>
            <w:r w:rsidRPr="00CF0A6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523,55/t</w:t>
            </w:r>
            <w:r w:rsidRPr="00CF0A62">
              <w:rPr>
                <w:sz w:val="18"/>
                <w:szCs w:val="18"/>
              </w:rPr>
              <w:t xml:space="preserve"> </w:t>
            </w:r>
            <w:proofErr w:type="spellStart"/>
            <w:r w:rsidRPr="00CF0A62">
              <w:rPr>
                <w:sz w:val="18"/>
                <w:szCs w:val="18"/>
              </w:rPr>
              <w:t>cif</w:t>
            </w:r>
            <w:proofErr w:type="spellEnd"/>
            <w:r w:rsidRPr="00CF0A62"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MCain</w:t>
            </w:r>
            <w:proofErr w:type="spellEnd"/>
            <w:r>
              <w:rPr>
                <w:sz w:val="18"/>
                <w:szCs w:val="18"/>
              </w:rPr>
              <w:t xml:space="preserve"> Argentina (863,06/t), </w:t>
            </w:r>
            <w:r w:rsidRPr="00CF0A62">
              <w:rPr>
                <w:sz w:val="18"/>
                <w:szCs w:val="18"/>
              </w:rPr>
              <w:t>conforme o caso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A017" w14:textId="77777777" w:rsidR="00CF0A62" w:rsidRPr="00CF0A62" w:rsidRDefault="00CF0A62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.A partir de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04/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CF0A62" w14:paraId="41EC3649" w14:textId="77777777" w:rsidTr="00CF0A6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902E" w14:textId="77777777" w:rsidR="00CF0A62" w:rsidRPr="00CF0A62" w:rsidRDefault="00CF0A62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4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 w:rsid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r w:rsid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04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185E" w14:textId="77777777" w:rsidR="00CF0A62" w:rsidRPr="00CF0A62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7013.28.00 7013.49.00 7013.37.00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7F5" w14:textId="77777777" w:rsidR="00CF0A62" w:rsidRPr="00CF0A62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Objetos de Vidro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4242" w14:textId="77777777" w:rsidR="00CF0A62" w:rsidRPr="00CF0A62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 xml:space="preserve">Argentina, China e Indonésia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B6EC" w14:textId="77777777" w:rsidR="00CF0A62" w:rsidRPr="009E1610" w:rsidRDefault="00CF0A62" w:rsidP="00CF0A62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 xml:space="preserve">Avaliação de escopo: </w:t>
            </w:r>
            <w:r w:rsidR="009E1610" w:rsidRPr="009E1610">
              <w:rPr>
                <w:sz w:val="18"/>
                <w:szCs w:val="18"/>
              </w:rPr>
              <w:t>caneca de vidro com tampa e canudo removíveis com capacidade para 500 ml.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2027" w14:textId="77777777" w:rsidR="00CF0A62" w:rsidRPr="00CF0A62" w:rsidRDefault="00CF0A62" w:rsidP="00CF0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9E1610" w:rsidRPr="00AE0C9E" w14:paraId="05F99807" w14:textId="77777777" w:rsidTr="009E161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5840" w14:textId="77777777" w:rsidR="009E1610" w:rsidRPr="009E1610" w:rsidRDefault="009E1610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5,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05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(DOU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06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5EE6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0402.10.10, 0402.10.90, 0402.21.10, 0402.21.20, 0402.29.10 e 0402.29.20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7A9E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Leite em pó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C9CD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Nova Zelândia e 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A57A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Encerramento da</w:t>
            </w:r>
            <w:r w:rsidRPr="009E1610">
              <w:rPr>
                <w:sz w:val="18"/>
                <w:szCs w:val="18"/>
              </w:rPr>
              <w:t xml:space="preserve"> investigação</w:t>
            </w:r>
            <w:r>
              <w:rPr>
                <w:sz w:val="18"/>
                <w:szCs w:val="18"/>
              </w:rPr>
              <w:t xml:space="preserve"> sem prorrogação da medida.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14A" w14:textId="77777777" w:rsidR="009E1610" w:rsidRPr="009E1610" w:rsidRDefault="009E1610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9E1610" w14:paraId="335E0CC6" w14:textId="77777777" w:rsidTr="009E161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9E6A2" w14:textId="77777777" w:rsidR="009E1610" w:rsidRPr="009E1610" w:rsidRDefault="009E1610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 w:rsid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 w:rsid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2/0</w:t>
            </w:r>
            <w:r w:rsid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 w:rsid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r w:rsid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13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/0</w:t>
            </w:r>
            <w:r w:rsid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 w:rsid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C77E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032B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Pneus novos para automóveis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4CA7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A02C" w14:textId="77777777" w:rsidR="009E1610" w:rsidRPr="009E1610" w:rsidRDefault="009E16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Divulgação de prazos para revisão do processo (</w:t>
            </w:r>
            <w:r w:rsidR="0010710B">
              <w:rPr>
                <w:sz w:val="18"/>
                <w:szCs w:val="18"/>
              </w:rPr>
              <w:t>circ. 32, de 2018)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9B6B" w14:textId="77777777" w:rsidR="009E1610" w:rsidRPr="009E1610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Prazo prorrogado para</w:t>
            </w:r>
            <w:r w:rsidR="009E1610"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26/7/2019</w:t>
            </w:r>
          </w:p>
        </w:tc>
      </w:tr>
      <w:tr w:rsidR="0010710B" w:rsidRPr="00107C6A" w14:paraId="191DB873" w14:textId="77777777" w:rsidTr="0010710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1CC48C" w14:textId="77777777" w:rsidR="0010710B" w:rsidRPr="00F77567" w:rsidRDefault="0010710B" w:rsidP="00107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D06AC" w14:textId="77777777" w:rsidR="0010710B" w:rsidRPr="00F77567" w:rsidRDefault="0010710B" w:rsidP="00107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E5F032" w14:textId="77777777" w:rsidR="0010710B" w:rsidRPr="00F77567" w:rsidRDefault="0010710B" w:rsidP="00107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3C5D71" w14:textId="77777777" w:rsidR="0010710B" w:rsidRPr="00F77567" w:rsidRDefault="0010710B" w:rsidP="00107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9A97E" w14:textId="77777777" w:rsidR="0010710B" w:rsidRPr="00F77567" w:rsidRDefault="0010710B" w:rsidP="00107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4820C2" w14:textId="77777777" w:rsidR="0010710B" w:rsidRPr="00F77567" w:rsidRDefault="0010710B" w:rsidP="00107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10710B" w:rsidRPr="00107C6A" w14:paraId="4CEA1249" w14:textId="77777777" w:rsidTr="0010710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E4ED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(DOU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2712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C89C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Laminados planos de aço ao silício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F82B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China, Coreia do Sul e Taipé Chinês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47E3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prazo</w:t>
            </w:r>
            <w:r w:rsidRPr="0010710B">
              <w:rPr>
                <w:sz w:val="18"/>
                <w:szCs w:val="18"/>
              </w:rPr>
              <w:t xml:space="preserve"> de investigação de revisão de dumping</w:t>
            </w:r>
          </w:p>
          <w:p w14:paraId="428AA722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8AC2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15/7/2019</w:t>
            </w:r>
          </w:p>
        </w:tc>
      </w:tr>
      <w:tr w:rsidR="0010710B" w14:paraId="0F4D3171" w14:textId="77777777" w:rsidTr="0010710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643E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(DOU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83AE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65ED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 xml:space="preserve">tubos com costura, de aço inoxidável </w:t>
            </w:r>
            <w:proofErr w:type="spellStart"/>
            <w:r w:rsidRPr="0010710B">
              <w:rPr>
                <w:sz w:val="18"/>
                <w:szCs w:val="18"/>
              </w:rPr>
              <w:t>austenítico</w:t>
            </w:r>
            <w:proofErr w:type="spellEnd"/>
            <w:r w:rsidRPr="0010710B">
              <w:rPr>
                <w:sz w:val="18"/>
                <w:szCs w:val="18"/>
              </w:rPr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2C63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China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8C09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Prorrogação e </w:t>
            </w:r>
            <w:r w:rsidRPr="0010710B">
              <w:rPr>
                <w:sz w:val="18"/>
                <w:szCs w:val="18"/>
              </w:rPr>
              <w:t>Divulgação de</w:t>
            </w:r>
            <w:r>
              <w:rPr>
                <w:sz w:val="18"/>
                <w:szCs w:val="18"/>
              </w:rPr>
              <w:t xml:space="preserve"> novos </w:t>
            </w:r>
            <w:r w:rsidRPr="0010710B">
              <w:rPr>
                <w:sz w:val="18"/>
                <w:szCs w:val="18"/>
              </w:rPr>
              <w:t xml:space="preserve"> prazos para revisão do processo (</w:t>
            </w:r>
            <w:r>
              <w:rPr>
                <w:sz w:val="18"/>
                <w:szCs w:val="18"/>
              </w:rPr>
              <w:t>circ. 32, de 2018</w:t>
            </w:r>
            <w:r w:rsidRPr="0010710B">
              <w:rPr>
                <w:sz w:val="18"/>
                <w:szCs w:val="18"/>
              </w:rPr>
              <w:t>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0658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Prorrogado para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26/7/2019</w:t>
            </w:r>
          </w:p>
        </w:tc>
      </w:tr>
      <w:tr w:rsidR="0010710B" w:rsidRPr="002D644D" w14:paraId="15168821" w14:textId="77777777" w:rsidTr="0010710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7CDE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(DOU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08B1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4810.13.89 4810.19.89 e 4810.92.90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6969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 xml:space="preserve">Cartões semirrígidos p/ embalagens, </w:t>
            </w:r>
            <w:proofErr w:type="spellStart"/>
            <w:r w:rsidRPr="0010710B">
              <w:rPr>
                <w:sz w:val="18"/>
                <w:szCs w:val="18"/>
              </w:rPr>
              <w:t>revs</w:t>
            </w:r>
            <w:proofErr w:type="spellEnd"/>
            <w:r w:rsidRPr="0010710B">
              <w:rPr>
                <w:sz w:val="18"/>
                <w:szCs w:val="18"/>
              </w:rPr>
              <w:t>., de gramatura =&gt; 200g/m2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A567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4C77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Divulgação de novos prazos para</w:t>
            </w:r>
            <w:r w:rsidRPr="0010710B">
              <w:rPr>
                <w:sz w:val="18"/>
                <w:szCs w:val="18"/>
              </w:rPr>
              <w:t xml:space="preserve"> revisão do direito.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4838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12/7/2019 (ou 12/9/2019, se prorrogada)</w:t>
            </w:r>
          </w:p>
        </w:tc>
      </w:tr>
      <w:tr w:rsidR="0010710B" w:rsidRPr="00C72C13" w14:paraId="72FE86B9" w14:textId="77777777" w:rsidTr="0010710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1102A" w14:textId="77777777" w:rsid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02/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(DOU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15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DB3F" w14:textId="77777777" w:rsidR="0010710B" w:rsidRPr="00C72C13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9603.29.00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DE60" w14:textId="77777777" w:rsidR="0010710B" w:rsidRPr="00C72C13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Escovas de Cabelo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BE39" w14:textId="77777777" w:rsidR="0010710B" w:rsidRPr="00C72C13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7723" w14:textId="77777777" w:rsidR="0010710B" w:rsidRPr="00092B89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Divulgação de novos prazos para a revisão do direito aplicado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4FCF" w14:textId="77777777" w:rsidR="0010710B" w:rsidRPr="00C72C13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22/09/2019 (ou 22/11/2019, se prorrogado)</w:t>
            </w:r>
          </w:p>
        </w:tc>
      </w:tr>
      <w:tr w:rsidR="0010710B" w14:paraId="790A81BE" w14:textId="77777777" w:rsidTr="0010710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4ED6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02/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r w:rsid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DOU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15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2350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7219.32.00 7219.33.00 7219.34.00 7219.35.00 e 7220.20.90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770C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 xml:space="preserve">laminados planos de aços inoxidáveis </w:t>
            </w:r>
            <w:proofErr w:type="spellStart"/>
            <w:r w:rsidRPr="0010710B">
              <w:rPr>
                <w:sz w:val="18"/>
                <w:szCs w:val="18"/>
              </w:rPr>
              <w:t>austeníticos</w:t>
            </w:r>
            <w:proofErr w:type="spellEnd"/>
            <w:r w:rsidRPr="0010710B">
              <w:rPr>
                <w:sz w:val="18"/>
                <w:szCs w:val="18"/>
              </w:rPr>
              <w:t xml:space="preserve"> tipo 304 (304, 304L e 304H) e de aços inoxidáveis </w:t>
            </w:r>
            <w:proofErr w:type="spellStart"/>
            <w:r w:rsidRPr="0010710B">
              <w:rPr>
                <w:sz w:val="18"/>
                <w:szCs w:val="18"/>
              </w:rPr>
              <w:t>ferríticos</w:t>
            </w:r>
            <w:proofErr w:type="spellEnd"/>
            <w:r w:rsidRPr="0010710B">
              <w:rPr>
                <w:sz w:val="18"/>
                <w:szCs w:val="18"/>
              </w:rPr>
              <w:t xml:space="preserve"> tipo 430, laminados a frio, com espessura igual ou superior a 0,35mm, mas inferior a 4,75mm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F009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Alemanha, da China, da Coreia, da Finlândia, de Taipé Chinês e do Vietnã.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997" w14:textId="77777777" w:rsidR="0010710B" w:rsidRPr="0010710B" w:rsidRDefault="0010710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Divulgação d</w:t>
            </w:r>
            <w:r w:rsidR="00D402FD">
              <w:rPr>
                <w:sz w:val="18"/>
                <w:szCs w:val="18"/>
              </w:rPr>
              <w:t>e nov</w:t>
            </w:r>
            <w:r w:rsidRPr="0010710B">
              <w:rPr>
                <w:sz w:val="18"/>
                <w:szCs w:val="18"/>
              </w:rPr>
              <w:t>os prazos para revisão dos direitos (Res. Camex 79,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EB46" w14:textId="77777777" w:rsidR="0010710B" w:rsidRPr="0010710B" w:rsidRDefault="0010710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02/8/2019 (ou 02/10/2019, se prorrogado)</w:t>
            </w:r>
          </w:p>
        </w:tc>
      </w:tr>
      <w:tr w:rsidR="00D402FD" w:rsidRPr="00C72C13" w14:paraId="0E462540" w14:textId="77777777" w:rsidTr="00D402F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4166" w14:textId="77777777" w:rsidR="00D402FD" w:rsidRDefault="00D402FD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Circ. Secex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18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02/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(DOU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BBB3" w14:textId="77777777" w:rsidR="00D402FD" w:rsidRPr="00C72C13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4011.50.00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8D1C" w14:textId="77777777" w:rsidR="00D402FD" w:rsidRPr="00C72C13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Pneus novos de borracha para bicicleta, exceto pneus especiais (kevlar ou </w:t>
            </w:r>
            <w:proofErr w:type="spellStart"/>
            <w:r>
              <w:rPr>
                <w:sz w:val="18"/>
                <w:szCs w:val="18"/>
              </w:rPr>
              <w:t>hiten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1ECC" w14:textId="77777777" w:rsidR="00D402FD" w:rsidRPr="00C72C13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Índia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57B7" w14:textId="77777777" w:rsidR="00D402FD" w:rsidRPr="00092B89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Divulgação de prazos para o início da revisão do direito aplicado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FEFE" w14:textId="77777777" w:rsidR="00D402FD" w:rsidRPr="00C72C13" w:rsidRDefault="00D402FD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18/12/2019 (ou 18/02/2020, se prorrogado)</w:t>
            </w:r>
          </w:p>
        </w:tc>
      </w:tr>
      <w:tr w:rsidR="00D402FD" w14:paraId="5E2A20EF" w14:textId="77777777" w:rsidTr="00D402F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CCF6" w14:textId="77777777" w:rsidR="00D402FD" w:rsidRPr="00D402FD" w:rsidRDefault="00D402FD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0,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C27F" w14:textId="77777777" w:rsidR="00D402FD" w:rsidRP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7208.51.00 7208.52.00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66C5" w14:textId="77777777" w:rsidR="00D402FD" w:rsidRP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chapas grossas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4DF" w14:textId="77777777" w:rsidR="00D402FD" w:rsidRP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África do Sul, China, Coreia do Sul e Ucrânia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66B" w14:textId="77777777" w:rsidR="00D402FD" w:rsidRP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Divulgação d</w:t>
            </w:r>
            <w:r>
              <w:rPr>
                <w:sz w:val="18"/>
                <w:szCs w:val="18"/>
              </w:rPr>
              <w:t>e novo</w:t>
            </w:r>
            <w:r w:rsidRPr="00D402FD">
              <w:rPr>
                <w:sz w:val="18"/>
                <w:szCs w:val="18"/>
              </w:rPr>
              <w:t>s prazos para revisão dos direitos (</w:t>
            </w:r>
            <w:r>
              <w:rPr>
                <w:sz w:val="18"/>
                <w:szCs w:val="18"/>
              </w:rPr>
              <w:t xml:space="preserve">Circ. Secex 40,de 2018 e </w:t>
            </w:r>
            <w:r w:rsidRPr="00D402FD">
              <w:rPr>
                <w:sz w:val="18"/>
                <w:szCs w:val="18"/>
              </w:rPr>
              <w:t>Res. Camex 77,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74AE" w14:textId="77777777" w:rsidR="00D402FD" w:rsidRPr="00D402FD" w:rsidRDefault="00D402FD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31/7/2019 (ou 30/09/2019, se prorrogado)</w:t>
            </w:r>
          </w:p>
        </w:tc>
      </w:tr>
      <w:tr w:rsidR="00D402FD" w:rsidRPr="006B552D" w14:paraId="577C7A7A" w14:textId="77777777" w:rsidTr="00D402F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E560E" w14:textId="77777777" w:rsidR="00D402FD" w:rsidRPr="00D402FD" w:rsidRDefault="00D402FD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9 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22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19C6" w14:textId="77777777" w:rsid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3920.62.19 3920.62.91 3920.62.99</w:t>
            </w:r>
          </w:p>
          <w:p w14:paraId="5D818DBB" w14:textId="77777777" w:rsidR="00A8574B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</w:p>
          <w:p w14:paraId="4E271FBE" w14:textId="77777777" w:rsidR="00A8574B" w:rsidRPr="00D402FD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8993" w14:textId="77777777" w:rsidR="00D402FD" w:rsidRP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Filmes, chapas de PET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A62A" w14:textId="77777777" w:rsidR="00D402FD" w:rsidRP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2FD">
              <w:rPr>
                <w:sz w:val="18"/>
                <w:szCs w:val="18"/>
              </w:rPr>
              <w:t>Bareine</w:t>
            </w:r>
            <w:proofErr w:type="spellEnd"/>
            <w:r w:rsidRPr="00D402FD">
              <w:rPr>
                <w:sz w:val="18"/>
                <w:szCs w:val="18"/>
              </w:rPr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A53" w14:textId="77777777" w:rsidR="00D402FD" w:rsidRPr="00D402FD" w:rsidRDefault="00D402FD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Prorrogação do prazo de investigação.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6FBD" w14:textId="77777777" w:rsidR="00D402FD" w:rsidRPr="00D402FD" w:rsidRDefault="00D402FD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Prorrogado para 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01/0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</w:t>
            </w:r>
            <w:r w:rsidRPr="00D402F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/2019</w:t>
            </w:r>
          </w:p>
        </w:tc>
      </w:tr>
      <w:tr w:rsidR="00A8574B" w:rsidRPr="00CF0A62" w14:paraId="0D64E136" w14:textId="77777777" w:rsidTr="00A8574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738BD6" w14:textId="77777777" w:rsidR="00A8574B" w:rsidRPr="00F77567" w:rsidRDefault="00A8574B" w:rsidP="00A8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C871B3" w14:textId="77777777" w:rsidR="00A8574B" w:rsidRPr="00F77567" w:rsidRDefault="00A8574B" w:rsidP="00A8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BEBB85" w14:textId="77777777" w:rsidR="00A8574B" w:rsidRPr="00F77567" w:rsidRDefault="00A8574B" w:rsidP="00A8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C887A" w14:textId="77777777" w:rsidR="00A8574B" w:rsidRPr="00F77567" w:rsidRDefault="00A8574B" w:rsidP="00A8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7C7BC5" w14:textId="77777777" w:rsidR="00A8574B" w:rsidRPr="00F77567" w:rsidRDefault="00A8574B" w:rsidP="00A8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A53165" w14:textId="77777777" w:rsidR="00A8574B" w:rsidRPr="00F77567" w:rsidRDefault="00A8574B" w:rsidP="00A8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A8574B" w:rsidRPr="00CF0A62" w14:paraId="47600700" w14:textId="77777777" w:rsidTr="00A8574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8F35" w14:textId="77777777" w:rsidR="00A8574B" w:rsidRPr="00CF0A62" w:rsidRDefault="00A8574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25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26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61A" w14:textId="77777777" w:rsidR="00A8574B" w:rsidRPr="00CF0A62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7013.28.00 7013.49.00 7013.37.00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6B67" w14:textId="77777777" w:rsidR="00A8574B" w:rsidRPr="00CF0A62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Objetos de Vidro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4735" w14:textId="77777777" w:rsidR="00A8574B" w:rsidRPr="00CF0A62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 xml:space="preserve">Argentina, China e Indonésia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83D" w14:textId="77777777" w:rsidR="00A8574B" w:rsidRPr="009E1610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t xml:space="preserve">Avaliação de escopo: </w:t>
            </w:r>
            <w:proofErr w:type="spellStart"/>
            <w:r w:rsidRPr="00A8574B">
              <w:t>sousplat</w:t>
            </w:r>
            <w:proofErr w:type="spellEnd"/>
            <w:r w:rsidRPr="00A8574B">
              <w:t xml:space="preserve"> de vidro sodo-cálcico</w:t>
            </w:r>
            <w:r w:rsidRPr="009E1610">
              <w:rPr>
                <w:sz w:val="18"/>
                <w:szCs w:val="18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B78A" w14:textId="77777777" w:rsidR="00A8574B" w:rsidRPr="00CF0A62" w:rsidRDefault="00A8574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8574B" w:rsidRPr="00F000CB" w14:paraId="12B2EB93" w14:textId="77777777" w:rsidTr="00A8574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5D32" w14:textId="77777777" w:rsidR="00A8574B" w:rsidRPr="00A8574B" w:rsidRDefault="00A8574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Circ.Secex</w:t>
            </w:r>
            <w:proofErr w:type="spellEnd"/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13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25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9 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26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  <w:p w14:paraId="7E792AF7" w14:textId="77777777" w:rsidR="00A8574B" w:rsidRPr="00A8574B" w:rsidRDefault="00A8574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3D7" w14:textId="77777777" w:rsidR="00A8574B" w:rsidRPr="00A8574B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2918.14.00</w:t>
            </w:r>
          </w:p>
          <w:p w14:paraId="7FA13730" w14:textId="77777777" w:rsidR="00A8574B" w:rsidRPr="00A8574B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3375" w14:textId="77777777" w:rsidR="00A8574B" w:rsidRPr="00A8574B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Ácido cítrico,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F5A2" w14:textId="77777777" w:rsidR="00A8574B" w:rsidRPr="00A8574B" w:rsidRDefault="00A8574B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116F" w14:textId="77777777" w:rsidR="00A8574B" w:rsidRPr="00F000CB" w:rsidRDefault="00A8574B" w:rsidP="00695710">
            <w:pPr>
              <w:spacing w:after="0" w:line="240" w:lineRule="auto"/>
            </w:pPr>
            <w:r w:rsidRPr="00F000CB">
              <w:t xml:space="preserve">compromisso de preços: COFCO </w:t>
            </w:r>
            <w:proofErr w:type="spellStart"/>
            <w:r w:rsidRPr="00F000CB">
              <w:t>Biochemical</w:t>
            </w:r>
            <w:proofErr w:type="spellEnd"/>
            <w:r w:rsidRPr="00F000CB">
              <w:t xml:space="preserve"> (</w:t>
            </w:r>
            <w:proofErr w:type="spellStart"/>
            <w:r w:rsidRPr="00F000CB">
              <w:t>Anhui</w:t>
            </w:r>
            <w:proofErr w:type="spellEnd"/>
            <w:r w:rsidRPr="00F000CB">
              <w:t xml:space="preserve">), COFCO </w:t>
            </w:r>
            <w:proofErr w:type="spellStart"/>
            <w:r w:rsidRPr="00F000CB">
              <w:t>Biochemical</w:t>
            </w:r>
            <w:proofErr w:type="spellEnd"/>
            <w:r w:rsidRPr="00F000CB">
              <w:t xml:space="preserve"> (</w:t>
            </w:r>
            <w:proofErr w:type="spellStart"/>
            <w:r w:rsidRPr="00F000CB">
              <w:t>Maanshan</w:t>
            </w:r>
            <w:proofErr w:type="spellEnd"/>
            <w:r w:rsidRPr="00F000CB">
              <w:t xml:space="preserve">) Co. </w:t>
            </w:r>
            <w:proofErr w:type="spellStart"/>
            <w:r w:rsidRPr="00F000CB">
              <w:t>Ltd</w:t>
            </w:r>
            <w:proofErr w:type="spellEnd"/>
            <w:r w:rsidRPr="00F000CB">
              <w:t>. e RZBC (</w:t>
            </w:r>
            <w:proofErr w:type="spellStart"/>
            <w:r w:rsidRPr="00F000CB">
              <w:t>Juxian</w:t>
            </w:r>
            <w:proofErr w:type="spellEnd"/>
            <w:r w:rsidRPr="00F000CB">
              <w:t xml:space="preserve">) Co. </w:t>
            </w:r>
            <w:proofErr w:type="spellStart"/>
            <w:r w:rsidRPr="00F000CB">
              <w:t>Ltd</w:t>
            </w:r>
            <w:proofErr w:type="spellEnd"/>
            <w:r w:rsidRPr="00F000CB">
              <w:t xml:space="preserve">./Direta ou via trading </w:t>
            </w:r>
            <w:proofErr w:type="spellStart"/>
            <w:r w:rsidRPr="00F000CB">
              <w:t>company</w:t>
            </w:r>
            <w:proofErr w:type="spellEnd"/>
            <w:r w:rsidRPr="00F000CB">
              <w:t xml:space="preserve"> RZBC </w:t>
            </w:r>
            <w:proofErr w:type="spellStart"/>
            <w:r w:rsidRPr="00F000CB">
              <w:t>Import</w:t>
            </w:r>
            <w:proofErr w:type="spellEnd"/>
            <w:r w:rsidRPr="00F000CB">
              <w:t xml:space="preserve"> &amp; Export.: CIF mínimo US$ 1.1</w:t>
            </w:r>
            <w:r>
              <w:t>27,24</w:t>
            </w:r>
            <w:r w:rsidRPr="00F000CB"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10A" w14:textId="77777777" w:rsidR="00A8574B" w:rsidRPr="00A8574B" w:rsidRDefault="00A8574B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A partir de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08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03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/2019</w:t>
            </w:r>
          </w:p>
        </w:tc>
      </w:tr>
      <w:tr w:rsidR="00F04F64" w:rsidRPr="008A0DAA" w14:paraId="65F20F74" w14:textId="77777777" w:rsidTr="00F04F6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300E" w14:textId="77777777" w:rsidR="00F04F64" w:rsidRPr="00F04F64" w:rsidRDefault="00F04F64" w:rsidP="00F04F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Circ.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4,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7821" w14:textId="77777777" w:rsidR="00F04F64" w:rsidRPr="00F04F64" w:rsidRDefault="00F04F64" w:rsidP="00F04F64">
            <w:pPr>
              <w:spacing w:after="0" w:line="240" w:lineRule="auto"/>
              <w:rPr>
                <w:sz w:val="18"/>
                <w:szCs w:val="18"/>
              </w:rPr>
            </w:pPr>
            <w:r w:rsidRPr="00F04F64">
              <w:rPr>
                <w:sz w:val="18"/>
                <w:szCs w:val="18"/>
              </w:rPr>
              <w:t>0703.20.10 0703.20.90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6B51" w14:textId="77777777" w:rsidR="00F04F64" w:rsidRPr="00F04F64" w:rsidRDefault="00F04F64" w:rsidP="00F04F64">
            <w:pPr>
              <w:spacing w:after="0" w:line="240" w:lineRule="auto"/>
              <w:rPr>
                <w:sz w:val="18"/>
                <w:szCs w:val="18"/>
              </w:rPr>
            </w:pPr>
            <w:r w:rsidRPr="00F04F64">
              <w:rPr>
                <w:sz w:val="18"/>
                <w:szCs w:val="18"/>
              </w:rPr>
              <w:t>Alhos Frescos ou refrigerados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00C2" w14:textId="77777777" w:rsidR="00F04F64" w:rsidRPr="00F04F64" w:rsidRDefault="00F04F64" w:rsidP="00F04F64">
            <w:pPr>
              <w:spacing w:after="0" w:line="240" w:lineRule="auto"/>
              <w:rPr>
                <w:sz w:val="18"/>
                <w:szCs w:val="18"/>
              </w:rPr>
            </w:pPr>
            <w:r w:rsidRPr="00F04F64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CF8C" w14:textId="77777777" w:rsidR="00F04F64" w:rsidRPr="002D0EDD" w:rsidRDefault="00F04F64" w:rsidP="00F04F64">
            <w:pPr>
              <w:spacing w:after="0" w:line="240" w:lineRule="auto"/>
            </w:pPr>
            <w:r>
              <w:t>Prorrogação e Divulgação dos prazos para revisão dos direitos (Res. Camex 80,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E2C3" w14:textId="77777777" w:rsidR="00F04F64" w:rsidRPr="00F04F64" w:rsidRDefault="00F04F64" w:rsidP="00F04F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03/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</w:t>
            </w:r>
            <w:r w:rsidRPr="00F04F6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/2019 </w:t>
            </w:r>
          </w:p>
        </w:tc>
      </w:tr>
      <w:tr w:rsidR="00F04F64" w:rsidRPr="008A0DAA" w14:paraId="54F31BCC" w14:textId="77777777" w:rsidTr="00F04F6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D353" w14:textId="77777777" w:rsidR="00F04F64" w:rsidRPr="008A0DAA" w:rsidRDefault="00F04F64" w:rsidP="00F04F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Secex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15, 13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03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9 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03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  <w:p w14:paraId="6882C621" w14:textId="77777777" w:rsidR="00F04F64" w:rsidRPr="008A0DAA" w:rsidRDefault="00F04F64" w:rsidP="00F04F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DBEB" w14:textId="77777777" w:rsidR="00F04F64" w:rsidRPr="008A0DAA" w:rsidRDefault="00F04F64" w:rsidP="00F04F64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5402.31.11 5402.31.19</w:t>
            </w:r>
          </w:p>
          <w:p w14:paraId="6EBCB0D7" w14:textId="77777777" w:rsidR="00F04F64" w:rsidRPr="008A0DAA" w:rsidRDefault="00F04F64" w:rsidP="00F04F64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2CA7" w14:textId="77777777" w:rsidR="00F04F64" w:rsidRPr="008A0DAA" w:rsidRDefault="00F04F64" w:rsidP="00F04F64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E8F2" w14:textId="77777777" w:rsidR="00F04F64" w:rsidRPr="008A0DAA" w:rsidRDefault="00F04F64" w:rsidP="00F04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Tailândia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636E" w14:textId="77777777" w:rsidR="00F04F64" w:rsidRPr="00F04F64" w:rsidRDefault="00F04F64" w:rsidP="00F04F64">
            <w:pPr>
              <w:spacing w:after="0" w:line="240" w:lineRule="auto"/>
            </w:pPr>
            <w:r>
              <w:t>Nulidade do ato que iniciou</w:t>
            </w:r>
            <w:r w:rsidRPr="00F04F64">
              <w:t xml:space="preserve"> revisão do direito da Res. Camex 124, de 2013.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52CB" w14:textId="77777777" w:rsidR="00F04F64" w:rsidRPr="008A0DAA" w:rsidRDefault="00F04F64" w:rsidP="00F04F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695710" w:rsidRPr="00C249EC" w14:paraId="6FAAD92C" w14:textId="77777777" w:rsidTr="0069571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4A16" w14:textId="77777777" w:rsidR="00695710" w:rsidRPr="00695710" w:rsidRDefault="00695710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Port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 </w:t>
            </w:r>
            <w:proofErr w:type="spellStart"/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Sec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int</w:t>
            </w:r>
            <w:proofErr w:type="spellEnd"/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247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/2018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01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04/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F3D3" w14:textId="77777777" w:rsidR="00695710" w:rsidRPr="00695710" w:rsidRDefault="006957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695710">
              <w:rPr>
                <w:sz w:val="18"/>
                <w:szCs w:val="18"/>
              </w:rPr>
              <w:t>7325.91.00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CA94" w14:textId="77777777" w:rsidR="00695710" w:rsidRPr="00695710" w:rsidRDefault="006957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695710">
              <w:rPr>
                <w:sz w:val="18"/>
                <w:szCs w:val="18"/>
              </w:rPr>
              <w:t>corpos moedores em ferro fundido e/ou aço ligado ao cromo, para aplicação em moinhos, c/percentual de cromo de 17,6 a 22 e diâmetro de 57 a 64 mm; de 22 a 28 e diâmetro de 11 a 28 mm; e de 28 a 32 e diâmetro de 22 a 35 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834E" w14:textId="77777777" w:rsidR="00695710" w:rsidRPr="00695710" w:rsidRDefault="006957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695710">
              <w:rPr>
                <w:sz w:val="18"/>
                <w:szCs w:val="18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249F" w14:textId="77777777" w:rsidR="00695710" w:rsidRPr="00C249EC" w:rsidRDefault="00695710" w:rsidP="00695710">
            <w:pPr>
              <w:spacing w:after="0" w:line="240" w:lineRule="auto"/>
            </w:pPr>
            <w:r>
              <w:t>Direito compensatório definitivo de 2%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C711" w14:textId="77777777" w:rsidR="00695710" w:rsidRPr="00695710" w:rsidRDefault="00695710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03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695710" w:rsidRPr="001765EC" w14:paraId="7CC908CD" w14:textId="77777777" w:rsidTr="0069571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A72E3" w14:textId="77777777" w:rsidR="00695710" w:rsidRPr="00695710" w:rsidRDefault="00695710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Circ. Secex ,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2/0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4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04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4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125C" w14:textId="77777777" w:rsidR="00695710" w:rsidRPr="00695710" w:rsidRDefault="006957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695710">
              <w:rPr>
                <w:sz w:val="18"/>
                <w:szCs w:val="18"/>
              </w:rPr>
              <w:t>4011.20.90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071F" w14:textId="77777777" w:rsidR="00695710" w:rsidRPr="00695710" w:rsidRDefault="006957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695710">
              <w:rPr>
                <w:sz w:val="18"/>
                <w:szCs w:val="18"/>
              </w:rPr>
              <w:t>Pneus p/ônibus e caminhões radiais.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16D7" w14:textId="77777777" w:rsidR="00695710" w:rsidRPr="00695710" w:rsidRDefault="00695710" w:rsidP="00695710">
            <w:pPr>
              <w:spacing w:after="0" w:line="240" w:lineRule="auto"/>
              <w:rPr>
                <w:sz w:val="18"/>
                <w:szCs w:val="18"/>
              </w:rPr>
            </w:pPr>
            <w:r w:rsidRPr="00695710">
              <w:rPr>
                <w:sz w:val="18"/>
                <w:szCs w:val="18"/>
              </w:rPr>
              <w:t>Japão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0323" w14:textId="77777777" w:rsidR="00695710" w:rsidRDefault="00695710" w:rsidP="00695710">
            <w:pPr>
              <w:spacing w:after="0" w:line="240" w:lineRule="auto"/>
            </w:pPr>
            <w:r w:rsidRPr="00695710">
              <w:t xml:space="preserve">Alteração de Compromisso de preços para Sumitomo: US$ </w:t>
            </w:r>
            <w:r>
              <w:t>4</w:t>
            </w:r>
            <w:r w:rsidRPr="00695710">
              <w:t>.</w:t>
            </w:r>
            <w:r>
              <w:t>583,16</w:t>
            </w:r>
            <w:r w:rsidRPr="00695710">
              <w:t>/2.</w:t>
            </w:r>
            <w:r>
              <w:t>476,37</w:t>
            </w:r>
            <w:r w:rsidRPr="00695710">
              <w:t xml:space="preserve"> ou 3.</w:t>
            </w:r>
            <w:r>
              <w:t>585,49</w:t>
            </w:r>
            <w:r w:rsidRPr="00695710">
              <w:t>, conforme o caso.</w:t>
            </w:r>
          </w:p>
          <w:p w14:paraId="6CDEFEB3" w14:textId="77777777" w:rsidR="00695710" w:rsidRPr="00695710" w:rsidRDefault="00695710" w:rsidP="00695710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0094" w14:textId="77777777" w:rsidR="00695710" w:rsidRPr="00695710" w:rsidRDefault="00695710" w:rsidP="006957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6957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Res. Camex 107, de 2014</w:t>
            </w:r>
          </w:p>
        </w:tc>
      </w:tr>
      <w:tr w:rsidR="00695710" w:rsidRPr="001765EC" w14:paraId="020DF6B5" w14:textId="77777777" w:rsidTr="0069571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6394E9" w14:textId="77777777" w:rsidR="00695710" w:rsidRPr="00F77567" w:rsidRDefault="00695710" w:rsidP="00695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5492F9" w14:textId="77777777" w:rsidR="00695710" w:rsidRPr="00F77567" w:rsidRDefault="00695710" w:rsidP="00695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973C9E" w14:textId="77777777" w:rsidR="00695710" w:rsidRPr="00F77567" w:rsidRDefault="00695710" w:rsidP="00695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D2AEC" w14:textId="77777777" w:rsidR="00695710" w:rsidRPr="00F77567" w:rsidRDefault="00695710" w:rsidP="00695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64A269" w14:textId="77777777" w:rsidR="00695710" w:rsidRPr="00F77567" w:rsidRDefault="00695710" w:rsidP="00695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B76797" w14:textId="77777777" w:rsidR="00695710" w:rsidRPr="00F77567" w:rsidRDefault="00695710" w:rsidP="00695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695710" w:rsidRPr="001765EC" w14:paraId="325F6634" w14:textId="77777777" w:rsidTr="0069571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31FA" w14:textId="77777777" w:rsidR="00695710" w:rsidRPr="00C56BCD" w:rsidRDefault="00695710" w:rsidP="00695710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17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03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 (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34D0" w14:textId="77777777" w:rsidR="00695710" w:rsidRPr="00114FB5" w:rsidRDefault="00695710" w:rsidP="00695710">
            <w:pPr>
              <w:spacing w:after="0" w:line="240" w:lineRule="auto"/>
            </w:pPr>
            <w:r>
              <w:t>8104.11.00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FD2F" w14:textId="77777777" w:rsidR="00695710" w:rsidRPr="003242FF" w:rsidRDefault="00695710" w:rsidP="00695710">
            <w:pPr>
              <w:spacing w:after="0" w:line="240" w:lineRule="auto"/>
            </w:pPr>
            <w:r>
              <w:t>Magnésio metálico em forma bruta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C3F4" w14:textId="77777777" w:rsidR="00695710" w:rsidRDefault="00695710" w:rsidP="00695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0CE2" w14:textId="77777777" w:rsidR="00695710" w:rsidRPr="00C56BCD" w:rsidRDefault="00695710" w:rsidP="00695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Instauração de avaliação de interesse público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F824" w14:textId="77777777" w:rsidR="00695710" w:rsidRPr="005979B9" w:rsidRDefault="00695710" w:rsidP="00695710">
            <w:pPr>
              <w:spacing w:after="0" w:line="240" w:lineRule="auto"/>
            </w:pPr>
          </w:p>
        </w:tc>
      </w:tr>
      <w:tr w:rsidR="00695710" w14:paraId="4BA7604D" w14:textId="77777777" w:rsidTr="0069571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ACBD" w14:textId="77777777" w:rsidR="00695710" w:rsidRPr="00695710" w:rsidRDefault="00695710" w:rsidP="00695710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03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 (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8BF4" w14:textId="77777777" w:rsidR="00695710" w:rsidRPr="00695710" w:rsidRDefault="00695710" w:rsidP="00695710">
            <w:pPr>
              <w:spacing w:after="0" w:line="240" w:lineRule="auto"/>
            </w:pPr>
            <w:r w:rsidRPr="00695710">
              <w:t>3902.10.20 3902.30.00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D973" w14:textId="77777777" w:rsidR="00695710" w:rsidRPr="00695710" w:rsidRDefault="00695710" w:rsidP="00695710">
            <w:pPr>
              <w:spacing w:after="0" w:line="240" w:lineRule="auto"/>
            </w:pPr>
            <w:r w:rsidRPr="00695710">
              <w:t xml:space="preserve">Resina </w:t>
            </w:r>
            <w:proofErr w:type="spellStart"/>
            <w:r>
              <w:t>termosplást</w:t>
            </w:r>
            <w:r w:rsidR="00BE6DD9">
              <w:t>i</w:t>
            </w:r>
            <w:r>
              <w:t>ca</w:t>
            </w:r>
            <w:proofErr w:type="spellEnd"/>
            <w:r>
              <w:t xml:space="preserve"> </w:t>
            </w:r>
            <w:r w:rsidRPr="00695710">
              <w:t>de polipropileno</w:t>
            </w:r>
            <w:r w:rsidR="00BE6DD9">
              <w:t xml:space="preserve"> PP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C108" w14:textId="77777777" w:rsidR="00695710" w:rsidRDefault="00BE6DD9" w:rsidP="00695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EUA, África do Sul, Coreia do Sul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28D8" w14:textId="77777777" w:rsidR="00695710" w:rsidRPr="00695710" w:rsidRDefault="00BE6DD9" w:rsidP="00695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Instauração de avaliação de interesse público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D79C" w14:textId="77777777" w:rsidR="00695710" w:rsidRPr="00695710" w:rsidRDefault="00695710" w:rsidP="00695710">
            <w:pPr>
              <w:spacing w:after="0" w:line="240" w:lineRule="auto"/>
            </w:pPr>
          </w:p>
        </w:tc>
      </w:tr>
      <w:tr w:rsidR="00BE6DD9" w:rsidRPr="00D70A91" w14:paraId="2DFFBA73" w14:textId="77777777" w:rsidTr="00BE6DD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41A3" w14:textId="77777777" w:rsidR="00BE6DD9" w:rsidRPr="00D70A91" w:rsidRDefault="00BE6DD9" w:rsidP="00BE6D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 (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F7FD" w14:textId="77777777" w:rsidR="00BE6DD9" w:rsidRPr="00D70A91" w:rsidRDefault="00BE6DD9" w:rsidP="00BE6DD9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7303.00.00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5C70" w14:textId="77777777" w:rsidR="00BE6DD9" w:rsidRPr="00D70A91" w:rsidRDefault="00BE6DD9" w:rsidP="00BE6DD9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Tubos de Ferro Fundido </w:t>
            </w:r>
            <w:r>
              <w:rPr>
                <w:sz w:val="18"/>
                <w:szCs w:val="18"/>
              </w:rPr>
              <w:t>para canalização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8A8" w14:textId="77777777" w:rsidR="00BE6DD9" w:rsidRPr="00D70A91" w:rsidRDefault="00BE6DD9" w:rsidP="00BE6DD9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China, Emirados Árabes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5FB3" w14:textId="77777777" w:rsidR="00BE6DD9" w:rsidRPr="00D70A91" w:rsidRDefault="00BE6DD9" w:rsidP="00BE6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Instauração de avaliação de interesse público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87C" w14:textId="77777777" w:rsidR="00BE6DD9" w:rsidRPr="00D70A91" w:rsidRDefault="00BE6DD9" w:rsidP="00BE6D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BE6DD9" w:rsidRPr="009E1610" w14:paraId="1CE7D3AF" w14:textId="77777777" w:rsidTr="00BE6DD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999B" w14:textId="77777777" w:rsidR="00BE6DD9" w:rsidRPr="00BE6DD9" w:rsidRDefault="00BE6DD9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BE6DD9">
              <w:rPr>
                <w:rFonts w:eastAsia="Times New Roman" w:cs="Arial"/>
                <w:color w:val="222222"/>
                <w:lang w:eastAsia="pt-BR"/>
              </w:rPr>
              <w:t>Circ. Secex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 20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/2019 (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A242" w14:textId="77777777" w:rsidR="00BE6DD9" w:rsidRPr="009E1610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745F" w14:textId="77777777" w:rsidR="00BE6DD9" w:rsidRPr="009E1610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Pneus novos para automóveis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5BC4" w14:textId="77777777" w:rsidR="00BE6DD9" w:rsidRPr="009E1610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66C4" w14:textId="77777777" w:rsidR="00BE6DD9" w:rsidRPr="009E1610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Atualização</w:t>
            </w:r>
            <w:r w:rsidRPr="009E1610">
              <w:rPr>
                <w:sz w:val="18"/>
                <w:szCs w:val="18"/>
              </w:rPr>
              <w:t xml:space="preserve"> de prazos para revisão do processo (</w:t>
            </w:r>
            <w:r>
              <w:rPr>
                <w:sz w:val="18"/>
                <w:szCs w:val="18"/>
              </w:rPr>
              <w:t>circ. 32, de 2018)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2AA4" w14:textId="77777777" w:rsidR="00BE6DD9" w:rsidRPr="009E1610" w:rsidRDefault="00BE6DD9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Prazo prorrogado para</w:t>
            </w:r>
            <w:r w:rsidRPr="009E161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26/7/2019</w:t>
            </w:r>
          </w:p>
        </w:tc>
      </w:tr>
      <w:tr w:rsidR="00BE6DD9" w:rsidRPr="00C72C13" w14:paraId="1897D4DE" w14:textId="77777777" w:rsidTr="00BE6DD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AEF4" w14:textId="77777777" w:rsidR="00BE6DD9" w:rsidRPr="00BE6DD9" w:rsidRDefault="00BE6DD9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BE6DD9">
              <w:rPr>
                <w:rFonts w:eastAsia="Times New Roman" w:cs="Arial"/>
                <w:color w:val="222222"/>
                <w:lang w:eastAsia="pt-BR"/>
              </w:rPr>
              <w:t>Circ.Secex</w:t>
            </w:r>
            <w:proofErr w:type="spellEnd"/>
            <w:r w:rsidRPr="00BE6DD9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 21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9 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093479F8" w14:textId="77777777" w:rsidR="00BE6DD9" w:rsidRPr="00BE6DD9" w:rsidRDefault="00BE6DD9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E2D4" w14:textId="77777777" w:rsidR="00BE6DD9" w:rsidRPr="00C72C13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C0A6" w14:textId="77777777" w:rsidR="00BE6DD9" w:rsidRPr="00C72C13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6DC9" w14:textId="77777777" w:rsidR="00BE6DD9" w:rsidRPr="00C72C13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6473" w14:textId="77777777" w:rsidR="00BE6DD9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prazo da revisão de dumping e atualização dos prazos.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84F6" w14:textId="77777777" w:rsidR="00BE6DD9" w:rsidRPr="00C72C13" w:rsidRDefault="00BE6DD9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Prazo prorrogado para 12/11/2019</w:t>
            </w:r>
          </w:p>
        </w:tc>
      </w:tr>
      <w:tr w:rsidR="00BE6DD9" w:rsidRPr="0010710B" w14:paraId="44D6E527" w14:textId="77777777" w:rsidTr="00BE6DD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1A19" w14:textId="77777777" w:rsidR="00BE6DD9" w:rsidRPr="00F77567" w:rsidRDefault="00BE6DD9" w:rsidP="00BE6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Port. Secex </w:t>
            </w:r>
            <w:r w:rsidR="00501DC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r w:rsidR="00501DC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 w:rsidR="00501DC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 w:rsidR="00501DC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</w:t>
            </w:r>
            <w:r w:rsidR="00501DC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/0</w:t>
            </w:r>
            <w:r w:rsidR="00501DC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/201</w:t>
            </w:r>
            <w:r w:rsidR="00501DC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F591" w14:textId="77777777" w:rsidR="00BE6DD9" w:rsidRPr="000E167F" w:rsidRDefault="00BE6DD9" w:rsidP="00BE6DD9">
            <w:pPr>
              <w:spacing w:after="0" w:line="240" w:lineRule="auto"/>
            </w:pPr>
            <w:r w:rsidRPr="000E167F"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9643" w14:textId="77777777" w:rsidR="00BE6DD9" w:rsidRPr="000E167F" w:rsidRDefault="00BE6DD9" w:rsidP="00BE6DD9">
            <w:pPr>
              <w:spacing w:after="0" w:line="240" w:lineRule="auto"/>
            </w:pPr>
            <w:r w:rsidRPr="000E167F"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7956" w14:textId="77777777" w:rsidR="00BE6DD9" w:rsidRPr="000E167F" w:rsidRDefault="00501DC3" w:rsidP="00BE6DD9">
            <w:pPr>
              <w:spacing w:after="0" w:line="240" w:lineRule="auto"/>
            </w:pPr>
            <w:r>
              <w:t>Malásia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886C" w14:textId="77777777" w:rsidR="00BE6DD9" w:rsidRPr="00501DC3" w:rsidRDefault="00BE6DD9" w:rsidP="00BE6DD9">
            <w:pPr>
              <w:spacing w:after="0" w:line="240" w:lineRule="auto"/>
              <w:rPr>
                <w:sz w:val="18"/>
                <w:szCs w:val="18"/>
              </w:rPr>
            </w:pPr>
            <w:r w:rsidRPr="00501DC3">
              <w:rPr>
                <w:sz w:val="18"/>
                <w:szCs w:val="18"/>
              </w:rPr>
              <w:t xml:space="preserve">Desqualificação de origem: empresa </w:t>
            </w:r>
            <w:r w:rsidR="00501DC3" w:rsidRPr="00501DC3">
              <w:rPr>
                <w:sz w:val="18"/>
                <w:szCs w:val="18"/>
              </w:rPr>
              <w:t xml:space="preserve">JOVLOG SMART ENTERPRISE </w:t>
            </w:r>
            <w:r w:rsidRPr="00501DC3">
              <w:rPr>
                <w:sz w:val="18"/>
                <w:szCs w:val="18"/>
              </w:rPr>
              <w:t>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6935" w14:textId="77777777" w:rsidR="00BE6DD9" w:rsidRDefault="00BE6DD9" w:rsidP="00BE6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Licenças de importação serão indeferidas</w:t>
            </w:r>
          </w:p>
        </w:tc>
      </w:tr>
      <w:tr w:rsidR="00BE6DD9" w:rsidRPr="0010710B" w14:paraId="5D3CD700" w14:textId="77777777" w:rsidTr="00BE6DD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ED47" w14:textId="77777777" w:rsidR="00BE6DD9" w:rsidRPr="00BE6DD9" w:rsidRDefault="00BE6DD9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BE6DD9">
              <w:rPr>
                <w:rFonts w:eastAsia="Times New Roman" w:cs="Arial"/>
                <w:color w:val="222222"/>
                <w:lang w:eastAsia="pt-BR"/>
              </w:rPr>
              <w:t>Circ</w:t>
            </w:r>
            <w:r>
              <w:rPr>
                <w:rFonts w:eastAsia="Times New Roman" w:cs="Arial"/>
                <w:color w:val="222222"/>
                <w:lang w:eastAsia="pt-BR"/>
              </w:rPr>
              <w:t>s</w:t>
            </w:r>
            <w:proofErr w:type="spellEnd"/>
            <w:r w:rsidRPr="00BE6DD9">
              <w:rPr>
                <w:rFonts w:eastAsia="Times New Roman" w:cs="Arial"/>
                <w:color w:val="222222"/>
                <w:lang w:eastAsia="pt-BR"/>
              </w:rPr>
              <w:t xml:space="preserve">. Secex </w:t>
            </w:r>
            <w:r>
              <w:rPr>
                <w:rFonts w:eastAsia="Times New Roman" w:cs="Arial"/>
                <w:color w:val="222222"/>
                <w:lang w:eastAsia="pt-BR"/>
              </w:rPr>
              <w:t>23 e 27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, 1</w:t>
            </w:r>
            <w:r>
              <w:rPr>
                <w:rFonts w:eastAsia="Times New Roman" w:cs="Arial"/>
                <w:color w:val="222222"/>
                <w:lang w:eastAsia="pt-BR"/>
              </w:rPr>
              <w:t>5 e 29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/2019 (DOU 1</w:t>
            </w:r>
            <w:r>
              <w:rPr>
                <w:rFonts w:eastAsia="Times New Roman" w:cs="Arial"/>
                <w:color w:val="222222"/>
                <w:lang w:eastAsia="pt-BR"/>
              </w:rPr>
              <w:t>7 e 30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63AE" w14:textId="77777777" w:rsidR="00BE6DD9" w:rsidRPr="0010710B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E78" w14:textId="77777777" w:rsidR="00BE6DD9" w:rsidRPr="0010710B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Aço GNO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3D6C" w14:textId="77777777" w:rsidR="00BE6DD9" w:rsidRPr="0010710B" w:rsidRDefault="00BE6DD9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China, Coreia do Sul e Taipé Chinês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2B2D" w14:textId="77777777" w:rsidR="00BE6DD9" w:rsidRPr="0010710B" w:rsidRDefault="00BE6DD9" w:rsidP="00BE6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Instauração de avaliação de interesse público.</w:t>
            </w:r>
            <w:r w:rsidRPr="001071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6078" w14:textId="77777777" w:rsidR="00BE6DD9" w:rsidRPr="0010710B" w:rsidRDefault="00BE6DD9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4491E" w:rsidRPr="008A0DAA" w14:paraId="2F69AB55" w14:textId="77777777" w:rsidTr="00A4491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FB23" w14:textId="77777777" w:rsidR="00A4491E" w:rsidRPr="00A4491E" w:rsidRDefault="00A4491E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A4491E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28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 xml:space="preserve">,  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9 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(1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607F22EA" w14:textId="77777777" w:rsidR="00A4491E" w:rsidRPr="00A4491E" w:rsidRDefault="00A4491E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4381" w14:textId="77777777" w:rsidR="00A4491E" w:rsidRPr="008A0DAA" w:rsidRDefault="00A4491E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4011.40.00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63D6" w14:textId="77777777" w:rsidR="00A4491E" w:rsidRPr="008A0DAA" w:rsidRDefault="00A4491E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Pneumáticos novos para motocicletas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D686" w14:textId="77777777" w:rsidR="00A4491E" w:rsidRPr="008A0DAA" w:rsidRDefault="00A4491E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9F" w14:textId="77777777" w:rsidR="00A4491E" w:rsidRPr="008A0DAA" w:rsidRDefault="00A4491E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de revisão do direito da Res. Camex 106, de 2013.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DC78" w14:textId="77777777" w:rsidR="00A4491E" w:rsidRPr="008A0DAA" w:rsidRDefault="00A4491E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Até 18/12/2019</w:t>
            </w:r>
            <w:r w:rsidRPr="008A0DA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.</w:t>
            </w:r>
          </w:p>
        </w:tc>
      </w:tr>
      <w:tr w:rsidR="00360E61" w:rsidRPr="005A6AE5" w14:paraId="184D44E0" w14:textId="77777777" w:rsidTr="00360E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E9727" w14:textId="77777777" w:rsidR="00360E61" w:rsidRPr="00A4491E" w:rsidRDefault="00360E61" w:rsidP="00360E61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A4491E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29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 xml:space="preserve">,  </w:t>
            </w:r>
            <w:r>
              <w:rPr>
                <w:rFonts w:eastAsia="Times New Roman" w:cs="Arial"/>
                <w:color w:val="222222"/>
                <w:lang w:eastAsia="pt-BR"/>
              </w:rPr>
              <w:t>10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9 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(1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A4491E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0D595A49" w14:textId="77777777" w:rsidR="00360E61" w:rsidRPr="00360E61" w:rsidRDefault="00360E61" w:rsidP="00360E61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EF4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2501.00.19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B578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 xml:space="preserve">Barrilha Sintética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735E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E85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para recebimento de manifestação para analise interesse público da medida e do</w:t>
            </w:r>
            <w:r w:rsidRPr="00360E61">
              <w:rPr>
                <w:sz w:val="18"/>
                <w:szCs w:val="18"/>
              </w:rPr>
              <w:t xml:space="preserve"> compromisso de preço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0832" w14:textId="77777777" w:rsidR="00360E61" w:rsidRPr="00360E61" w:rsidRDefault="00360E61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12/06/2019</w:t>
            </w:r>
          </w:p>
        </w:tc>
      </w:tr>
      <w:tr w:rsidR="00360E61" w:rsidRPr="000E167F" w14:paraId="6781A47D" w14:textId="77777777" w:rsidTr="00360E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0FA0" w14:textId="77777777" w:rsidR="00360E61" w:rsidRPr="00360E61" w:rsidRDefault="00360E61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bookmarkStart w:id="0" w:name="_Hlk7800649"/>
            <w:r w:rsidRPr="00360E61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30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14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 xml:space="preserve"> (DOU 1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D8E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8414.51.10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A0CD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Ventiladores de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A580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EEDA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Divulgação d</w:t>
            </w:r>
            <w:r>
              <w:rPr>
                <w:sz w:val="18"/>
                <w:szCs w:val="18"/>
              </w:rPr>
              <w:t>e nov</w:t>
            </w:r>
            <w:r w:rsidRPr="00360E61">
              <w:rPr>
                <w:sz w:val="18"/>
                <w:szCs w:val="18"/>
              </w:rPr>
              <w:t>os prazos para revisão dos direitos (Res. Camex 52,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263" w14:textId="77777777" w:rsidR="00360E61" w:rsidRPr="00360E61" w:rsidRDefault="00360E61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Prorrogação para</w:t>
            </w:r>
            <w:r w:rsidRPr="00360E6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Pr="00360E6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/7/2019</w:t>
            </w:r>
          </w:p>
        </w:tc>
      </w:tr>
      <w:tr w:rsidR="00360E61" w14:paraId="0DDE91F0" w14:textId="77777777" w:rsidTr="00360E6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35E9" w14:textId="77777777" w:rsidR="00360E61" w:rsidRPr="00360E61" w:rsidRDefault="00360E61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60E61">
              <w:rPr>
                <w:rFonts w:eastAsia="Times New Roman" w:cs="Arial"/>
                <w:color w:val="222222"/>
                <w:lang w:eastAsia="pt-BR"/>
              </w:rPr>
              <w:t xml:space="preserve">Port. Secex </w:t>
            </w:r>
            <w:r>
              <w:rPr>
                <w:rFonts w:eastAsia="Times New Roman" w:cs="Arial"/>
                <w:color w:val="222222"/>
                <w:lang w:eastAsia="pt-BR"/>
              </w:rPr>
              <w:t>14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, 1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/2019(1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360E61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1810" w14:textId="77777777" w:rsid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6911.10.10 6911.10.90 6911.11.90 6912.00.00</w:t>
            </w:r>
          </w:p>
          <w:p w14:paraId="53B517B8" w14:textId="77777777" w:rsidR="00622C6B" w:rsidRPr="00360E61" w:rsidRDefault="00622C6B" w:rsidP="003140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DC10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3313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0A89" w14:textId="77777777" w:rsidR="00360E61" w:rsidRPr="00360E61" w:rsidRDefault="00360E61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Qualificação de origem: empresa MARVEL CERAMICS PVT. LTD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112C" w14:textId="77777777" w:rsidR="00360E61" w:rsidRPr="00360E61" w:rsidRDefault="00360E61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360E6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Licenças de importação serão deferidas</w:t>
            </w:r>
          </w:p>
        </w:tc>
      </w:tr>
      <w:tr w:rsidR="00622C6B" w:rsidRPr="009E1610" w14:paraId="762E22F0" w14:textId="77777777" w:rsidTr="00622C6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916C92" w14:textId="77777777" w:rsidR="00622C6B" w:rsidRPr="00F77567" w:rsidRDefault="00622C6B" w:rsidP="0062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FEE25A" w14:textId="77777777" w:rsidR="00622C6B" w:rsidRPr="00F77567" w:rsidRDefault="00622C6B" w:rsidP="0062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3E4AD9" w14:textId="77777777" w:rsidR="00622C6B" w:rsidRPr="00F77567" w:rsidRDefault="00622C6B" w:rsidP="0062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CA2A7F" w14:textId="77777777" w:rsidR="00622C6B" w:rsidRPr="00F77567" w:rsidRDefault="00622C6B" w:rsidP="0062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CCFE71" w14:textId="77777777" w:rsidR="00622C6B" w:rsidRPr="00F77567" w:rsidRDefault="00622C6B" w:rsidP="0062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49E048" w14:textId="77777777" w:rsidR="00622C6B" w:rsidRPr="00F77567" w:rsidRDefault="00622C6B" w:rsidP="0062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622C6B" w:rsidRPr="009E1610" w14:paraId="7CBB0EE0" w14:textId="77777777" w:rsidTr="00622C6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F49E5" w14:textId="77777777" w:rsidR="00622C6B" w:rsidRPr="00BE6DD9" w:rsidRDefault="00622C6B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BE6DD9">
              <w:rPr>
                <w:rFonts w:eastAsia="Times New Roman" w:cs="Arial"/>
                <w:color w:val="222222"/>
                <w:lang w:eastAsia="pt-BR"/>
              </w:rPr>
              <w:t>Circ. Secex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 31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15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/2019 (</w:t>
            </w:r>
            <w:r>
              <w:rPr>
                <w:rFonts w:eastAsia="Times New Roman" w:cs="Arial"/>
                <w:color w:val="222222"/>
                <w:lang w:eastAsia="pt-BR"/>
              </w:rPr>
              <w:t>16/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BE6DD9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C801" w14:textId="77777777" w:rsidR="00622C6B" w:rsidRPr="009E1610" w:rsidRDefault="00622C6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CB32" w14:textId="77777777" w:rsidR="00622C6B" w:rsidRPr="009E1610" w:rsidRDefault="00622C6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Pneus novos para automóveis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0852" w14:textId="77777777" w:rsidR="00622C6B" w:rsidRPr="009E1610" w:rsidRDefault="00622C6B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Tailândia, Coreia, Taipé Chinês e Ucrânia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EC62" w14:textId="77777777" w:rsidR="00622C6B" w:rsidRPr="009E1610" w:rsidRDefault="00622C6B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Divulgação dos</w:t>
            </w:r>
            <w:r w:rsidRPr="009E1610">
              <w:rPr>
                <w:sz w:val="18"/>
                <w:szCs w:val="18"/>
              </w:rPr>
              <w:t xml:space="preserve"> prazos para revisão do processo (</w:t>
            </w:r>
            <w:r>
              <w:rPr>
                <w:sz w:val="18"/>
                <w:szCs w:val="18"/>
              </w:rPr>
              <w:t>camex.1, de 2014)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4717" w14:textId="77777777" w:rsidR="00622C6B" w:rsidRPr="009E1610" w:rsidRDefault="00622C6B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7209F4" w:rsidRPr="0010710B" w14:paraId="175514B7" w14:textId="77777777" w:rsidTr="007209F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9931" w14:textId="77777777" w:rsidR="007209F4" w:rsidRPr="007209F4" w:rsidRDefault="007209F4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7209F4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32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, 1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 xml:space="preserve">/2019 (DOU </w:t>
            </w:r>
            <w:r>
              <w:rPr>
                <w:rFonts w:eastAsia="Times New Roman" w:cs="Arial"/>
                <w:color w:val="222222"/>
                <w:lang w:eastAsia="pt-BR"/>
              </w:rPr>
              <w:t>20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C357" w14:textId="77777777" w:rsidR="007209F4" w:rsidRPr="0010710B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7219.32.00 7219.33.00 7219.34.00 7219.35.00 e 7220.20.90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D8F0" w14:textId="77777777" w:rsidR="007209F4" w:rsidRPr="0010710B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 xml:space="preserve">laminados planos de aços inoxidáveis </w:t>
            </w:r>
            <w:proofErr w:type="spellStart"/>
            <w:r w:rsidRPr="0010710B">
              <w:rPr>
                <w:sz w:val="18"/>
                <w:szCs w:val="18"/>
              </w:rPr>
              <w:t>austeníticos</w:t>
            </w:r>
            <w:proofErr w:type="spellEnd"/>
            <w:r w:rsidRPr="0010710B">
              <w:rPr>
                <w:sz w:val="18"/>
                <w:szCs w:val="18"/>
              </w:rPr>
              <w:t xml:space="preserve"> tipo 304 (304, 304L e 304H) e de aços inoxidáveis </w:t>
            </w:r>
            <w:proofErr w:type="spellStart"/>
            <w:r w:rsidRPr="0010710B">
              <w:rPr>
                <w:sz w:val="18"/>
                <w:szCs w:val="18"/>
              </w:rPr>
              <w:t>ferríticos</w:t>
            </w:r>
            <w:proofErr w:type="spellEnd"/>
            <w:r w:rsidRPr="0010710B">
              <w:rPr>
                <w:sz w:val="18"/>
                <w:szCs w:val="18"/>
              </w:rPr>
              <w:t xml:space="preserve"> tipo 430, laminados a frio, com espessura igual ou superior a 0,35mm, mas inferior a 4,75mm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6472" w14:textId="77777777" w:rsidR="007209F4" w:rsidRPr="0010710B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Alemanha, da China, da Coreia, da Finlândia, de Taipé Chinês e do Vietnã.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73F5" w14:textId="77777777" w:rsidR="007209F4" w:rsidRPr="0010710B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Divulgação d</w:t>
            </w:r>
            <w:r>
              <w:rPr>
                <w:sz w:val="18"/>
                <w:szCs w:val="18"/>
              </w:rPr>
              <w:t>e nov</w:t>
            </w:r>
            <w:r w:rsidRPr="0010710B">
              <w:rPr>
                <w:sz w:val="18"/>
                <w:szCs w:val="18"/>
              </w:rPr>
              <w:t xml:space="preserve">os prazos para </w:t>
            </w:r>
            <w:r>
              <w:rPr>
                <w:sz w:val="18"/>
                <w:szCs w:val="18"/>
              </w:rPr>
              <w:t xml:space="preserve">o restante da </w:t>
            </w:r>
            <w:r w:rsidRPr="0010710B">
              <w:rPr>
                <w:sz w:val="18"/>
                <w:szCs w:val="18"/>
              </w:rPr>
              <w:t>revisão dos direitos (Res. Camex 79, de 2013)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524C" w14:textId="77777777" w:rsidR="007209F4" w:rsidRPr="0010710B" w:rsidRDefault="007209F4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02/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</w:t>
            </w: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/2019</w:t>
            </w:r>
          </w:p>
        </w:tc>
      </w:tr>
      <w:bookmarkEnd w:id="0"/>
      <w:tr w:rsidR="007209F4" w14:paraId="0ED9266F" w14:textId="77777777" w:rsidTr="007209F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8618F" w14:textId="77777777" w:rsidR="007209F4" w:rsidRPr="007209F4" w:rsidRDefault="007209F4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proofErr w:type="spellEnd"/>
            <w:r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lang w:eastAsia="pt-BR"/>
              </w:rPr>
              <w:t>Secint</w:t>
            </w:r>
            <w:proofErr w:type="spellEnd"/>
            <w:r w:rsidRPr="007209F4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420,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21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23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7209F4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83D0" w14:textId="77777777" w:rsidR="007209F4" w:rsidRPr="007209F4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7209F4">
              <w:rPr>
                <w:sz w:val="18"/>
                <w:szCs w:val="18"/>
              </w:rPr>
              <w:t>6809.11.00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ACBD" w14:textId="77777777" w:rsidR="007209F4" w:rsidRPr="007209F4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7209F4">
              <w:rPr>
                <w:sz w:val="18"/>
                <w:szCs w:val="18"/>
              </w:rPr>
              <w:t>chapas de gesso ou de composições à base de gesso revestidas e/ou reforçadas com papel ou cartão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90F8" w14:textId="77777777" w:rsidR="007209F4" w:rsidRPr="007209F4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7209F4">
              <w:rPr>
                <w:sz w:val="18"/>
                <w:szCs w:val="18"/>
              </w:rPr>
              <w:t>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70C8" w14:textId="77777777" w:rsidR="007209F4" w:rsidRPr="007209F4" w:rsidRDefault="007209F4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Encerramento do</w:t>
            </w:r>
            <w:r w:rsidRPr="007209F4">
              <w:rPr>
                <w:sz w:val="18"/>
                <w:szCs w:val="18"/>
              </w:rPr>
              <w:t xml:space="preserve"> processo de avaliação de interesse público (GTIP)</w:t>
            </w:r>
            <w:r>
              <w:rPr>
                <w:sz w:val="18"/>
                <w:szCs w:val="18"/>
              </w:rPr>
              <w:t xml:space="preserve"> sem a suspensão da medida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77B5" w14:textId="77777777" w:rsidR="007209F4" w:rsidRPr="007209F4" w:rsidRDefault="007209F4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7209F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25/9/2023</w:t>
            </w:r>
          </w:p>
        </w:tc>
      </w:tr>
      <w:tr w:rsidR="00CF163B" w:rsidRPr="00A8574B" w14:paraId="7C1BC556" w14:textId="77777777" w:rsidTr="00CF163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43555" w14:textId="77777777" w:rsidR="00CF163B" w:rsidRPr="00CF163B" w:rsidRDefault="00CF163B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F163B">
              <w:rPr>
                <w:rFonts w:eastAsia="Times New Roman" w:cs="Arial"/>
                <w:color w:val="222222"/>
                <w:lang w:eastAsia="pt-BR"/>
              </w:rPr>
              <w:t>Circ.Secex</w:t>
            </w:r>
            <w:proofErr w:type="spellEnd"/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3, 2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/2019 (2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  <w:p w14:paraId="259EE2E2" w14:textId="77777777" w:rsidR="00CF163B" w:rsidRPr="00CF163B" w:rsidRDefault="00CF163B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CC3F" w14:textId="77777777" w:rsidR="00CF163B" w:rsidRPr="00A8574B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2918.14.00</w:t>
            </w:r>
          </w:p>
          <w:p w14:paraId="5E12660D" w14:textId="77777777" w:rsidR="00CF163B" w:rsidRPr="00A8574B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E069" w14:textId="77777777" w:rsidR="00CF163B" w:rsidRPr="00A8574B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Ácido cítrico,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CDE6" w14:textId="77777777" w:rsidR="00CF163B" w:rsidRPr="00A8574B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B69" w14:textId="77777777" w:rsidR="00CF163B" w:rsidRPr="00CF163B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CF163B">
              <w:rPr>
                <w:sz w:val="18"/>
                <w:szCs w:val="18"/>
              </w:rPr>
              <w:t xml:space="preserve">compromisso de preços: COFCO </w:t>
            </w:r>
            <w:proofErr w:type="spellStart"/>
            <w:r w:rsidRPr="00CF163B">
              <w:rPr>
                <w:sz w:val="18"/>
                <w:szCs w:val="18"/>
              </w:rPr>
              <w:t>Biochemical</w:t>
            </w:r>
            <w:proofErr w:type="spellEnd"/>
            <w:r w:rsidRPr="00CF163B">
              <w:rPr>
                <w:sz w:val="18"/>
                <w:szCs w:val="18"/>
              </w:rPr>
              <w:t xml:space="preserve"> (</w:t>
            </w:r>
            <w:proofErr w:type="spellStart"/>
            <w:r w:rsidRPr="00CF163B">
              <w:rPr>
                <w:sz w:val="18"/>
                <w:szCs w:val="18"/>
              </w:rPr>
              <w:t>Anhui</w:t>
            </w:r>
            <w:proofErr w:type="spellEnd"/>
            <w:r w:rsidRPr="00CF163B">
              <w:rPr>
                <w:sz w:val="18"/>
                <w:szCs w:val="18"/>
              </w:rPr>
              <w:t xml:space="preserve">), COFCO </w:t>
            </w:r>
            <w:proofErr w:type="spellStart"/>
            <w:r w:rsidRPr="00CF163B">
              <w:rPr>
                <w:sz w:val="18"/>
                <w:szCs w:val="18"/>
              </w:rPr>
              <w:t>Biochemical</w:t>
            </w:r>
            <w:proofErr w:type="spellEnd"/>
            <w:r w:rsidRPr="00CF163B">
              <w:rPr>
                <w:sz w:val="18"/>
                <w:szCs w:val="18"/>
              </w:rPr>
              <w:t xml:space="preserve"> (</w:t>
            </w:r>
            <w:proofErr w:type="spellStart"/>
            <w:r w:rsidRPr="00CF163B">
              <w:rPr>
                <w:sz w:val="18"/>
                <w:szCs w:val="18"/>
              </w:rPr>
              <w:t>Maanshan</w:t>
            </w:r>
            <w:proofErr w:type="spellEnd"/>
            <w:r w:rsidRPr="00CF163B">
              <w:rPr>
                <w:sz w:val="18"/>
                <w:szCs w:val="18"/>
              </w:rPr>
              <w:t xml:space="preserve">) Co. </w:t>
            </w:r>
            <w:proofErr w:type="spellStart"/>
            <w:r w:rsidRPr="00CF163B">
              <w:rPr>
                <w:sz w:val="18"/>
                <w:szCs w:val="18"/>
              </w:rPr>
              <w:t>Ltd</w:t>
            </w:r>
            <w:proofErr w:type="spellEnd"/>
            <w:r w:rsidRPr="00CF163B">
              <w:rPr>
                <w:sz w:val="18"/>
                <w:szCs w:val="18"/>
              </w:rPr>
              <w:t>. e RZBC (</w:t>
            </w:r>
            <w:proofErr w:type="spellStart"/>
            <w:r w:rsidRPr="00CF163B">
              <w:rPr>
                <w:sz w:val="18"/>
                <w:szCs w:val="18"/>
              </w:rPr>
              <w:t>Juxian</w:t>
            </w:r>
            <w:proofErr w:type="spellEnd"/>
            <w:r w:rsidRPr="00CF163B">
              <w:rPr>
                <w:sz w:val="18"/>
                <w:szCs w:val="18"/>
              </w:rPr>
              <w:t xml:space="preserve">) Co. </w:t>
            </w:r>
            <w:proofErr w:type="spellStart"/>
            <w:r w:rsidRPr="00CF163B">
              <w:rPr>
                <w:sz w:val="18"/>
                <w:szCs w:val="18"/>
              </w:rPr>
              <w:t>Ltd</w:t>
            </w:r>
            <w:proofErr w:type="spellEnd"/>
            <w:r w:rsidRPr="00CF163B">
              <w:rPr>
                <w:sz w:val="18"/>
                <w:szCs w:val="18"/>
              </w:rPr>
              <w:t xml:space="preserve">./Direta ou via trading </w:t>
            </w:r>
            <w:proofErr w:type="spellStart"/>
            <w:r w:rsidRPr="00CF163B">
              <w:rPr>
                <w:sz w:val="18"/>
                <w:szCs w:val="18"/>
              </w:rPr>
              <w:t>company</w:t>
            </w:r>
            <w:proofErr w:type="spellEnd"/>
            <w:r w:rsidRPr="00CF163B">
              <w:rPr>
                <w:sz w:val="18"/>
                <w:szCs w:val="18"/>
              </w:rPr>
              <w:t xml:space="preserve"> RZBC </w:t>
            </w:r>
            <w:proofErr w:type="spellStart"/>
            <w:r w:rsidRPr="00CF163B">
              <w:rPr>
                <w:sz w:val="18"/>
                <w:szCs w:val="18"/>
              </w:rPr>
              <w:t>Import</w:t>
            </w:r>
            <w:proofErr w:type="spellEnd"/>
            <w:r w:rsidRPr="00CF163B">
              <w:rPr>
                <w:sz w:val="18"/>
                <w:szCs w:val="18"/>
              </w:rPr>
              <w:t xml:space="preserve"> &amp; Export.: CIF mínimo US$ 1.12</w:t>
            </w:r>
            <w:r>
              <w:rPr>
                <w:sz w:val="18"/>
                <w:szCs w:val="18"/>
              </w:rPr>
              <w:t>3</w:t>
            </w:r>
            <w:r w:rsidRPr="00CF16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  <w:r w:rsidRPr="00CF163B">
              <w:rPr>
                <w:sz w:val="18"/>
                <w:szCs w:val="18"/>
              </w:rPr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73B" w14:textId="77777777" w:rsidR="00CF163B" w:rsidRPr="00A8574B" w:rsidRDefault="00CF163B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A partir de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07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06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/2019</w:t>
            </w:r>
          </w:p>
        </w:tc>
      </w:tr>
      <w:tr w:rsidR="00CF163B" w:rsidRPr="008A0DAA" w14:paraId="6588FCAC" w14:textId="77777777" w:rsidTr="00CF163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6B74" w14:textId="77777777" w:rsidR="00CF163B" w:rsidRPr="00CF163B" w:rsidRDefault="00CF163B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5,  2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(2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371D1AAE" w14:textId="77777777" w:rsidR="00CF163B" w:rsidRPr="00CF163B" w:rsidRDefault="00CF163B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615F" w14:textId="77777777" w:rsidR="00CF163B" w:rsidRPr="008A0DAA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5402.31.11 5402.31.19</w:t>
            </w:r>
          </w:p>
          <w:p w14:paraId="67C56362" w14:textId="77777777" w:rsidR="00CF163B" w:rsidRPr="008A0DAA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99C5" w14:textId="77777777" w:rsidR="00CF163B" w:rsidRPr="008A0DAA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D503" w14:textId="77777777" w:rsidR="00CF163B" w:rsidRPr="008A0DAA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Coreia do Sul, Tailândia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A1A5" w14:textId="77777777" w:rsidR="00CF163B" w:rsidRPr="008A0DAA" w:rsidRDefault="00CF163B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prazo para conclusão e demais.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EA57" w14:textId="77777777" w:rsidR="00CF163B" w:rsidRPr="008A0DAA" w:rsidRDefault="00CF163B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Até 23/12/2019</w:t>
            </w:r>
          </w:p>
        </w:tc>
      </w:tr>
      <w:tr w:rsidR="00A55C85" w:rsidRPr="00CF0A62" w14:paraId="4CF493FE" w14:textId="77777777" w:rsidTr="00A55C8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2FFE" w14:textId="77777777" w:rsidR="00A55C85" w:rsidRPr="00A55C85" w:rsidRDefault="00A55C85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Port. SECINT</w:t>
            </w:r>
            <w:r w:rsidRPr="00A55C85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434 e 438</w:t>
            </w:r>
            <w:r w:rsidRPr="00A55C85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Pr="00A55C85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A55C85">
              <w:rPr>
                <w:rFonts w:eastAsia="Times New Roman" w:cs="Arial"/>
                <w:color w:val="222222"/>
                <w:lang w:eastAsia="pt-BR"/>
              </w:rPr>
              <w:t>/2019 (</w:t>
            </w:r>
            <w:r>
              <w:rPr>
                <w:rFonts w:eastAsia="Times New Roman" w:cs="Arial"/>
                <w:color w:val="222222"/>
                <w:lang w:eastAsia="pt-BR"/>
              </w:rPr>
              <w:t>10</w:t>
            </w:r>
            <w:r w:rsidRPr="00A55C85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A55C85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177E" w14:textId="77777777" w:rsidR="00A55C85" w:rsidRPr="00CF0A62" w:rsidRDefault="00A55C85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7013.28.00 7013.49.00 7013.37.00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5AF" w14:textId="77777777" w:rsidR="00A55C85" w:rsidRPr="00CF0A62" w:rsidRDefault="00A55C85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Objetos de Vidro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4B28" w14:textId="77777777" w:rsidR="00A55C85" w:rsidRPr="00CF0A62" w:rsidRDefault="00A55C85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 xml:space="preserve">Argentina, China e Indonésia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1C8A" w14:textId="77777777" w:rsidR="00A55C85" w:rsidRPr="009E1610" w:rsidRDefault="00A55C85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Conclusão da a</w:t>
            </w:r>
            <w:r w:rsidRPr="00A55C85">
              <w:rPr>
                <w:sz w:val="18"/>
                <w:szCs w:val="18"/>
              </w:rPr>
              <w:t xml:space="preserve">valiação de escopo: </w:t>
            </w:r>
            <w:r>
              <w:rPr>
                <w:sz w:val="18"/>
                <w:szCs w:val="18"/>
              </w:rPr>
              <w:t xml:space="preserve">canecas de vidro com tampa e canudos removíveis e </w:t>
            </w:r>
            <w:proofErr w:type="spellStart"/>
            <w:r w:rsidRPr="00A55C85">
              <w:rPr>
                <w:sz w:val="18"/>
                <w:szCs w:val="18"/>
              </w:rPr>
              <w:t>sousplat</w:t>
            </w:r>
            <w:proofErr w:type="spellEnd"/>
            <w:r w:rsidRPr="00A55C85">
              <w:rPr>
                <w:sz w:val="18"/>
                <w:szCs w:val="18"/>
              </w:rPr>
              <w:t xml:space="preserve"> de vidro sodo-cálcic</w:t>
            </w:r>
            <w:r>
              <w:rPr>
                <w:sz w:val="18"/>
                <w:szCs w:val="18"/>
              </w:rPr>
              <w:t>o não estão sujeitos ao pagamento do direito.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C042" w14:textId="77777777" w:rsidR="00A55C85" w:rsidRPr="00CF0A62" w:rsidRDefault="00A55C85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B27F86" w:rsidRPr="00D70A91" w14:paraId="0BA1CE5F" w14:textId="77777777" w:rsidTr="00B27F8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84AC" w14:textId="78E262E6" w:rsidR="00B27F86" w:rsidRPr="00B27F86" w:rsidRDefault="00B27F86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36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19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8FE8" w14:textId="77777777" w:rsidR="00B27F86" w:rsidRPr="00D70A91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7303.00.00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6D74" w14:textId="77777777" w:rsidR="00B27F86" w:rsidRPr="00D70A91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Tubos de Ferro Fundido </w:t>
            </w:r>
            <w:r>
              <w:rPr>
                <w:sz w:val="18"/>
                <w:szCs w:val="18"/>
              </w:rPr>
              <w:t>para canalização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E17F" w14:textId="77777777" w:rsidR="00B27F86" w:rsidRPr="00D70A91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China, Emirados Árabes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6B83" w14:textId="77777777" w:rsidR="00B27F86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prazo para a expedição da determinação final</w:t>
            </w:r>
          </w:p>
          <w:p w14:paraId="00A27D43" w14:textId="5E9F6F29" w:rsidR="00B27F86" w:rsidRPr="00D70A91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28B0" w14:textId="60A018C0" w:rsidR="00B27F86" w:rsidRPr="00D70A91" w:rsidRDefault="00B27F86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16/09/2019</w:t>
            </w:r>
          </w:p>
        </w:tc>
      </w:tr>
      <w:tr w:rsidR="00B27F86" w:rsidRPr="0010710B" w14:paraId="7C26267C" w14:textId="77777777" w:rsidTr="00B27F8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180905" w14:textId="218386CA" w:rsidR="00B27F86" w:rsidRPr="00B27F86" w:rsidRDefault="00B27F86" w:rsidP="00B27F86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F0E88" w14:textId="4DD6AE5A" w:rsidR="00B27F86" w:rsidRPr="0010710B" w:rsidRDefault="00B27F86" w:rsidP="00B27F86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7D7237" w14:textId="3FEB8AA9" w:rsidR="00B27F86" w:rsidRPr="0010710B" w:rsidRDefault="00B27F86" w:rsidP="00B27F86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9376A7" w14:textId="4A3358AD" w:rsidR="00B27F86" w:rsidRPr="0010710B" w:rsidRDefault="00B27F86" w:rsidP="00B27F86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BDA3A" w14:textId="2EDDB22D" w:rsidR="00B27F86" w:rsidRDefault="00B27F86" w:rsidP="00B27F86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2FE30C" w14:textId="0A092D36" w:rsidR="00B27F86" w:rsidRPr="0010710B" w:rsidRDefault="00B27F86" w:rsidP="00B27F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B27F86" w:rsidRPr="0010710B" w14:paraId="4FDE83B6" w14:textId="77777777" w:rsidTr="00B27F8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BF27E" w14:textId="13DFC2A0" w:rsidR="00B27F86" w:rsidRPr="00B27F86" w:rsidRDefault="00B27F86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37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, 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6/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2019 (DOU 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C48F" w14:textId="77777777" w:rsidR="00B27F86" w:rsidRPr="0010710B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4810.13.89 4810.19.89 e 4810.92.90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744C" w14:textId="77777777" w:rsidR="00B27F86" w:rsidRPr="0010710B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 xml:space="preserve">Cartões semirrígidos p/ embalagens, </w:t>
            </w:r>
            <w:proofErr w:type="spellStart"/>
            <w:r w:rsidRPr="0010710B">
              <w:rPr>
                <w:sz w:val="18"/>
                <w:szCs w:val="18"/>
              </w:rPr>
              <w:t>revs</w:t>
            </w:r>
            <w:proofErr w:type="spellEnd"/>
            <w:r w:rsidRPr="0010710B">
              <w:rPr>
                <w:sz w:val="18"/>
                <w:szCs w:val="18"/>
              </w:rPr>
              <w:t>., de gramatura =&gt; 200g/m2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52FD" w14:textId="77777777" w:rsidR="00B27F86" w:rsidRPr="0010710B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8369" w14:textId="2D9BFB51" w:rsidR="00B27F86" w:rsidRPr="0010710B" w:rsidRDefault="00B27F86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prazo para revisão final da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2245" w14:textId="64498C57" w:rsidR="00B27F86" w:rsidRPr="0010710B" w:rsidRDefault="00B27F86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12/9/2019</w:t>
            </w:r>
          </w:p>
        </w:tc>
      </w:tr>
      <w:tr w:rsidR="0031400A" w:rsidRPr="0031400A" w14:paraId="216DD37E" w14:textId="77777777" w:rsidTr="0031400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370C" w14:textId="3AB1785F" w:rsidR="0031400A" w:rsidRPr="0031400A" w:rsidRDefault="0031400A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. </w:t>
            </w:r>
            <w:r>
              <w:rPr>
                <w:rFonts w:eastAsia="Times New Roman" w:cs="Arial"/>
                <w:color w:val="222222"/>
                <w:lang w:eastAsia="pt-BR"/>
              </w:rPr>
              <w:t>Secex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, 2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9 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DOU 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28/0</w:t>
            </w:r>
            <w:r>
              <w:rPr>
                <w:rFonts w:eastAsia="Times New Roman" w:cs="Arial"/>
                <w:color w:val="222222"/>
                <w:lang w:eastAsia="pt-BR"/>
              </w:rPr>
              <w:t>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8FE" w14:textId="77777777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1400A">
              <w:rPr>
                <w:sz w:val="18"/>
                <w:szCs w:val="18"/>
              </w:rPr>
              <w:t xml:space="preserve">3921.90.19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E5C0" w14:textId="77777777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1400A">
              <w:rPr>
                <w:sz w:val="18"/>
                <w:szCs w:val="18"/>
              </w:rPr>
              <w:t xml:space="preserve">Lona de </w:t>
            </w:r>
            <w:proofErr w:type="spellStart"/>
            <w:r w:rsidRPr="0031400A">
              <w:rPr>
                <w:sz w:val="18"/>
                <w:szCs w:val="18"/>
              </w:rPr>
              <w:t>policloreto</w:t>
            </w:r>
            <w:proofErr w:type="spellEnd"/>
            <w:r w:rsidRPr="0031400A">
              <w:rPr>
                <w:sz w:val="18"/>
                <w:szCs w:val="18"/>
              </w:rPr>
              <w:t xml:space="preserve"> de </w:t>
            </w:r>
            <w:proofErr w:type="spellStart"/>
            <w:r w:rsidRPr="0031400A">
              <w:rPr>
                <w:sz w:val="18"/>
                <w:szCs w:val="18"/>
              </w:rPr>
              <w:t>vinila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C98C" w14:textId="365B9165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Tailândia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CEAF" w14:textId="192EB1AD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1400A">
              <w:rPr>
                <w:sz w:val="18"/>
                <w:szCs w:val="18"/>
              </w:rPr>
              <w:t>Desqualificação da origem para o produtor YULI PLASTIC (THAILAND) CO., LTD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ECB5" w14:textId="64512A37" w:rsidR="0031400A" w:rsidRPr="0031400A" w:rsidRDefault="0031400A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Licenças de importação serão indeferidas</w:t>
            </w:r>
          </w:p>
        </w:tc>
      </w:tr>
      <w:tr w:rsidR="0031400A" w:rsidRPr="00D402FD" w14:paraId="22E827F1" w14:textId="77777777" w:rsidTr="0031400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4DFB" w14:textId="6412824E" w:rsidR="0031400A" w:rsidRPr="0031400A" w:rsidRDefault="0031400A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. S</w:t>
            </w:r>
            <w:r>
              <w:rPr>
                <w:rFonts w:eastAsia="Times New Roman" w:cs="Arial"/>
                <w:color w:val="222222"/>
                <w:lang w:eastAsia="pt-BR"/>
              </w:rPr>
              <w:t>ECINT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473,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/2019 (</w:t>
            </w:r>
            <w:r>
              <w:rPr>
                <w:rFonts w:eastAsia="Times New Roman" w:cs="Arial"/>
                <w:color w:val="222222"/>
                <w:lang w:eastAsia="pt-BR"/>
              </w:rPr>
              <w:t>01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997D" w14:textId="1C6CDCA8" w:rsidR="0031400A" w:rsidRPr="00D402FD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3920.62.19 3920.62.91 3920.62.99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30C4" w14:textId="6D57F854" w:rsidR="0031400A" w:rsidRPr="00D402FD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D402FD">
              <w:rPr>
                <w:sz w:val="18"/>
                <w:szCs w:val="18"/>
              </w:rPr>
              <w:t>Filme de PET</w:t>
            </w:r>
            <w:r>
              <w:rPr>
                <w:sz w:val="18"/>
                <w:szCs w:val="18"/>
              </w:rPr>
              <w:t>, há exceções.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FAC" w14:textId="77777777" w:rsidR="0031400A" w:rsidRPr="00D402FD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2FD">
              <w:rPr>
                <w:sz w:val="18"/>
                <w:szCs w:val="18"/>
              </w:rPr>
              <w:t>Bareine</w:t>
            </w:r>
            <w:proofErr w:type="spellEnd"/>
            <w:r w:rsidRPr="00D402FD">
              <w:rPr>
                <w:sz w:val="18"/>
                <w:szCs w:val="18"/>
              </w:rPr>
              <w:t xml:space="preserve"> e Peru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F5AF" w14:textId="62790958" w:rsidR="0031400A" w:rsidRPr="00D402FD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 de US$ 480,15/t (</w:t>
            </w:r>
            <w:proofErr w:type="spellStart"/>
            <w:r>
              <w:rPr>
                <w:sz w:val="18"/>
                <w:szCs w:val="18"/>
              </w:rPr>
              <w:t>Bareine</w:t>
            </w:r>
            <w:proofErr w:type="spellEnd"/>
            <w:r>
              <w:rPr>
                <w:sz w:val="18"/>
                <w:szCs w:val="18"/>
              </w:rPr>
              <w:t>) e de US$ 123,20/t (Peru).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305D" w14:textId="1B7710F0" w:rsidR="0031400A" w:rsidRPr="00D402FD" w:rsidRDefault="0031400A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30/06/2024</w:t>
            </w:r>
          </w:p>
        </w:tc>
      </w:tr>
      <w:tr w:rsidR="0031400A" w:rsidRPr="00360E61" w14:paraId="15330E7E" w14:textId="77777777" w:rsidTr="0031400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AD79" w14:textId="3862DE3A" w:rsidR="0031400A" w:rsidRPr="00360E61" w:rsidRDefault="0031400A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. S</w:t>
            </w:r>
            <w:r>
              <w:rPr>
                <w:rFonts w:eastAsia="Times New Roman" w:cs="Arial"/>
                <w:color w:val="222222"/>
                <w:lang w:eastAsia="pt-BR"/>
              </w:rPr>
              <w:t>ECINT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474,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/2019 (</w:t>
            </w:r>
            <w:r>
              <w:rPr>
                <w:rFonts w:eastAsia="Times New Roman" w:cs="Arial"/>
                <w:color w:val="222222"/>
                <w:lang w:eastAsia="pt-BR"/>
              </w:rPr>
              <w:t>01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AD02" w14:textId="77777777" w:rsidR="0031400A" w:rsidRPr="00360E61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8414.51.10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0C75" w14:textId="77777777" w:rsidR="0031400A" w:rsidRPr="00360E61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Ventiladores de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92D" w14:textId="77777777" w:rsidR="0031400A" w:rsidRPr="00360E61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47CA" w14:textId="0D1EAD68" w:rsidR="0031400A" w:rsidRPr="00360E61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 prorrogado de US$ 11,76/unidade.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CE59" w14:textId="703C4078" w:rsidR="0031400A" w:rsidRPr="00360E61" w:rsidRDefault="0031400A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30/06/2024</w:t>
            </w:r>
          </w:p>
        </w:tc>
      </w:tr>
      <w:tr w:rsidR="0031400A" w:rsidRPr="009D0A7B" w14:paraId="506AF178" w14:textId="77777777" w:rsidTr="0031400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098AF" w14:textId="5F0A2625" w:rsidR="0031400A" w:rsidRPr="0031400A" w:rsidRDefault="0031400A" w:rsidP="0031400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38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, 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01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47C" w14:textId="77777777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1400A">
              <w:rPr>
                <w:sz w:val="18"/>
                <w:szCs w:val="18"/>
              </w:rPr>
              <w:t>8455.30.10 8455.30.90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C387" w14:textId="77777777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1400A">
              <w:rPr>
                <w:sz w:val="18"/>
                <w:szCs w:val="18"/>
              </w:rPr>
              <w:t>Cilindros de Laminação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11DE" w14:textId="77777777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 w:rsidRPr="0031400A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6D5A" w14:textId="0138B3CB" w:rsidR="0031400A" w:rsidRPr="0031400A" w:rsidRDefault="0031400A" w:rsidP="00314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Encerramento de investigação sem aplicação de direitos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11B5" w14:textId="42289A1D" w:rsidR="0031400A" w:rsidRPr="0031400A" w:rsidRDefault="009F7EEE" w:rsidP="0031400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Encerrada.</w:t>
            </w:r>
          </w:p>
        </w:tc>
      </w:tr>
      <w:tr w:rsidR="009F7EEE" w:rsidRPr="0031400A" w14:paraId="65677E31" w14:textId="77777777" w:rsidTr="009F7EE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3897" w14:textId="7AEC0A85" w:rsidR="009F7EEE" w:rsidRPr="0031400A" w:rsidRDefault="009F7EEE" w:rsidP="002633B2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39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, 2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01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E02F" w14:textId="2F37A840" w:rsidR="009F7EEE" w:rsidRPr="0031400A" w:rsidRDefault="009F7EEE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6903.90.91 6903.90.99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3121" w14:textId="27E07DEB" w:rsidR="009F7EEE" w:rsidRPr="0031400A" w:rsidRDefault="009F7EEE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Filtros cerâmicos refratários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B8D2" w14:textId="77777777" w:rsidR="009F7EEE" w:rsidRPr="0031400A" w:rsidRDefault="009F7EEE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31400A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3778" w14:textId="59386963" w:rsidR="009F7EEE" w:rsidRPr="0031400A" w:rsidRDefault="009F7EEE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de direito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AEB8" w14:textId="1F49EFF3" w:rsidR="009F7EEE" w:rsidRPr="0031400A" w:rsidRDefault="009F7EEE" w:rsidP="002633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30/04/2020 (se prorrogado, 30/06/2020)</w:t>
            </w:r>
          </w:p>
        </w:tc>
      </w:tr>
      <w:tr w:rsidR="009F7EEE" w:rsidRPr="00360E61" w14:paraId="394DDC5B" w14:textId="77777777" w:rsidTr="009F7EE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A1F6" w14:textId="709AB753" w:rsidR="009F7EEE" w:rsidRPr="00360E61" w:rsidRDefault="009F7EEE" w:rsidP="002633B2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41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2/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03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DAC4" w14:textId="518F8F53" w:rsidR="009F7EEE" w:rsidRPr="00360E61" w:rsidRDefault="009F7EEE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6911.10.10 6911.10.90 6911.11.90 6912.00.00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8D37" w14:textId="77777777" w:rsidR="009F7EEE" w:rsidRPr="00360E61" w:rsidRDefault="009F7EEE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Objetos de Louça para mesa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1BC5" w14:textId="1C702610" w:rsidR="009F7EEE" w:rsidRPr="00360E61" w:rsidRDefault="009F7EEE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3587" w14:textId="73BE77A4" w:rsidR="009F7EEE" w:rsidRPr="00360E61" w:rsidRDefault="009F7EEE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Divulgação dos prazos para o restante da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CA1" w14:textId="7615D598" w:rsidR="009F7EEE" w:rsidRPr="00360E61" w:rsidRDefault="009F7EEE" w:rsidP="002633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2633B2" w:rsidRPr="00C31BB2" w14:paraId="71A1DDC0" w14:textId="77777777" w:rsidTr="002633B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EE719" w14:textId="1B6DB648" w:rsidR="002633B2" w:rsidRPr="002633B2" w:rsidRDefault="002633B2" w:rsidP="002633B2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pt-BR"/>
              </w:rPr>
              <w:t>Circ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>.</w:t>
            </w:r>
            <w:r>
              <w:rPr>
                <w:rFonts w:eastAsia="Times New Roman" w:cs="Arial"/>
                <w:color w:val="222222"/>
                <w:lang w:eastAsia="pt-BR"/>
              </w:rPr>
              <w:t>SECEX</w:t>
            </w:r>
            <w:proofErr w:type="spellEnd"/>
            <w:r>
              <w:rPr>
                <w:rFonts w:eastAsia="Times New Roman" w:cs="Arial"/>
                <w:color w:val="222222"/>
                <w:lang w:eastAsia="pt-BR"/>
              </w:rPr>
              <w:t xml:space="preserve"> 42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>, 0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2633B2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6E1F" w14:textId="77777777" w:rsidR="002633B2" w:rsidRPr="002633B2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2633B2">
              <w:rPr>
                <w:sz w:val="18"/>
                <w:szCs w:val="18"/>
              </w:rPr>
              <w:t>3801.10.00 8545.11.00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4C0A" w14:textId="77777777" w:rsidR="002633B2" w:rsidRPr="002633B2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2633B2">
              <w:rPr>
                <w:sz w:val="18"/>
                <w:szCs w:val="18"/>
              </w:rPr>
              <w:t>Eletrodos de grafite menores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FEFD" w14:textId="77777777" w:rsidR="002633B2" w:rsidRPr="002633B2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2633B2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045B" w14:textId="249D9D55" w:rsidR="002633B2" w:rsidRPr="002633B2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Pedido de prorrogação da s</w:t>
            </w:r>
            <w:r w:rsidRPr="002633B2">
              <w:rPr>
                <w:sz w:val="18"/>
                <w:szCs w:val="18"/>
              </w:rPr>
              <w:t>uspensão do direito até 20/9/2019, por interesse público (Direitos (US$/t): 2.259,46/t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E5BB" w14:textId="56884C6B" w:rsidR="002633B2" w:rsidRPr="002633B2" w:rsidRDefault="002633B2" w:rsidP="002633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07/08/2019</w:t>
            </w:r>
          </w:p>
          <w:p w14:paraId="7CF22C7E" w14:textId="77777777" w:rsidR="002633B2" w:rsidRPr="002633B2" w:rsidRDefault="002633B2" w:rsidP="002633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2633B2" w:rsidRPr="0010710B" w14:paraId="3B026574" w14:textId="77777777" w:rsidTr="002633B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3396" w14:textId="029D9F9B" w:rsidR="002633B2" w:rsidRPr="00B27F86" w:rsidRDefault="002633B2" w:rsidP="002633B2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. S</w:t>
            </w:r>
            <w:r>
              <w:rPr>
                <w:rFonts w:eastAsia="Times New Roman" w:cs="Arial"/>
                <w:color w:val="222222"/>
                <w:lang w:eastAsia="pt-BR"/>
              </w:rPr>
              <w:t>ECINT 484,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 1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7/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2019 (DOU 1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E9F2" w14:textId="77777777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4810.13.89 4810.19.89 e 4810.92.90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456" w14:textId="77777777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 xml:space="preserve">Cartões semirrígidos p/ embalagens, </w:t>
            </w:r>
            <w:proofErr w:type="spellStart"/>
            <w:r w:rsidRPr="0010710B">
              <w:rPr>
                <w:sz w:val="18"/>
                <w:szCs w:val="18"/>
              </w:rPr>
              <w:t>revs</w:t>
            </w:r>
            <w:proofErr w:type="spellEnd"/>
            <w:r w:rsidRPr="0010710B">
              <w:rPr>
                <w:sz w:val="18"/>
                <w:szCs w:val="18"/>
              </w:rPr>
              <w:t>., de gramatura =&gt; 200g/m2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2C4B" w14:textId="77777777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03CE" w14:textId="35D43F64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direito entre US$/t 112,28 a 189,08, conforme fornecedor.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9F0B" w14:textId="4384F996" w:rsidR="002633B2" w:rsidRPr="0010710B" w:rsidRDefault="002633B2" w:rsidP="002633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071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1/7/2024</w:t>
            </w:r>
          </w:p>
        </w:tc>
      </w:tr>
      <w:tr w:rsidR="002633B2" w:rsidRPr="00360E61" w14:paraId="3C1DDD3F" w14:textId="77777777" w:rsidTr="002633B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5AE1" w14:textId="19324657" w:rsidR="002633B2" w:rsidRPr="00360E61" w:rsidRDefault="002633B2" w:rsidP="002633B2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. S</w:t>
            </w:r>
            <w:r>
              <w:rPr>
                <w:rFonts w:eastAsia="Times New Roman" w:cs="Arial"/>
                <w:color w:val="222222"/>
                <w:lang w:eastAsia="pt-BR"/>
              </w:rPr>
              <w:t>ECINT 485,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 1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7/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2019 (DOU 1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51D0" w14:textId="77777777" w:rsidR="002633B2" w:rsidRPr="00360E61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2501.00.19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7DDE" w14:textId="77777777" w:rsidR="002633B2" w:rsidRPr="00360E61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 xml:space="preserve">Barrilha Sintética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774D" w14:textId="77777777" w:rsidR="002633B2" w:rsidRPr="00360E61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360E61">
              <w:rPr>
                <w:sz w:val="18"/>
                <w:szCs w:val="18"/>
              </w:rPr>
              <w:t>Chile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B404" w14:textId="39F4BCAE" w:rsidR="002633B2" w:rsidRPr="00360E61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Suspensão do direito e do compromisso de preço por interesse público.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DEA3" w14:textId="631EFDEF" w:rsidR="002633B2" w:rsidRPr="00360E61" w:rsidRDefault="002633B2" w:rsidP="002633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11/7/2020</w:t>
            </w:r>
          </w:p>
        </w:tc>
      </w:tr>
      <w:tr w:rsidR="002633B2" w:rsidRPr="0010710B" w14:paraId="4E6263AE" w14:textId="77777777" w:rsidTr="002633B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9597" w14:textId="4B541606" w:rsidR="002633B2" w:rsidRPr="00BE6DD9" w:rsidRDefault="002633B2" w:rsidP="002633B2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pt-BR"/>
              </w:rPr>
              <w:t>Ports</w:t>
            </w:r>
            <w:proofErr w:type="spellEnd"/>
            <w:r w:rsidRPr="00B27F86">
              <w:rPr>
                <w:rFonts w:eastAsia="Times New Roman" w:cs="Arial"/>
                <w:color w:val="222222"/>
                <w:lang w:eastAsia="pt-BR"/>
              </w:rPr>
              <w:t>. S</w:t>
            </w:r>
            <w:r>
              <w:rPr>
                <w:rFonts w:eastAsia="Times New Roman" w:cs="Arial"/>
                <w:color w:val="222222"/>
                <w:lang w:eastAsia="pt-BR"/>
              </w:rPr>
              <w:t>ECINT 494 e 495,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 1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7/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2019 (DOU 1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C56F" w14:textId="77777777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7225.19.00 7226.19.00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E54E" w14:textId="77777777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Aço GNO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9ABB" w14:textId="19917262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Alemanha, </w:t>
            </w:r>
            <w:r w:rsidRPr="0010710B">
              <w:rPr>
                <w:sz w:val="18"/>
                <w:szCs w:val="18"/>
              </w:rPr>
              <w:t>China, Coreia do Sul e Taipé Chinês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D705" w14:textId="512322DB" w:rsidR="002633B2" w:rsidRPr="0010710B" w:rsidRDefault="002633B2" w:rsidP="00263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Aplicação de direitos com alteração, por interesse público, até 14/7/2020</w:t>
            </w:r>
            <w:r w:rsidR="00F94109">
              <w:rPr>
                <w:sz w:val="18"/>
                <w:szCs w:val="18"/>
              </w:rPr>
              <w:t xml:space="preserve"> (US$/t)</w:t>
            </w:r>
            <w:r>
              <w:rPr>
                <w:sz w:val="18"/>
                <w:szCs w:val="18"/>
              </w:rPr>
              <w:t xml:space="preserve">: </w:t>
            </w:r>
            <w:r w:rsidR="00F94109">
              <w:rPr>
                <w:sz w:val="18"/>
                <w:szCs w:val="18"/>
              </w:rPr>
              <w:t>Alemanha (166,32); China e Taipé (90,00 a 166,32); e Coreia do Sul (132,50 a 166,31)</w:t>
            </w:r>
            <w:r w:rsidRPr="001071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A18D" w14:textId="24A77A9D" w:rsidR="002633B2" w:rsidRPr="0010710B" w:rsidRDefault="00F94109" w:rsidP="002633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14/7/2024, sob avaliação por interesse público.</w:t>
            </w:r>
          </w:p>
        </w:tc>
      </w:tr>
      <w:tr w:rsidR="00F1590C" w:rsidRPr="00C72C13" w14:paraId="47894D73" w14:textId="77777777" w:rsidTr="00F159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90B003" w14:textId="35CB573A" w:rsidR="00F1590C" w:rsidRPr="00F94109" w:rsidRDefault="00F1590C" w:rsidP="00F1590C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BD4E77" w14:textId="54DE0A8F" w:rsidR="00F1590C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7E9DF" w14:textId="6547FC85" w:rsidR="00F1590C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53E428" w14:textId="15AF5BBA" w:rsidR="00F1590C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64ABB2" w14:textId="035EA725" w:rsidR="00F1590C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1BAB59" w14:textId="613EEF3C" w:rsidR="00F1590C" w:rsidRDefault="00F1590C" w:rsidP="00F1590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F1590C" w:rsidRPr="00C72C13" w14:paraId="346D0AE6" w14:textId="77777777" w:rsidTr="00F9410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F6FB" w14:textId="3C239D2B" w:rsidR="00F1590C" w:rsidRPr="00F94109" w:rsidRDefault="00F1590C" w:rsidP="00F1590C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94109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43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24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 xml:space="preserve">/2019 (DOU </w:t>
            </w:r>
            <w:r>
              <w:rPr>
                <w:rFonts w:eastAsia="Times New Roman" w:cs="Arial"/>
                <w:color w:val="222222"/>
                <w:lang w:eastAsia="pt-BR"/>
              </w:rPr>
              <w:t>25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D326" w14:textId="77777777" w:rsidR="00F1590C" w:rsidRPr="00C72C13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4011.50.00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3C15" w14:textId="77777777" w:rsidR="00F1590C" w:rsidRPr="00C72C13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Pneus novos de borracha para bicicleta, exceto pneus especiais (kevlar ou </w:t>
            </w:r>
            <w:proofErr w:type="spellStart"/>
            <w:r>
              <w:rPr>
                <w:sz w:val="18"/>
                <w:szCs w:val="18"/>
              </w:rPr>
              <w:t>hiten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E551" w14:textId="77777777" w:rsidR="00F1590C" w:rsidRPr="00C72C13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Índia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3FA6" w14:textId="671F71A9" w:rsidR="00F1590C" w:rsidRPr="00092B89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e Divulgação de prazos para o fim da revisão do direito aplicado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A5F" w14:textId="6DB75C46" w:rsidR="00F1590C" w:rsidRPr="00C72C13" w:rsidRDefault="00F1590C" w:rsidP="00F1590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18/02/2020</w:t>
            </w:r>
          </w:p>
        </w:tc>
      </w:tr>
      <w:tr w:rsidR="00F1590C" w:rsidRPr="00CF0A62" w14:paraId="79C7ED98" w14:textId="77777777" w:rsidTr="00F9410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586D" w14:textId="374F3AC3" w:rsidR="00F1590C" w:rsidRPr="00F94109" w:rsidRDefault="00F1590C" w:rsidP="00F1590C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. S</w:t>
            </w:r>
            <w:r>
              <w:rPr>
                <w:rFonts w:eastAsia="Times New Roman" w:cs="Arial"/>
                <w:color w:val="222222"/>
                <w:lang w:eastAsia="pt-BR"/>
              </w:rPr>
              <w:t>ECINT 505,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24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7/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2019 (DOU </w:t>
            </w:r>
            <w:r>
              <w:rPr>
                <w:rFonts w:eastAsia="Times New Roman" w:cs="Arial"/>
                <w:color w:val="222222"/>
                <w:lang w:eastAsia="pt-BR"/>
              </w:rPr>
              <w:t>25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DED" w14:textId="44D61005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4D02" w14:textId="36A7F979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Pneus novos para automóveis, radial, séries 65 e 70, aros 13 e 14; bandas 165, 175 e 185.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0C62" w14:textId="595532DD" w:rsidR="00F1590C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F074" w14:textId="3FB3E49A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Direitos de US$ 1,25 a 1,77/kg, conforme produtor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7EB7" w14:textId="6181F48C" w:rsidR="00F1590C" w:rsidRPr="00CF0A62" w:rsidRDefault="00F1590C" w:rsidP="00F1590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24/7/2024</w:t>
            </w:r>
          </w:p>
        </w:tc>
      </w:tr>
      <w:tr w:rsidR="00F1590C" w:rsidRPr="00CF0A62" w14:paraId="180C31AE" w14:textId="77777777" w:rsidTr="00F9410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7DD6" w14:textId="44BB3325" w:rsidR="00F1590C" w:rsidRPr="00F94109" w:rsidRDefault="00F1590C" w:rsidP="00F1590C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. S</w:t>
            </w:r>
            <w:r>
              <w:rPr>
                <w:rFonts w:eastAsia="Times New Roman" w:cs="Arial"/>
                <w:color w:val="222222"/>
                <w:lang w:eastAsia="pt-BR"/>
              </w:rPr>
              <w:t>ECINT 506,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24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7/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 xml:space="preserve">2019 (DOU </w:t>
            </w:r>
            <w:r>
              <w:rPr>
                <w:rFonts w:eastAsia="Times New Roman" w:cs="Arial"/>
                <w:color w:val="222222"/>
                <w:lang w:eastAsia="pt-BR"/>
              </w:rPr>
              <w:t>25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B27F86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5999" w14:textId="5CA5DC78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7306.40.00 e 7306.90.20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4122" w14:textId="6207D31D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 xml:space="preserve">tubos com costura, de aço inoxidável </w:t>
            </w:r>
            <w:proofErr w:type="spellStart"/>
            <w:r w:rsidRPr="0010710B">
              <w:rPr>
                <w:sz w:val="18"/>
                <w:szCs w:val="18"/>
              </w:rPr>
              <w:t>austenítico</w:t>
            </w:r>
            <w:proofErr w:type="spellEnd"/>
            <w:r w:rsidRPr="0010710B">
              <w:rPr>
                <w:sz w:val="18"/>
                <w:szCs w:val="18"/>
              </w:rPr>
              <w:t xml:space="preserve"> graus 304 e 316, de seção circular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AD89" w14:textId="613AF279" w:rsidR="00F1590C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10710B">
              <w:rPr>
                <w:sz w:val="18"/>
                <w:szCs w:val="18"/>
              </w:rPr>
              <w:t>China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4819" w14:textId="0A0DB5F8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direito para China (US$ zero a 405,46/t). Para Taipé, encerramento sem direitos.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D11" w14:textId="7FAA1408" w:rsidR="00F1590C" w:rsidRPr="00CF0A62" w:rsidRDefault="00F1590C" w:rsidP="00F1590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24/7/2024</w:t>
            </w:r>
          </w:p>
        </w:tc>
      </w:tr>
      <w:tr w:rsidR="00F1590C" w:rsidRPr="00CF0A62" w14:paraId="4179540C" w14:textId="77777777" w:rsidTr="00F94109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E8C5" w14:textId="7A288373" w:rsidR="00F1590C" w:rsidRPr="00F94109" w:rsidRDefault="00F1590C" w:rsidP="00F1590C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94109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45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, 30/0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/2019 (31/0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C0E1" w14:textId="77777777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668F" w14:textId="77777777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484D" w14:textId="77777777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</w:t>
            </w:r>
            <w:r w:rsidRPr="00CF0A62">
              <w:rPr>
                <w:sz w:val="18"/>
                <w:szCs w:val="18"/>
              </w:rPr>
              <w:t xml:space="preserve">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8F56" w14:textId="6299CA76" w:rsidR="00F1590C" w:rsidRPr="00CF0A62" w:rsidRDefault="00F1590C" w:rsidP="00F1590C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 xml:space="preserve">Compromisso de preço (Euros/t): </w:t>
            </w:r>
            <w:r>
              <w:rPr>
                <w:sz w:val="18"/>
                <w:szCs w:val="18"/>
              </w:rPr>
              <w:t>Mc Cain 1º comprador ou Mc Cain(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>
              <w:rPr>
                <w:sz w:val="18"/>
                <w:szCs w:val="18"/>
              </w:rPr>
              <w:t xml:space="preserve">$ 1.106,09); MC </w:t>
            </w:r>
            <w:proofErr w:type="spellStart"/>
            <w:r>
              <w:rPr>
                <w:sz w:val="18"/>
                <w:szCs w:val="18"/>
              </w:rPr>
              <w:t>Cainn</w:t>
            </w:r>
            <w:proofErr w:type="spellEnd"/>
            <w:r>
              <w:rPr>
                <w:sz w:val="18"/>
                <w:szCs w:val="18"/>
              </w:rPr>
              <w:t xml:space="preserve"> do Brasil </w:t>
            </w:r>
            <w:r w:rsidRPr="00CF0A6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547,51/t</w:t>
            </w:r>
            <w:r w:rsidRPr="00CF0A62">
              <w:rPr>
                <w:sz w:val="18"/>
                <w:szCs w:val="18"/>
              </w:rPr>
              <w:t xml:space="preserve"> </w:t>
            </w:r>
            <w:proofErr w:type="spellStart"/>
            <w:r w:rsidRPr="00CF0A62">
              <w:rPr>
                <w:sz w:val="18"/>
                <w:szCs w:val="18"/>
              </w:rPr>
              <w:t>cif</w:t>
            </w:r>
            <w:proofErr w:type="spellEnd"/>
            <w:r w:rsidRPr="00CF0A62"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MCain</w:t>
            </w:r>
            <w:proofErr w:type="spellEnd"/>
            <w:r>
              <w:rPr>
                <w:sz w:val="18"/>
                <w:szCs w:val="18"/>
              </w:rPr>
              <w:t xml:space="preserve"> Argentina (902,57/t), </w:t>
            </w:r>
            <w:r w:rsidRPr="00CF0A62">
              <w:rPr>
                <w:sz w:val="18"/>
                <w:szCs w:val="18"/>
              </w:rPr>
              <w:t>conforme o caso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9627" w14:textId="6A549209" w:rsidR="00F1590C" w:rsidRPr="00CF0A62" w:rsidRDefault="00F1590C" w:rsidP="00F1590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.A partir de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30/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F86BDA" w:rsidRPr="00591A89" w14:paraId="2472784C" w14:textId="77777777" w:rsidTr="00F86BD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31B6" w14:textId="33CB1DFE" w:rsidR="00F86BDA" w:rsidRPr="00F86BDA" w:rsidRDefault="00F86BDA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94109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46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, 0</w:t>
            </w:r>
            <w:r w:rsidR="00F73C62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/0</w:t>
            </w:r>
            <w:r w:rsidR="00F73C62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/2019 (</w:t>
            </w:r>
            <w:r w:rsidR="00F73C62"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/0</w:t>
            </w:r>
            <w:r w:rsidR="00F73C62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D67A" w14:textId="77777777" w:rsidR="00F86BDA" w:rsidRPr="00F86BDA" w:rsidRDefault="00F86BDA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F86BDA">
              <w:rPr>
                <w:sz w:val="18"/>
                <w:szCs w:val="18"/>
              </w:rPr>
              <w:t>4002.59.00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EB7A" w14:textId="77777777" w:rsidR="00F86BDA" w:rsidRPr="00F86BDA" w:rsidRDefault="00F86BDA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F86BDA">
              <w:rPr>
                <w:sz w:val="18"/>
                <w:szCs w:val="18"/>
              </w:rPr>
              <w:t>Borracha nitrílica (NBR)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6330" w14:textId="77777777" w:rsidR="00F86BDA" w:rsidRPr="00F86BDA" w:rsidRDefault="00F86BDA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F86BDA">
              <w:rPr>
                <w:sz w:val="18"/>
                <w:szCs w:val="18"/>
              </w:rPr>
              <w:t>Coreia do Sul e França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074C" w14:textId="1BB6BE3A" w:rsidR="00F86BDA" w:rsidRPr="00F86BDA" w:rsidRDefault="00F73C62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Instauração de avaliação de interesse público. D</w:t>
            </w:r>
            <w:r w:rsidR="00F86BDA" w:rsidRPr="00F86BDA">
              <w:rPr>
                <w:sz w:val="18"/>
                <w:szCs w:val="18"/>
              </w:rPr>
              <w:t>ireito definitivo: EUR/kg 0,65 a 0,92 (França) e US$/kg  0,15 a 0,34 (C. do Sul), cfe. produtor.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C6CD" w14:textId="77777777" w:rsidR="00F86BDA" w:rsidRPr="00F86BDA" w:rsidRDefault="00F86BDA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86BD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12/8/2023 </w:t>
            </w:r>
          </w:p>
        </w:tc>
      </w:tr>
      <w:tr w:rsidR="00F73C62" w:rsidRPr="00A8574B" w14:paraId="72E91D6A" w14:textId="77777777" w:rsidTr="00F73C6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7334" w14:textId="38AE1B22" w:rsidR="00F73C62" w:rsidRPr="00CF163B" w:rsidRDefault="00F73C62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F163B">
              <w:rPr>
                <w:rFonts w:eastAsia="Times New Roman" w:cs="Arial"/>
                <w:color w:val="222222"/>
                <w:lang w:eastAsia="pt-BR"/>
              </w:rPr>
              <w:t>Circ.Secex</w:t>
            </w:r>
            <w:proofErr w:type="spellEnd"/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 w:rsidR="000B19CD">
              <w:rPr>
                <w:rFonts w:eastAsia="Times New Roman" w:cs="Arial"/>
                <w:color w:val="222222"/>
                <w:lang w:eastAsia="pt-BR"/>
              </w:rPr>
              <w:t>47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 w:rsidR="000B19CD"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/0</w:t>
            </w:r>
            <w:r w:rsidR="000B19CD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/2019 (</w:t>
            </w:r>
            <w:r w:rsidR="000B19CD"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/0</w:t>
            </w:r>
            <w:r w:rsidR="000B19CD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  <w:p w14:paraId="08D98236" w14:textId="77777777" w:rsidR="00F73C62" w:rsidRPr="00CF163B" w:rsidRDefault="00F73C62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0FCF" w14:textId="77777777" w:rsidR="00F73C62" w:rsidRPr="00A8574B" w:rsidRDefault="00F73C62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2918.14.00</w:t>
            </w:r>
          </w:p>
          <w:p w14:paraId="0F1C48E6" w14:textId="77777777" w:rsidR="00F73C62" w:rsidRPr="00A8574B" w:rsidRDefault="00F73C62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6B15" w14:textId="77777777" w:rsidR="00F73C62" w:rsidRPr="00A8574B" w:rsidRDefault="00F73C62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Ácido cítrico,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E210" w14:textId="77777777" w:rsidR="00F73C62" w:rsidRPr="00A8574B" w:rsidRDefault="00F73C62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6D0F" w14:textId="4152B9B7" w:rsidR="00F73C62" w:rsidRPr="00CF163B" w:rsidRDefault="00F73C62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CF163B">
              <w:rPr>
                <w:sz w:val="18"/>
                <w:szCs w:val="18"/>
              </w:rPr>
              <w:t xml:space="preserve">compromisso de preços: COFCO </w:t>
            </w:r>
            <w:proofErr w:type="spellStart"/>
            <w:r w:rsidRPr="00CF163B">
              <w:rPr>
                <w:sz w:val="18"/>
                <w:szCs w:val="18"/>
              </w:rPr>
              <w:t>Biochemical</w:t>
            </w:r>
            <w:proofErr w:type="spellEnd"/>
            <w:r w:rsidRPr="00CF163B">
              <w:rPr>
                <w:sz w:val="18"/>
                <w:szCs w:val="18"/>
              </w:rPr>
              <w:t xml:space="preserve"> (</w:t>
            </w:r>
            <w:proofErr w:type="spellStart"/>
            <w:r w:rsidRPr="00CF163B">
              <w:rPr>
                <w:sz w:val="18"/>
                <w:szCs w:val="18"/>
              </w:rPr>
              <w:t>Anhui</w:t>
            </w:r>
            <w:proofErr w:type="spellEnd"/>
            <w:r w:rsidRPr="00CF163B">
              <w:rPr>
                <w:sz w:val="18"/>
                <w:szCs w:val="18"/>
              </w:rPr>
              <w:t xml:space="preserve">), COFCO </w:t>
            </w:r>
            <w:proofErr w:type="spellStart"/>
            <w:r w:rsidRPr="00CF163B">
              <w:rPr>
                <w:sz w:val="18"/>
                <w:szCs w:val="18"/>
              </w:rPr>
              <w:t>Biochemical</w:t>
            </w:r>
            <w:proofErr w:type="spellEnd"/>
            <w:r w:rsidRPr="00CF163B">
              <w:rPr>
                <w:sz w:val="18"/>
                <w:szCs w:val="18"/>
              </w:rPr>
              <w:t xml:space="preserve"> (</w:t>
            </w:r>
            <w:proofErr w:type="spellStart"/>
            <w:r w:rsidRPr="00CF163B">
              <w:rPr>
                <w:sz w:val="18"/>
                <w:szCs w:val="18"/>
              </w:rPr>
              <w:t>Maanshan</w:t>
            </w:r>
            <w:proofErr w:type="spellEnd"/>
            <w:r w:rsidRPr="00CF163B">
              <w:rPr>
                <w:sz w:val="18"/>
                <w:szCs w:val="18"/>
              </w:rPr>
              <w:t xml:space="preserve">) Co. </w:t>
            </w:r>
            <w:proofErr w:type="spellStart"/>
            <w:r w:rsidRPr="00CF163B">
              <w:rPr>
                <w:sz w:val="18"/>
                <w:szCs w:val="18"/>
              </w:rPr>
              <w:t>Ltd</w:t>
            </w:r>
            <w:proofErr w:type="spellEnd"/>
            <w:r w:rsidRPr="00CF163B">
              <w:rPr>
                <w:sz w:val="18"/>
                <w:szCs w:val="18"/>
              </w:rPr>
              <w:t>. e RZBC (</w:t>
            </w:r>
            <w:proofErr w:type="spellStart"/>
            <w:r w:rsidRPr="00CF163B">
              <w:rPr>
                <w:sz w:val="18"/>
                <w:szCs w:val="18"/>
              </w:rPr>
              <w:t>Juxian</w:t>
            </w:r>
            <w:proofErr w:type="spellEnd"/>
            <w:r w:rsidRPr="00CF163B">
              <w:rPr>
                <w:sz w:val="18"/>
                <w:szCs w:val="18"/>
              </w:rPr>
              <w:t xml:space="preserve">) Co. </w:t>
            </w:r>
            <w:proofErr w:type="spellStart"/>
            <w:r w:rsidRPr="00CF163B">
              <w:rPr>
                <w:sz w:val="18"/>
                <w:szCs w:val="18"/>
              </w:rPr>
              <w:t>Ltd</w:t>
            </w:r>
            <w:proofErr w:type="spellEnd"/>
            <w:r w:rsidRPr="00CF163B">
              <w:rPr>
                <w:sz w:val="18"/>
                <w:szCs w:val="18"/>
              </w:rPr>
              <w:t xml:space="preserve">./Direta ou via trading </w:t>
            </w:r>
            <w:proofErr w:type="spellStart"/>
            <w:r w:rsidRPr="00CF163B">
              <w:rPr>
                <w:sz w:val="18"/>
                <w:szCs w:val="18"/>
              </w:rPr>
              <w:t>company</w:t>
            </w:r>
            <w:proofErr w:type="spellEnd"/>
            <w:r w:rsidRPr="00CF163B">
              <w:rPr>
                <w:sz w:val="18"/>
                <w:szCs w:val="18"/>
              </w:rPr>
              <w:t xml:space="preserve"> RZBC </w:t>
            </w:r>
            <w:proofErr w:type="spellStart"/>
            <w:r w:rsidRPr="00CF163B">
              <w:rPr>
                <w:sz w:val="18"/>
                <w:szCs w:val="18"/>
              </w:rPr>
              <w:t>Import</w:t>
            </w:r>
            <w:proofErr w:type="spellEnd"/>
            <w:r w:rsidRPr="00CF163B">
              <w:rPr>
                <w:sz w:val="18"/>
                <w:szCs w:val="18"/>
              </w:rPr>
              <w:t xml:space="preserve"> &amp; Export.: CIF mínimo US$ 1.</w:t>
            </w:r>
            <w:r w:rsidR="00064209">
              <w:rPr>
                <w:sz w:val="18"/>
                <w:szCs w:val="18"/>
              </w:rPr>
              <w:t>095,32</w:t>
            </w:r>
            <w:r w:rsidRPr="00CF163B">
              <w:rPr>
                <w:sz w:val="18"/>
                <w:szCs w:val="18"/>
              </w:rPr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ABFE" w14:textId="16A96B60" w:rsidR="00F73C62" w:rsidRPr="00A8574B" w:rsidRDefault="00F73C62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A partir de </w:t>
            </w:r>
            <w:r w:rsidR="00064209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19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="00064209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/2019</w:t>
            </w:r>
          </w:p>
        </w:tc>
      </w:tr>
      <w:tr w:rsidR="00070865" w:rsidRPr="0031400A" w14:paraId="46772DFD" w14:textId="77777777" w:rsidTr="0007086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EB82" w14:textId="639AF364" w:rsidR="00070865" w:rsidRPr="0031400A" w:rsidRDefault="00070865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 w:rsidR="00E57F0F">
              <w:rPr>
                <w:rFonts w:eastAsia="Times New Roman" w:cs="Arial"/>
                <w:color w:val="222222"/>
                <w:lang w:eastAsia="pt-BR"/>
              </w:rPr>
              <w:t>48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 w:rsidR="00EC04AB">
              <w:rPr>
                <w:rFonts w:eastAsia="Times New Roman" w:cs="Arial"/>
                <w:color w:val="222222"/>
                <w:lang w:eastAsia="pt-BR"/>
              </w:rPr>
              <w:t>14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="00EC04AB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 w:rsidR="00EC04AB"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="00EC04AB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A575" w14:textId="1DBA8FC2" w:rsidR="00070865" w:rsidRPr="0031400A" w:rsidRDefault="00EC04AB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2835.39.20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3B11" w14:textId="5FFEB034" w:rsidR="00070865" w:rsidRPr="0031400A" w:rsidRDefault="00EC04AB" w:rsidP="00D322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Pirofosfato</w:t>
            </w:r>
            <w:proofErr w:type="spellEnd"/>
            <w:r>
              <w:rPr>
                <w:sz w:val="18"/>
                <w:szCs w:val="18"/>
              </w:rPr>
              <w:t xml:space="preserve"> ácido de sódio (SAPP)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28C" w14:textId="457D794E" w:rsidR="00070865" w:rsidRPr="0031400A" w:rsidRDefault="00EC04AB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Canadá, </w:t>
            </w:r>
            <w:r w:rsidR="00070865" w:rsidRPr="0031400A">
              <w:rPr>
                <w:sz w:val="18"/>
                <w:szCs w:val="18"/>
              </w:rPr>
              <w:t>China</w:t>
            </w:r>
            <w:r>
              <w:rPr>
                <w:sz w:val="18"/>
                <w:szCs w:val="18"/>
              </w:rPr>
              <w:t xml:space="preserve"> e 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F064" w14:textId="77777777" w:rsidR="00070865" w:rsidRPr="0031400A" w:rsidRDefault="00070865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de direito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9F" w14:textId="3096C525" w:rsidR="00070865" w:rsidRPr="0031400A" w:rsidRDefault="00EC04AB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</w:t>
            </w:r>
            <w:r w:rsidR="00070865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</w:t>
            </w:r>
            <w:r w:rsidR="00070865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/2020 (se prorrogado, </w:t>
            </w:r>
            <w:r w:rsidR="005370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</w:t>
            </w:r>
            <w:r w:rsidR="00070865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/0</w:t>
            </w:r>
            <w:r w:rsidR="005370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</w:t>
            </w:r>
            <w:r w:rsidR="00070865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/2020)</w:t>
            </w:r>
          </w:p>
        </w:tc>
      </w:tr>
      <w:tr w:rsidR="0053700B" w14:paraId="7C34D14E" w14:textId="77777777" w:rsidTr="0053700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4A91" w14:textId="0CF6FEA7" w:rsidR="0053700B" w:rsidRPr="0053700B" w:rsidRDefault="0053700B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49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14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15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A57" w14:textId="77777777" w:rsidR="0053700B" w:rsidRPr="0053700B" w:rsidRDefault="0053700B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53700B">
              <w:rPr>
                <w:sz w:val="18"/>
                <w:szCs w:val="18"/>
              </w:rPr>
              <w:t>8505.19.10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1107" w14:textId="77777777" w:rsidR="0053700B" w:rsidRPr="0053700B" w:rsidRDefault="0053700B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53700B">
              <w:rPr>
                <w:sz w:val="18"/>
                <w:szCs w:val="18"/>
              </w:rPr>
              <w:t xml:space="preserve">Imãs de </w:t>
            </w:r>
            <w:proofErr w:type="spellStart"/>
            <w:r w:rsidRPr="0053700B">
              <w:rPr>
                <w:sz w:val="18"/>
                <w:szCs w:val="18"/>
              </w:rPr>
              <w:t>ferrite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26EF" w14:textId="77777777" w:rsidR="0053700B" w:rsidRPr="0053700B" w:rsidRDefault="0053700B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53700B">
              <w:rPr>
                <w:sz w:val="18"/>
                <w:szCs w:val="18"/>
              </w:rPr>
              <w:t xml:space="preserve">China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A685" w14:textId="05C3FB53" w:rsidR="00433B01" w:rsidRPr="0053700B" w:rsidRDefault="00213258" w:rsidP="00433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Instauração de avaliação de interesse público. </w:t>
            </w:r>
            <w:r w:rsidR="0053700B" w:rsidRPr="0053700B">
              <w:rPr>
                <w:sz w:val="18"/>
                <w:szCs w:val="18"/>
              </w:rPr>
              <w:t>Prorrogação do direito US$ 570,73/t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145B" w14:textId="77777777" w:rsidR="0053700B" w:rsidRPr="0053700B" w:rsidRDefault="0053700B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370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28/2/2021</w:t>
            </w:r>
          </w:p>
        </w:tc>
      </w:tr>
      <w:tr w:rsidR="002A525E" w14:paraId="4D0AF837" w14:textId="77777777" w:rsidTr="002A525E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318148" w14:textId="3EE34236" w:rsidR="002A525E" w:rsidRPr="00433B01" w:rsidRDefault="002A525E" w:rsidP="002A525E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9A2B6" w14:textId="2F6FDC06" w:rsidR="002A525E" w:rsidRPr="00433B01" w:rsidRDefault="002A525E" w:rsidP="002A525E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240E30" w14:textId="715893D0" w:rsidR="002A525E" w:rsidRPr="00433B01" w:rsidRDefault="002A525E" w:rsidP="002A525E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411AC1" w14:textId="6E2B9742" w:rsidR="002A525E" w:rsidRPr="00433B01" w:rsidRDefault="002A525E" w:rsidP="002A525E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AC5DB7" w14:textId="1956B331" w:rsidR="002A525E" w:rsidRPr="00433B01" w:rsidRDefault="002A525E" w:rsidP="002A525E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941C36" w14:textId="2E252E27" w:rsidR="002A525E" w:rsidRPr="00433B01" w:rsidRDefault="002A525E" w:rsidP="002A52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433B01" w14:paraId="24138DCB" w14:textId="77777777" w:rsidTr="00433B0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8D42" w14:textId="6BDC1029" w:rsidR="00433B01" w:rsidRPr="00433B01" w:rsidRDefault="002A525E" w:rsidP="002A525E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50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14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15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0F9" w14:textId="77777777" w:rsidR="00433B01" w:rsidRPr="00433B01" w:rsidRDefault="00433B01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433B01">
              <w:rPr>
                <w:sz w:val="18"/>
                <w:szCs w:val="18"/>
              </w:rPr>
              <w:t>3904.10.10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BAF" w14:textId="77777777" w:rsidR="00433B01" w:rsidRPr="00433B01" w:rsidRDefault="00433B01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433B01">
              <w:rPr>
                <w:sz w:val="18"/>
                <w:szCs w:val="18"/>
              </w:rPr>
              <w:t xml:space="preserve">Resina de </w:t>
            </w:r>
            <w:proofErr w:type="spellStart"/>
            <w:r w:rsidRPr="00433B01">
              <w:rPr>
                <w:sz w:val="18"/>
                <w:szCs w:val="18"/>
              </w:rPr>
              <w:t>ploricloreto</w:t>
            </w:r>
            <w:proofErr w:type="spellEnd"/>
            <w:r w:rsidRPr="00433B01">
              <w:rPr>
                <w:sz w:val="18"/>
                <w:szCs w:val="18"/>
              </w:rPr>
              <w:t xml:space="preserve"> de </w:t>
            </w:r>
            <w:proofErr w:type="spellStart"/>
            <w:r w:rsidRPr="00433B01">
              <w:rPr>
                <w:sz w:val="18"/>
                <w:szCs w:val="18"/>
              </w:rPr>
              <w:t>vinila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080" w14:textId="77777777" w:rsidR="00433B01" w:rsidRPr="00433B01" w:rsidRDefault="00433B01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433B01">
              <w:rPr>
                <w:sz w:val="18"/>
                <w:szCs w:val="18"/>
              </w:rPr>
              <w:t>China e Coreia do Sul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E5DE" w14:textId="00AF8F69" w:rsidR="00433B01" w:rsidRPr="00433B01" w:rsidRDefault="00767A02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do</w:t>
            </w:r>
            <w:r w:rsidR="00433B01" w:rsidRPr="00433B01">
              <w:rPr>
                <w:sz w:val="18"/>
                <w:szCs w:val="18"/>
              </w:rPr>
              <w:t xml:space="preserve"> direitos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478C" w14:textId="648B2D17" w:rsidR="00433B01" w:rsidRPr="00433B01" w:rsidRDefault="00767A02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14/06/2020 (ou 14/08/2020, se prorrogado)</w:t>
            </w:r>
          </w:p>
        </w:tc>
      </w:tr>
      <w:tr w:rsidR="00767A02" w14:paraId="6B5FFB9B" w14:textId="77777777" w:rsidTr="00767A0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B589" w14:textId="24F6CA3F" w:rsidR="00767A02" w:rsidRPr="00767A02" w:rsidRDefault="00767A02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51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15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16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1340" w14:textId="77777777" w:rsidR="00767A02" w:rsidRPr="00767A02" w:rsidRDefault="00767A02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767A02">
              <w:rPr>
                <w:sz w:val="18"/>
                <w:szCs w:val="18"/>
              </w:rPr>
              <w:t>9609.10.00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46DC" w14:textId="135A1A62" w:rsidR="00767A02" w:rsidRPr="00767A02" w:rsidRDefault="00767A02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767A02">
              <w:rPr>
                <w:sz w:val="18"/>
                <w:szCs w:val="18"/>
              </w:rPr>
              <w:t>Lápis de</w:t>
            </w:r>
            <w:r>
              <w:rPr>
                <w:sz w:val="18"/>
                <w:szCs w:val="18"/>
              </w:rPr>
              <w:t xml:space="preserve"> escrever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19C6" w14:textId="602BFD8D" w:rsidR="00767A02" w:rsidRPr="00767A02" w:rsidRDefault="008F7D0E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8F15" w14:textId="684D7F9E" w:rsidR="00767A02" w:rsidRPr="00767A02" w:rsidRDefault="008F7D0E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investigação de dumping</w:t>
            </w:r>
            <w:r w:rsidR="004374AC">
              <w:rPr>
                <w:sz w:val="18"/>
                <w:szCs w:val="18"/>
              </w:rPr>
              <w:t xml:space="preserve"> e de interesse público</w:t>
            </w:r>
            <w:r w:rsidR="00767A02" w:rsidRPr="00767A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DD6B" w14:textId="56C10FC8" w:rsidR="00767A02" w:rsidRPr="00767A02" w:rsidRDefault="004374AC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15/06/2020 (ou 15/08/2020, se prorrogado)</w:t>
            </w:r>
          </w:p>
        </w:tc>
      </w:tr>
      <w:tr w:rsidR="004374AC" w:rsidRPr="00695710" w14:paraId="5BACFFD9" w14:textId="77777777" w:rsidTr="004374A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3FB0F" w14:textId="325B5FE4" w:rsidR="004374AC" w:rsidRPr="00695710" w:rsidRDefault="004374AC" w:rsidP="004374AC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52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27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28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399B" w14:textId="77777777" w:rsidR="004374AC" w:rsidRPr="004374AC" w:rsidRDefault="004374AC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4374AC">
              <w:rPr>
                <w:sz w:val="18"/>
                <w:szCs w:val="18"/>
              </w:rPr>
              <w:t>3902.10.20 3902.30.00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A9E8" w14:textId="77777777" w:rsidR="004374AC" w:rsidRPr="004374AC" w:rsidRDefault="004374AC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4374AC">
              <w:rPr>
                <w:sz w:val="18"/>
                <w:szCs w:val="18"/>
              </w:rPr>
              <w:t xml:space="preserve">Resina </w:t>
            </w:r>
            <w:proofErr w:type="spellStart"/>
            <w:r w:rsidRPr="004374AC">
              <w:rPr>
                <w:sz w:val="18"/>
                <w:szCs w:val="18"/>
              </w:rPr>
              <w:t>termosplástica</w:t>
            </w:r>
            <w:proofErr w:type="spellEnd"/>
            <w:r w:rsidRPr="004374AC">
              <w:rPr>
                <w:sz w:val="18"/>
                <w:szCs w:val="18"/>
              </w:rPr>
              <w:t xml:space="preserve"> de polipropileno PP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DE68" w14:textId="77777777" w:rsidR="004374AC" w:rsidRPr="004374AC" w:rsidRDefault="004374AC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4374AC">
              <w:rPr>
                <w:sz w:val="18"/>
                <w:szCs w:val="18"/>
              </w:rPr>
              <w:t>EUA, África do Sul, Coreia do Sul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0D4E" w14:textId="36BA637B" w:rsidR="004374AC" w:rsidRPr="00695710" w:rsidRDefault="004374AC" w:rsidP="004374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76FF3">
              <w:rPr>
                <w:sz w:val="18"/>
                <w:szCs w:val="18"/>
              </w:rPr>
              <w:t>nício de revisão do direito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34CA" w14:textId="3CAF6E94" w:rsidR="004374AC" w:rsidRPr="004374AC" w:rsidRDefault="00220C8A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27/06/2020 (ou 27/08/2020, se prorrogado)</w:t>
            </w:r>
          </w:p>
        </w:tc>
      </w:tr>
      <w:tr w:rsidR="00B57AD5" w:rsidRPr="00EE4FDD" w14:paraId="73F97552" w14:textId="77777777" w:rsidTr="00B57AD5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3939" w14:textId="2BE763AD" w:rsidR="00B57AD5" w:rsidRPr="00B57AD5" w:rsidRDefault="00B57AD5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 xml:space="preserve">Port. SECINT 543, </w:t>
            </w:r>
            <w:r w:rsidR="00537686">
              <w:rPr>
                <w:rFonts w:eastAsia="Times New Roman" w:cs="Arial"/>
                <w:color w:val="222222"/>
                <w:lang w:eastAsia="pt-BR"/>
              </w:rPr>
              <w:t>28/8/2019 (DOU 30/8/2019)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FDC0" w14:textId="77777777" w:rsidR="00B57AD5" w:rsidRPr="00EE4FDD" w:rsidRDefault="00B57AD5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>7304.19.00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7184" w14:textId="77777777" w:rsidR="00B57AD5" w:rsidRPr="00EE4FDD" w:rsidRDefault="00B57AD5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>Tubos de aço carbono s</w:t>
            </w:r>
            <w:r>
              <w:rPr>
                <w:sz w:val="18"/>
                <w:szCs w:val="18"/>
              </w:rPr>
              <w:t>/</w:t>
            </w:r>
            <w:r w:rsidRPr="00EE4FDD">
              <w:rPr>
                <w:sz w:val="18"/>
                <w:szCs w:val="18"/>
              </w:rPr>
              <w:t>costura</w:t>
            </w:r>
            <w:r w:rsidRPr="00B57AD5">
              <w:rPr>
                <w:sz w:val="18"/>
                <w:szCs w:val="18"/>
              </w:rPr>
              <w:t xml:space="preserve"> e condução (</w:t>
            </w:r>
            <w:proofErr w:type="spellStart"/>
            <w:r w:rsidRPr="00B57AD5">
              <w:rPr>
                <w:sz w:val="18"/>
                <w:szCs w:val="18"/>
              </w:rPr>
              <w:t>line</w:t>
            </w:r>
            <w:proofErr w:type="spellEnd"/>
            <w:r w:rsidRPr="00B57AD5">
              <w:rPr>
                <w:sz w:val="18"/>
                <w:szCs w:val="18"/>
              </w:rPr>
              <w:t xml:space="preserve"> </w:t>
            </w:r>
            <w:proofErr w:type="spellStart"/>
            <w:r w:rsidRPr="00B57AD5">
              <w:rPr>
                <w:sz w:val="18"/>
                <w:szCs w:val="18"/>
              </w:rPr>
              <w:t>pipe</w:t>
            </w:r>
            <w:proofErr w:type="spellEnd"/>
            <w:r w:rsidRPr="00B57AD5">
              <w:rPr>
                <w:sz w:val="18"/>
                <w:szCs w:val="18"/>
              </w:rPr>
              <w:t xml:space="preserve">), p/oleodutos e </w:t>
            </w:r>
            <w:proofErr w:type="spellStart"/>
            <w:r w:rsidRPr="00B57AD5">
              <w:rPr>
                <w:sz w:val="18"/>
                <w:szCs w:val="18"/>
              </w:rPr>
              <w:t>gas</w:t>
            </w:r>
            <w:proofErr w:type="spellEnd"/>
            <w:r w:rsidRPr="00B57AD5">
              <w:rPr>
                <w:sz w:val="18"/>
                <w:szCs w:val="18"/>
              </w:rPr>
              <w:t>. c/ diâmetro entre 5  a 14  polegadas nominais.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825D" w14:textId="618DCB2E" w:rsidR="00B57AD5" w:rsidRPr="00EE4FDD" w:rsidRDefault="00106051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E01B" w14:textId="2491B8D9" w:rsidR="00B57AD5" w:rsidRPr="00EE4FDD" w:rsidRDefault="00106051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dos direitos: US$/t 778,99 ou 835,47, conforme produtor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601A" w14:textId="6ECEAF4D" w:rsidR="00B57AD5" w:rsidRPr="00EE4FDD" w:rsidRDefault="00B66B64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29/8/2024</w:t>
            </w:r>
          </w:p>
        </w:tc>
      </w:tr>
      <w:tr w:rsidR="00B66B64" w:rsidRPr="008A0DAA" w14:paraId="11A8F858" w14:textId="77777777" w:rsidTr="00B66B6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114F" w14:textId="356D4BA0" w:rsidR="00B66B64" w:rsidRPr="00CF163B" w:rsidRDefault="00B66B64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CF163B">
              <w:rPr>
                <w:rFonts w:eastAsia="Times New Roman" w:cs="Arial"/>
                <w:color w:val="222222"/>
                <w:lang w:eastAsia="pt-BR"/>
              </w:rPr>
              <w:t>Circ. Secex 5</w:t>
            </w:r>
            <w:r>
              <w:rPr>
                <w:rFonts w:eastAsia="Times New Roman" w:cs="Arial"/>
                <w:color w:val="222222"/>
                <w:lang w:eastAsia="pt-BR"/>
              </w:rPr>
              <w:t>3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30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="00E733E8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(</w:t>
            </w:r>
            <w:r w:rsidR="00E733E8">
              <w:rPr>
                <w:rFonts w:eastAsia="Times New Roman" w:cs="Arial"/>
                <w:color w:val="222222"/>
                <w:lang w:eastAsia="pt-BR"/>
              </w:rPr>
              <w:t xml:space="preserve">DOU </w:t>
            </w:r>
            <w:r>
              <w:rPr>
                <w:rFonts w:eastAsia="Times New Roman" w:cs="Arial"/>
                <w:color w:val="222222"/>
                <w:lang w:eastAsia="pt-BR"/>
              </w:rPr>
              <w:t>02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6266DAFD" w14:textId="77777777" w:rsidR="00B66B64" w:rsidRPr="00CF163B" w:rsidRDefault="00B66B64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0D34" w14:textId="77777777" w:rsidR="00B66B64" w:rsidRPr="008A0DAA" w:rsidRDefault="00B66B64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5402.31.11 5402.31.19</w:t>
            </w:r>
          </w:p>
          <w:p w14:paraId="60C34FF1" w14:textId="77777777" w:rsidR="00B66B64" w:rsidRPr="008A0DAA" w:rsidRDefault="00B66B64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B867" w14:textId="77777777" w:rsidR="00B66B64" w:rsidRPr="008A0DAA" w:rsidRDefault="00B66B64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17D1" w14:textId="77777777" w:rsidR="00B66B64" w:rsidRPr="008A0DAA" w:rsidRDefault="00B66B64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Coreia do Sul, Tailândia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82F3" w14:textId="2F2DE6DD" w:rsidR="00B66B64" w:rsidRPr="008A0DAA" w:rsidRDefault="00B66B64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Determinação positiva de continuação do dumping.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4579" w14:textId="77777777" w:rsidR="00B66B64" w:rsidRPr="008A0DAA" w:rsidRDefault="00B66B64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Até 23/12/2019</w:t>
            </w:r>
          </w:p>
        </w:tc>
      </w:tr>
      <w:tr w:rsidR="003C2A06" w:rsidRPr="00C72C13" w14:paraId="28CD257F" w14:textId="77777777" w:rsidTr="003C2A0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7D98" w14:textId="41A37B1A" w:rsidR="00E733E8" w:rsidRPr="00CF163B" w:rsidRDefault="00E733E8" w:rsidP="00E733E8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CF163B">
              <w:rPr>
                <w:rFonts w:eastAsia="Times New Roman" w:cs="Arial"/>
                <w:color w:val="222222"/>
                <w:lang w:eastAsia="pt-BR"/>
              </w:rPr>
              <w:t>Circ. Secex 5</w:t>
            </w:r>
            <w:r>
              <w:rPr>
                <w:rFonts w:eastAsia="Times New Roman" w:cs="Arial"/>
                <w:color w:val="222222"/>
                <w:lang w:eastAsia="pt-BR"/>
              </w:rPr>
              <w:t>4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04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9 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(</w:t>
            </w:r>
            <w:r w:rsidR="00E36E79">
              <w:rPr>
                <w:rFonts w:eastAsia="Times New Roman" w:cs="Arial"/>
                <w:color w:val="222222"/>
                <w:lang w:eastAsia="pt-BR"/>
              </w:rPr>
              <w:t xml:space="preserve">DOU </w:t>
            </w:r>
            <w:r>
              <w:rPr>
                <w:rFonts w:eastAsia="Times New Roman" w:cs="Arial"/>
                <w:color w:val="222222"/>
                <w:lang w:eastAsia="pt-BR"/>
              </w:rPr>
              <w:t>05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2904059A" w14:textId="01A7D6D0" w:rsidR="003C2A06" w:rsidRPr="003C2A06" w:rsidRDefault="003C2A06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B63F" w14:textId="77777777" w:rsidR="003C2A06" w:rsidRPr="00C72C13" w:rsidRDefault="003C2A06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9603.29.00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4570" w14:textId="77777777" w:rsidR="003C2A06" w:rsidRPr="00C72C13" w:rsidRDefault="003C2A06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Escovas de Cabelo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9627" w14:textId="77777777" w:rsidR="003C2A06" w:rsidRPr="00C72C13" w:rsidRDefault="003C2A06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466A" w14:textId="3C4FDE62" w:rsidR="003C2A06" w:rsidRPr="00092B89" w:rsidRDefault="003C2A06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Divulgação de novo prazos para a </w:t>
            </w:r>
            <w:r w:rsidR="00E733E8">
              <w:rPr>
                <w:sz w:val="18"/>
                <w:szCs w:val="18"/>
              </w:rPr>
              <w:t xml:space="preserve">conclusão da </w:t>
            </w:r>
            <w:r>
              <w:rPr>
                <w:sz w:val="18"/>
                <w:szCs w:val="18"/>
              </w:rPr>
              <w:t>revisão do direito aplicado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07E2" w14:textId="433ED7A7" w:rsidR="003C2A06" w:rsidRPr="00C72C13" w:rsidRDefault="003C2A06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22/11/2019</w:t>
            </w:r>
          </w:p>
        </w:tc>
      </w:tr>
      <w:tr w:rsidR="00E36E79" w:rsidRPr="00CF0A62" w14:paraId="5BAED7E6" w14:textId="77777777" w:rsidTr="00CD3B1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FE4F2" w14:textId="30923DBB" w:rsidR="00E36E79" w:rsidRPr="00CF163B" w:rsidRDefault="00E36E79" w:rsidP="00E36E79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CF163B">
              <w:rPr>
                <w:rFonts w:eastAsia="Times New Roman" w:cs="Arial"/>
                <w:color w:val="222222"/>
                <w:lang w:eastAsia="pt-BR"/>
              </w:rPr>
              <w:t>Circ. Secex 5</w:t>
            </w:r>
            <w:r>
              <w:rPr>
                <w:rFonts w:eastAsia="Times New Roman" w:cs="Arial"/>
                <w:color w:val="222222"/>
                <w:lang w:eastAsia="pt-BR"/>
              </w:rPr>
              <w:t>5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12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9 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DOU 13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743210E7" w14:textId="6A2E79F0" w:rsidR="00E36E79" w:rsidRPr="00F94109" w:rsidRDefault="00E36E79" w:rsidP="00E36E79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5D56" w14:textId="77777777" w:rsidR="00E36E79" w:rsidRPr="00CF0A62" w:rsidRDefault="00E36E79" w:rsidP="00E36E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89FB" w14:textId="77777777" w:rsidR="00E36E79" w:rsidRPr="00CF0A62" w:rsidRDefault="00E36E79" w:rsidP="00E36E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Pneus novos para automóveis, radial, séries 65 e 70, aros 13 e 14; bandas 165, 175 e 185.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1E93" w14:textId="3F62B632" w:rsidR="00E36E79" w:rsidRDefault="00F85A88" w:rsidP="00E36E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Tailândia, Coreia, Taipé e Ucrânia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D6AD" w14:textId="321C0364" w:rsidR="00E36E79" w:rsidRPr="00CF0A62" w:rsidRDefault="00F85A88" w:rsidP="00E36E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prazo</w:t>
            </w:r>
            <w:r w:rsidR="00581F0C">
              <w:rPr>
                <w:sz w:val="18"/>
                <w:szCs w:val="18"/>
              </w:rPr>
              <w:t xml:space="preserve"> para conclusão da revisão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8CA2" w14:textId="66D280DA" w:rsidR="00E36E79" w:rsidRPr="00CF0A62" w:rsidRDefault="00581F0C" w:rsidP="00E36E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15/01/2020</w:t>
            </w:r>
          </w:p>
        </w:tc>
      </w:tr>
      <w:tr w:rsidR="00581F0C" w:rsidRPr="004374AC" w14:paraId="48F5317D" w14:textId="77777777" w:rsidTr="00581F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4492" w14:textId="17B12BC4" w:rsidR="00581F0C" w:rsidRPr="00695710" w:rsidRDefault="00581F0C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56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17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19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7A44" w14:textId="353D7188" w:rsidR="00581F0C" w:rsidRPr="004374AC" w:rsidRDefault="00581F0C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6BC1" w14:textId="0238CC94" w:rsidR="00581F0C" w:rsidRPr="004374AC" w:rsidRDefault="00581F0C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Fenol de grau industrial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9811" w14:textId="2B258CE0" w:rsidR="00581F0C" w:rsidRPr="004374AC" w:rsidRDefault="00581F0C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4374AC">
              <w:rPr>
                <w:sz w:val="18"/>
                <w:szCs w:val="18"/>
              </w:rPr>
              <w:t>EUA</w:t>
            </w:r>
            <w:r>
              <w:rPr>
                <w:sz w:val="18"/>
                <w:szCs w:val="18"/>
              </w:rPr>
              <w:t xml:space="preserve"> e União Europeia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8C8F" w14:textId="77777777" w:rsidR="00581F0C" w:rsidRPr="00695710" w:rsidRDefault="00581F0C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do direito antidumping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0F43" w14:textId="43E52DE1" w:rsidR="00581F0C" w:rsidRPr="004374AC" w:rsidRDefault="00581F0C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18/07/2020 (ou 18/09/2020, se prorrogado)</w:t>
            </w:r>
          </w:p>
        </w:tc>
      </w:tr>
      <w:tr w:rsidR="00581F0C" w:rsidRPr="002633B2" w14:paraId="4CF0644B" w14:textId="77777777" w:rsidTr="00581F0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1380C" w14:textId="49550A17" w:rsidR="00581F0C" w:rsidRPr="002633B2" w:rsidRDefault="00581F0C" w:rsidP="00D3222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pt-BR"/>
              </w:rPr>
              <w:t>Port</w:t>
            </w:r>
            <w:proofErr w:type="spellEnd"/>
            <w:r>
              <w:rPr>
                <w:rFonts w:eastAsia="Times New Roman" w:cs="Arial"/>
                <w:color w:val="222222"/>
                <w:lang w:eastAsia="pt-BR"/>
              </w:rPr>
              <w:t xml:space="preserve"> SECINT</w:t>
            </w:r>
            <w:r w:rsidR="00627F1C">
              <w:rPr>
                <w:rFonts w:eastAsia="Times New Roman" w:cs="Arial"/>
                <w:color w:val="222222"/>
                <w:lang w:eastAsia="pt-BR"/>
              </w:rPr>
              <w:t xml:space="preserve"> 2815, 19/09/2019 (DOU 20/9/19)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FF05" w14:textId="77777777" w:rsidR="00581F0C" w:rsidRPr="002633B2" w:rsidRDefault="00581F0C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2633B2">
              <w:rPr>
                <w:sz w:val="18"/>
                <w:szCs w:val="18"/>
              </w:rPr>
              <w:t>3801.10.00 8545.11.00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F41F" w14:textId="77777777" w:rsidR="00581F0C" w:rsidRDefault="00581F0C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2633B2">
              <w:rPr>
                <w:sz w:val="18"/>
                <w:szCs w:val="18"/>
              </w:rPr>
              <w:t>Eletrodos de grafite menores</w:t>
            </w:r>
          </w:p>
          <w:p w14:paraId="2DFFFE28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578E61F7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1E8C23AE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493D5213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3862E8E3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4F5D1A0A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0244193B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565AC2A0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0CB75AC8" w14:textId="09888B75" w:rsidR="00412E33" w:rsidRPr="002633B2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56C9" w14:textId="77777777" w:rsidR="00581F0C" w:rsidRPr="002633B2" w:rsidRDefault="00581F0C" w:rsidP="00D32223">
            <w:pPr>
              <w:spacing w:after="0" w:line="240" w:lineRule="auto"/>
              <w:rPr>
                <w:sz w:val="18"/>
                <w:szCs w:val="18"/>
              </w:rPr>
            </w:pPr>
            <w:r w:rsidRPr="002633B2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A1D" w14:textId="77777777" w:rsidR="00581F0C" w:rsidRDefault="00425D42" w:rsidP="00D32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Extinção do direito</w:t>
            </w:r>
          </w:p>
          <w:p w14:paraId="1B6E4534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6BE52260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41EA8EB4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41ECD670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23C8B6DC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57D58881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516BA12C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58E1E97C" w14:textId="77777777" w:rsidR="00412E33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  <w:p w14:paraId="4D685CB2" w14:textId="2912FF89" w:rsidR="00412E33" w:rsidRPr="002633B2" w:rsidRDefault="00412E33" w:rsidP="00D322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0649" w14:textId="2A2CB5E1" w:rsidR="00581F0C" w:rsidRPr="002633B2" w:rsidRDefault="00581F0C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5032EE64" w14:textId="77777777" w:rsidR="00581F0C" w:rsidRPr="002633B2" w:rsidRDefault="00581F0C" w:rsidP="00D322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412E33" w:rsidRPr="00D70A91" w14:paraId="52EA0218" w14:textId="77777777" w:rsidTr="00412E3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5D0369" w14:textId="38FF89EE" w:rsidR="00412E33" w:rsidRPr="0031400A" w:rsidRDefault="00412E33" w:rsidP="00412E3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589AA0" w14:textId="3E5B52D1" w:rsidR="00412E33" w:rsidRPr="00250A46" w:rsidRDefault="00412E33" w:rsidP="00412E3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0D0E7" w14:textId="5084F038" w:rsidR="00412E33" w:rsidRPr="00D70A91" w:rsidRDefault="00412E33" w:rsidP="00412E3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CB1385" w14:textId="17007B73" w:rsidR="00412E33" w:rsidRPr="00D70A91" w:rsidRDefault="00412E33" w:rsidP="00412E3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8BAD9" w14:textId="088C9BDC" w:rsidR="00412E33" w:rsidRDefault="00412E33" w:rsidP="00412E3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E4CF1A" w14:textId="1543F96D" w:rsidR="00412E33" w:rsidRPr="00D70A91" w:rsidRDefault="00412E33" w:rsidP="00412E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250A46" w:rsidRPr="00D70A91" w14:paraId="3814A0C0" w14:textId="77777777" w:rsidTr="00250A46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3DD8A" w14:textId="6C2709AD" w:rsidR="00250A46" w:rsidRPr="00250A46" w:rsidRDefault="00270520" w:rsidP="00503A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59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21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23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EC05" w14:textId="77777777" w:rsidR="00250A46" w:rsidRPr="00D70A91" w:rsidRDefault="00250A46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250A46">
              <w:rPr>
                <w:sz w:val="18"/>
                <w:szCs w:val="18"/>
              </w:rPr>
              <w:t xml:space="preserve">7208.10.00, 7208.25.00, 7208.26.10, 7208.26.90, 7208.27.10, 7208.27.90, 7208.36.10, 7208.36.90, 7208.37.00, 7208.38.10, 7208.38.90, 7208.39.10, 7208.39.90, 7208.40.00, 7208.53.00, 7208.54.00, 7208.90.00, 7225.30.00 e </w:t>
            </w:r>
            <w:r w:rsidRPr="00D70A91">
              <w:rPr>
                <w:sz w:val="18"/>
                <w:szCs w:val="18"/>
              </w:rPr>
              <w:t>7225.40.90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6371" w14:textId="77777777" w:rsidR="00250A46" w:rsidRPr="00D70A91" w:rsidRDefault="00250A46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produtos laminados planos, de aço ligado ou não ligado, de largura igual ou superior a 600 mm, laminados a quente, em chapas (não enrolados) de espessura inferior a 4,75 mm, ou em bobinas (em rolos) de qualquer espessura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7E9" w14:textId="77777777" w:rsidR="00250A46" w:rsidRPr="00D70A91" w:rsidRDefault="00250A46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F1AA" w14:textId="000A549D" w:rsidR="00250A46" w:rsidRPr="00D70A91" w:rsidRDefault="00AB705C" w:rsidP="0050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Pedido de reaplicação da</w:t>
            </w:r>
            <w:r w:rsidR="00250A46">
              <w:rPr>
                <w:sz w:val="18"/>
                <w:szCs w:val="18"/>
              </w:rPr>
              <w:t xml:space="preserve"> aplicação do </w:t>
            </w:r>
            <w:r w:rsidR="00250A46" w:rsidRPr="00D70A91">
              <w:rPr>
                <w:sz w:val="18"/>
                <w:szCs w:val="18"/>
              </w:rPr>
              <w:t>Direito de US$ 222,75 a 425,22/t. conforme produtor</w:t>
            </w:r>
            <w:r>
              <w:rPr>
                <w:sz w:val="18"/>
                <w:szCs w:val="18"/>
              </w:rPr>
              <w:t>.</w:t>
            </w:r>
            <w:r w:rsidR="00250A46" w:rsidRPr="00D70A91">
              <w:rPr>
                <w:sz w:val="18"/>
                <w:szCs w:val="18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CD32" w14:textId="77777777" w:rsidR="00250A46" w:rsidRPr="00D70A91" w:rsidRDefault="00250A46" w:rsidP="00503A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Aplicação suspensa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até 18/1/2020</w:t>
            </w:r>
            <w:r w:rsidRPr="00D70A91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 </w:t>
            </w:r>
          </w:p>
        </w:tc>
      </w:tr>
      <w:tr w:rsidR="00624E4C" w:rsidRPr="004374AC" w14:paraId="1E548F05" w14:textId="77777777" w:rsidTr="00624E4C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4428" w14:textId="6E6C1288" w:rsidR="00624E4C" w:rsidRPr="00695710" w:rsidRDefault="00624E4C" w:rsidP="00503A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 w:rsidR="00682063">
              <w:rPr>
                <w:rFonts w:eastAsia="Times New Roman" w:cs="Arial"/>
                <w:color w:val="222222"/>
                <w:lang w:eastAsia="pt-BR"/>
              </w:rPr>
              <w:t>60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 w:rsidR="00682063">
              <w:rPr>
                <w:rFonts w:eastAsia="Times New Roman" w:cs="Arial"/>
                <w:color w:val="222222"/>
                <w:lang w:eastAsia="pt-BR"/>
              </w:rPr>
              <w:t>24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 w:rsidR="00682063"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 w:rsidR="00682063">
              <w:rPr>
                <w:rFonts w:eastAsia="Times New Roman" w:cs="Arial"/>
                <w:color w:val="222222"/>
                <w:lang w:eastAsia="pt-BR"/>
              </w:rPr>
              <w:t>25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 w:rsidR="00682063"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6F4C" w14:textId="33B19EFB" w:rsidR="00624E4C" w:rsidRPr="004374AC" w:rsidRDefault="00682063" w:rsidP="0050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7007.19.00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9C5C" w14:textId="6F73F6B2" w:rsidR="00624E4C" w:rsidRPr="004374AC" w:rsidRDefault="000A2040" w:rsidP="0050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Vidros pra uso em eletrodomésticos da linha fria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68E2" w14:textId="287377DA" w:rsidR="00624E4C" w:rsidRPr="004374AC" w:rsidRDefault="000A2040" w:rsidP="0050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2DC" w14:textId="597D6DA2" w:rsidR="00624E4C" w:rsidRPr="00695710" w:rsidRDefault="000A2040" w:rsidP="0050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Divulgação dos prazos que servirão para o </w:t>
            </w:r>
            <w:proofErr w:type="spellStart"/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restante da investigação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9608" w14:textId="3BE3D7AA" w:rsidR="00624E4C" w:rsidRPr="004374AC" w:rsidRDefault="00624E4C" w:rsidP="00503A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F5917" w:rsidRPr="00E26FF1" w14:paraId="18631093" w14:textId="77777777" w:rsidTr="00AF5917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072F" w14:textId="20F52F6A" w:rsidR="00AF5917" w:rsidRPr="00AF5917" w:rsidRDefault="00AF5917" w:rsidP="00503A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61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30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 xml:space="preserve"> (DOU </w:t>
            </w:r>
            <w:r>
              <w:rPr>
                <w:rFonts w:eastAsia="Times New Roman" w:cs="Arial"/>
                <w:color w:val="222222"/>
                <w:lang w:eastAsia="pt-BR"/>
              </w:rPr>
              <w:t>31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10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31400A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8916" w14:textId="77777777" w:rsidR="00AF5917" w:rsidRPr="00AF5917" w:rsidRDefault="00AF5917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AF5917">
              <w:rPr>
                <w:sz w:val="18"/>
                <w:szCs w:val="18"/>
              </w:rPr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0A4E" w14:textId="77777777" w:rsidR="00AF5917" w:rsidRPr="00AF5917" w:rsidRDefault="00AF5917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AF5917">
              <w:rPr>
                <w:sz w:val="18"/>
                <w:szCs w:val="18"/>
              </w:rPr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08BC" w14:textId="7928B7BE" w:rsidR="00AF5917" w:rsidRPr="00AF5917" w:rsidRDefault="00AF5917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AF5917">
              <w:rPr>
                <w:sz w:val="18"/>
                <w:szCs w:val="18"/>
              </w:rPr>
              <w:t>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E930" w14:textId="31CA9D83" w:rsidR="00AF5917" w:rsidRPr="00AF5917" w:rsidRDefault="00AF5917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AF5917">
              <w:rPr>
                <w:sz w:val="18"/>
                <w:szCs w:val="18"/>
              </w:rPr>
              <w:t xml:space="preserve">Compromisso de preço (Euros/t): </w:t>
            </w:r>
            <w:proofErr w:type="spellStart"/>
            <w:r w:rsidRPr="00AF5917">
              <w:rPr>
                <w:sz w:val="18"/>
                <w:szCs w:val="18"/>
              </w:rPr>
              <w:t>Farm</w:t>
            </w:r>
            <w:proofErr w:type="spellEnd"/>
            <w:r w:rsidRPr="00AF5917">
              <w:rPr>
                <w:sz w:val="18"/>
                <w:szCs w:val="18"/>
              </w:rPr>
              <w:t xml:space="preserve"> Frites (1</w:t>
            </w:r>
            <w:r w:rsidR="00E85A29">
              <w:rPr>
                <w:sz w:val="18"/>
                <w:szCs w:val="18"/>
              </w:rPr>
              <w:t>.043,18</w:t>
            </w:r>
            <w:r w:rsidRPr="00AF5917">
              <w:rPr>
                <w:sz w:val="18"/>
                <w:szCs w:val="18"/>
              </w:rPr>
              <w:t xml:space="preserve"> </w:t>
            </w:r>
            <w:proofErr w:type="spellStart"/>
            <w:r w:rsidRPr="00AF5917">
              <w:rPr>
                <w:sz w:val="18"/>
                <w:szCs w:val="18"/>
              </w:rPr>
              <w:t>cif</w:t>
            </w:r>
            <w:proofErr w:type="spellEnd"/>
            <w:r w:rsidRPr="00AF5917">
              <w:rPr>
                <w:sz w:val="18"/>
                <w:szCs w:val="18"/>
              </w:rPr>
              <w:t>/</w:t>
            </w:r>
            <w:r w:rsidR="00E85A29">
              <w:rPr>
                <w:sz w:val="18"/>
                <w:szCs w:val="18"/>
              </w:rPr>
              <w:t>982,67</w:t>
            </w:r>
            <w:r w:rsidRPr="00AF5917">
              <w:rPr>
                <w:sz w:val="18"/>
                <w:szCs w:val="18"/>
              </w:rPr>
              <w:t xml:space="preserve"> </w:t>
            </w:r>
            <w:proofErr w:type="spellStart"/>
            <w:r w:rsidRPr="00AF5917">
              <w:rPr>
                <w:sz w:val="18"/>
                <w:szCs w:val="18"/>
              </w:rPr>
              <w:t>fob</w:t>
            </w:r>
            <w:proofErr w:type="spellEnd"/>
            <w:r w:rsidRPr="00AF5917">
              <w:rPr>
                <w:sz w:val="18"/>
                <w:szCs w:val="18"/>
              </w:rPr>
              <w:t>;, conforme o caso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EEC" w14:textId="3DBA7607" w:rsidR="00AF5917" w:rsidRPr="00AF5917" w:rsidRDefault="00AF5917" w:rsidP="00503A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F5917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.A partir de </w:t>
            </w:r>
            <w:r w:rsidR="008C7D8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</w:t>
            </w:r>
            <w:r w:rsidRPr="00AF5917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1/1</w:t>
            </w:r>
            <w:r w:rsidR="008C7D8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  <w:r w:rsidRPr="00AF5917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 w:rsidR="00554BC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8C7D84" w14:paraId="3DFD96E5" w14:textId="77777777" w:rsidTr="008C7D84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D638" w14:textId="53437EB3" w:rsidR="008C7D84" w:rsidRPr="008C7D84" w:rsidRDefault="008C7D84" w:rsidP="00503A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 7, 30/10/2019 (DOU 01/11/2019)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0BC5" w14:textId="77777777" w:rsidR="008C7D84" w:rsidRPr="008C7D84" w:rsidRDefault="008C7D84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8C7D84">
              <w:rPr>
                <w:sz w:val="18"/>
                <w:szCs w:val="18"/>
              </w:rPr>
              <w:t>2922.11.00  2922.15.00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DD8" w14:textId="77777777" w:rsidR="008C7D84" w:rsidRPr="008C7D84" w:rsidRDefault="008C7D84" w:rsidP="00503A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C7D84">
              <w:rPr>
                <w:sz w:val="18"/>
                <w:szCs w:val="18"/>
              </w:rPr>
              <w:t>Etanolaminas</w:t>
            </w:r>
            <w:proofErr w:type="spellEnd"/>
            <w:r w:rsidRPr="008C7D84">
              <w:rPr>
                <w:sz w:val="18"/>
                <w:szCs w:val="18"/>
              </w:rPr>
              <w:t xml:space="preserve">, </w:t>
            </w:r>
            <w:proofErr w:type="spellStart"/>
            <w:r w:rsidRPr="008C7D84">
              <w:rPr>
                <w:sz w:val="18"/>
                <w:szCs w:val="18"/>
              </w:rPr>
              <w:t>monoetanolaminas</w:t>
            </w:r>
            <w:proofErr w:type="spellEnd"/>
            <w:r w:rsidRPr="008C7D84">
              <w:rPr>
                <w:sz w:val="18"/>
                <w:szCs w:val="18"/>
              </w:rPr>
              <w:t xml:space="preserve"> e trietanolaminas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4A08" w14:textId="77777777" w:rsidR="008C7D84" w:rsidRPr="008C7D84" w:rsidRDefault="008C7D84" w:rsidP="00503A90">
            <w:pPr>
              <w:spacing w:after="0" w:line="240" w:lineRule="auto"/>
              <w:rPr>
                <w:sz w:val="18"/>
                <w:szCs w:val="18"/>
              </w:rPr>
            </w:pPr>
            <w:r w:rsidRPr="008C7D84">
              <w:rPr>
                <w:sz w:val="18"/>
                <w:szCs w:val="18"/>
              </w:rPr>
              <w:t>Alemanha e EUA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0AC4" w14:textId="2F06BC66" w:rsidR="008C7D84" w:rsidRPr="008C7D84" w:rsidRDefault="00632FB8" w:rsidP="0050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 de 7,4% a 59,3%, conforme produtor americano e suspensão para</w:t>
            </w:r>
            <w:r w:rsidR="008A1033">
              <w:rPr>
                <w:sz w:val="18"/>
                <w:szCs w:val="18"/>
              </w:rPr>
              <w:t xml:space="preserve"> a Alemanha.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F6C3" w14:textId="29A464C7" w:rsidR="008C7D84" w:rsidRPr="008C7D84" w:rsidRDefault="008A1033" w:rsidP="00503A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31/10/2024</w:t>
            </w:r>
          </w:p>
        </w:tc>
      </w:tr>
      <w:tr w:rsidR="00EA3BC3" w:rsidRPr="00A8574B" w14:paraId="5D4707A2" w14:textId="77777777" w:rsidTr="00EA3BC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6139" w14:textId="5F5B4C62" w:rsidR="00EA3BC3" w:rsidRPr="00CF163B" w:rsidRDefault="00EA3BC3" w:rsidP="00055FA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spellStart"/>
            <w:r w:rsidRPr="00CF163B">
              <w:rPr>
                <w:rFonts w:eastAsia="Times New Roman" w:cs="Arial"/>
                <w:color w:val="222222"/>
                <w:lang w:eastAsia="pt-BR"/>
              </w:rPr>
              <w:t>Circ.Secex</w:t>
            </w:r>
            <w:proofErr w:type="spellEnd"/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62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06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/2019 (</w:t>
            </w:r>
            <w:r>
              <w:rPr>
                <w:rFonts w:eastAsia="Times New Roman" w:cs="Arial"/>
                <w:color w:val="222222"/>
                <w:lang w:eastAsia="pt-BR"/>
              </w:rPr>
              <w:t>08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  <w:p w14:paraId="1BEFAAC4" w14:textId="77777777" w:rsidR="00EA3BC3" w:rsidRPr="00CF163B" w:rsidRDefault="00EA3BC3" w:rsidP="00055FA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D9A0" w14:textId="77777777" w:rsidR="00EA3BC3" w:rsidRPr="00A8574B" w:rsidRDefault="00EA3BC3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2918.14.00</w:t>
            </w:r>
          </w:p>
          <w:p w14:paraId="6E87A058" w14:textId="77777777" w:rsidR="00EA3BC3" w:rsidRPr="00A8574B" w:rsidRDefault="00EA3BC3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2918.15.00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4C46" w14:textId="77777777" w:rsidR="00EA3BC3" w:rsidRPr="00A8574B" w:rsidRDefault="00EA3BC3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Ácido cítrico, citrato de sódio, potássio e cálcio e suas misturas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0075" w14:textId="77777777" w:rsidR="00EA3BC3" w:rsidRPr="00A8574B" w:rsidRDefault="00EA3BC3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A8574B"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58FA" w14:textId="29032A75" w:rsidR="00EA3BC3" w:rsidRPr="00CF163B" w:rsidRDefault="00EA3BC3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CF163B">
              <w:rPr>
                <w:sz w:val="18"/>
                <w:szCs w:val="18"/>
              </w:rPr>
              <w:t xml:space="preserve">compromisso de preços: COFCO </w:t>
            </w:r>
            <w:proofErr w:type="spellStart"/>
            <w:r w:rsidRPr="00CF163B">
              <w:rPr>
                <w:sz w:val="18"/>
                <w:szCs w:val="18"/>
              </w:rPr>
              <w:t>Biochemical</w:t>
            </w:r>
            <w:proofErr w:type="spellEnd"/>
            <w:r w:rsidRPr="00CF163B">
              <w:rPr>
                <w:sz w:val="18"/>
                <w:szCs w:val="18"/>
              </w:rPr>
              <w:t xml:space="preserve"> (</w:t>
            </w:r>
            <w:proofErr w:type="spellStart"/>
            <w:r w:rsidRPr="00CF163B">
              <w:rPr>
                <w:sz w:val="18"/>
                <w:szCs w:val="18"/>
              </w:rPr>
              <w:t>Anhui</w:t>
            </w:r>
            <w:proofErr w:type="spellEnd"/>
            <w:r w:rsidRPr="00CF163B">
              <w:rPr>
                <w:sz w:val="18"/>
                <w:szCs w:val="18"/>
              </w:rPr>
              <w:t xml:space="preserve">), COFCO </w:t>
            </w:r>
            <w:proofErr w:type="spellStart"/>
            <w:r w:rsidRPr="00CF163B">
              <w:rPr>
                <w:sz w:val="18"/>
                <w:szCs w:val="18"/>
              </w:rPr>
              <w:t>Biochemical</w:t>
            </w:r>
            <w:proofErr w:type="spellEnd"/>
            <w:r w:rsidRPr="00CF163B">
              <w:rPr>
                <w:sz w:val="18"/>
                <w:szCs w:val="18"/>
              </w:rPr>
              <w:t xml:space="preserve"> (</w:t>
            </w:r>
            <w:proofErr w:type="spellStart"/>
            <w:r w:rsidRPr="00CF163B">
              <w:rPr>
                <w:sz w:val="18"/>
                <w:szCs w:val="18"/>
              </w:rPr>
              <w:t>Maanshan</w:t>
            </w:r>
            <w:proofErr w:type="spellEnd"/>
            <w:r w:rsidRPr="00CF163B">
              <w:rPr>
                <w:sz w:val="18"/>
                <w:szCs w:val="18"/>
              </w:rPr>
              <w:t xml:space="preserve">) Co. </w:t>
            </w:r>
            <w:proofErr w:type="spellStart"/>
            <w:r w:rsidRPr="00CF163B">
              <w:rPr>
                <w:sz w:val="18"/>
                <w:szCs w:val="18"/>
              </w:rPr>
              <w:t>Ltd</w:t>
            </w:r>
            <w:proofErr w:type="spellEnd"/>
            <w:r w:rsidRPr="00CF163B">
              <w:rPr>
                <w:sz w:val="18"/>
                <w:szCs w:val="18"/>
              </w:rPr>
              <w:t>. e RZBC (</w:t>
            </w:r>
            <w:proofErr w:type="spellStart"/>
            <w:r w:rsidRPr="00CF163B">
              <w:rPr>
                <w:sz w:val="18"/>
                <w:szCs w:val="18"/>
              </w:rPr>
              <w:t>Juxian</w:t>
            </w:r>
            <w:proofErr w:type="spellEnd"/>
            <w:r w:rsidRPr="00CF163B">
              <w:rPr>
                <w:sz w:val="18"/>
                <w:szCs w:val="18"/>
              </w:rPr>
              <w:t xml:space="preserve">) Co. </w:t>
            </w:r>
            <w:proofErr w:type="spellStart"/>
            <w:r w:rsidRPr="00CF163B">
              <w:rPr>
                <w:sz w:val="18"/>
                <w:szCs w:val="18"/>
              </w:rPr>
              <w:t>Ltd</w:t>
            </w:r>
            <w:proofErr w:type="spellEnd"/>
            <w:r w:rsidRPr="00CF163B">
              <w:rPr>
                <w:sz w:val="18"/>
                <w:szCs w:val="18"/>
              </w:rPr>
              <w:t xml:space="preserve">./Direta ou via trading </w:t>
            </w:r>
            <w:proofErr w:type="spellStart"/>
            <w:r w:rsidRPr="00CF163B">
              <w:rPr>
                <w:sz w:val="18"/>
                <w:szCs w:val="18"/>
              </w:rPr>
              <w:t>company</w:t>
            </w:r>
            <w:proofErr w:type="spellEnd"/>
            <w:r w:rsidRPr="00CF163B">
              <w:rPr>
                <w:sz w:val="18"/>
                <w:szCs w:val="18"/>
              </w:rPr>
              <w:t xml:space="preserve"> RZBC </w:t>
            </w:r>
            <w:proofErr w:type="spellStart"/>
            <w:r w:rsidRPr="00CF163B">
              <w:rPr>
                <w:sz w:val="18"/>
                <w:szCs w:val="18"/>
              </w:rPr>
              <w:t>Import</w:t>
            </w:r>
            <w:proofErr w:type="spellEnd"/>
            <w:r w:rsidRPr="00CF163B">
              <w:rPr>
                <w:sz w:val="18"/>
                <w:szCs w:val="18"/>
              </w:rPr>
              <w:t xml:space="preserve"> &amp; Export.: CIF mínimo US$ 1.</w:t>
            </w:r>
            <w:r>
              <w:rPr>
                <w:sz w:val="18"/>
                <w:szCs w:val="18"/>
              </w:rPr>
              <w:t>066,94</w:t>
            </w:r>
            <w:r w:rsidRPr="00CF163B">
              <w:rPr>
                <w:sz w:val="18"/>
                <w:szCs w:val="18"/>
              </w:rPr>
              <w:t>/t.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4BCF" w14:textId="22CAA8D0" w:rsidR="00EA3BC3" w:rsidRPr="00A8574B" w:rsidRDefault="00EA3BC3" w:rsidP="00055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A partir de </w:t>
            </w:r>
            <w:r w:rsidR="00563219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 w:rsidR="00563219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</w:t>
            </w:r>
            <w:r w:rsidRPr="00A8574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/2019</w:t>
            </w:r>
          </w:p>
        </w:tc>
      </w:tr>
      <w:tr w:rsidR="00366263" w:rsidRPr="00D70A91" w14:paraId="43351D6A" w14:textId="77777777" w:rsidTr="0036626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3827D9" w14:textId="1A684467" w:rsidR="00366263" w:rsidRDefault="00366263" w:rsidP="00366263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5D67F5" w14:textId="2D14D279" w:rsidR="00366263" w:rsidRPr="00D70A91" w:rsidRDefault="00366263" w:rsidP="0036626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9D75B" w14:textId="12DB487F" w:rsidR="00366263" w:rsidRPr="00D70A91" w:rsidRDefault="00366263" w:rsidP="0036626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777E20" w14:textId="0178F021" w:rsidR="00366263" w:rsidRPr="00D70A91" w:rsidRDefault="00366263" w:rsidP="0036626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2E50B6" w14:textId="17A0DA1D" w:rsidR="00366263" w:rsidRDefault="00366263" w:rsidP="00366263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DB5412" w14:textId="10DC3FE3" w:rsidR="00366263" w:rsidRDefault="00366263" w:rsidP="003662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137F48" w:rsidRPr="00D70A91" w14:paraId="623E486F" w14:textId="77777777" w:rsidTr="00137F48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D913" w14:textId="7A43554C" w:rsidR="00137F48" w:rsidRPr="00B27F86" w:rsidRDefault="00366263" w:rsidP="00A02325">
            <w:pPr>
              <w:spacing w:after="0" w:line="240" w:lineRule="auto"/>
              <w:jc w:val="left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</w:t>
            </w:r>
            <w:r w:rsidR="00137F48">
              <w:rPr>
                <w:rFonts w:eastAsia="Times New Roman" w:cs="Arial"/>
                <w:color w:val="222222"/>
                <w:lang w:eastAsia="pt-BR"/>
              </w:rPr>
              <w:t xml:space="preserve">. </w:t>
            </w:r>
            <w:r>
              <w:rPr>
                <w:rFonts w:eastAsia="Times New Roman" w:cs="Arial"/>
                <w:color w:val="222222"/>
                <w:lang w:eastAsia="pt-BR"/>
              </w:rPr>
              <w:t>Camex</w:t>
            </w:r>
            <w:r w:rsidR="00137F48"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="00137F48"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="00137F48"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="00137F48"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 w:rsidR="00137F48">
              <w:rPr>
                <w:rFonts w:eastAsia="Times New Roman" w:cs="Arial"/>
                <w:color w:val="222222"/>
                <w:lang w:eastAsia="pt-BR"/>
              </w:rPr>
              <w:t>9</w:t>
            </w:r>
            <w:r w:rsidR="00137F48"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 w:rsidR="00A02325">
              <w:rPr>
                <w:rFonts w:eastAsia="Times New Roman" w:cs="Arial"/>
                <w:color w:val="222222"/>
                <w:lang w:eastAsia="pt-BR"/>
              </w:rPr>
              <w:t>08/</w:t>
            </w:r>
            <w:r>
              <w:rPr>
                <w:rFonts w:eastAsia="Times New Roman" w:cs="Arial"/>
                <w:color w:val="222222"/>
                <w:lang w:eastAsia="pt-BR"/>
              </w:rPr>
              <w:t>11/</w:t>
            </w:r>
            <w:r w:rsidR="00A02325">
              <w:rPr>
                <w:rFonts w:eastAsia="Times New Roman" w:cs="Arial"/>
                <w:color w:val="222222"/>
                <w:lang w:eastAsia="pt-BR"/>
              </w:rPr>
              <w:t>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8FC" w14:textId="77777777" w:rsidR="00137F48" w:rsidRPr="00D70A91" w:rsidRDefault="00137F48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7303.00.00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A664" w14:textId="77777777" w:rsidR="00137F48" w:rsidRPr="00D70A91" w:rsidRDefault="00137F48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 xml:space="preserve">Tubos de Ferro Fundido </w:t>
            </w:r>
            <w:r>
              <w:rPr>
                <w:sz w:val="18"/>
                <w:szCs w:val="18"/>
              </w:rPr>
              <w:t>para canalização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4B6E" w14:textId="77777777" w:rsidR="00137F48" w:rsidRPr="00D70A91" w:rsidRDefault="00137F48" w:rsidP="00055FAB">
            <w:pPr>
              <w:spacing w:after="0" w:line="240" w:lineRule="auto"/>
              <w:rPr>
                <w:sz w:val="18"/>
                <w:szCs w:val="18"/>
              </w:rPr>
            </w:pPr>
            <w:r w:rsidRPr="00D70A91">
              <w:rPr>
                <w:sz w:val="18"/>
                <w:szCs w:val="18"/>
              </w:rPr>
              <w:t>China, Emirados Árabes e Índia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939A" w14:textId="42EB62C3" w:rsidR="00137F48" w:rsidRDefault="00D429AD" w:rsidP="00055F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Aplicação d</w:t>
            </w:r>
            <w:r w:rsidR="006B7F1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direito</w:t>
            </w:r>
            <w:r w:rsidR="006B7F18">
              <w:rPr>
                <w:sz w:val="18"/>
                <w:szCs w:val="18"/>
              </w:rPr>
              <w:t xml:space="preserve"> antidumping</w:t>
            </w:r>
            <w:r>
              <w:rPr>
                <w:sz w:val="18"/>
                <w:szCs w:val="18"/>
              </w:rPr>
              <w:t xml:space="preserve"> </w:t>
            </w:r>
            <w:r w:rsidR="00642DBF">
              <w:rPr>
                <w:sz w:val="18"/>
                <w:szCs w:val="18"/>
              </w:rPr>
              <w:t xml:space="preserve">até 07/11/2024, e suspensão do direito </w:t>
            </w:r>
            <w:r w:rsidR="006B7F18">
              <w:rPr>
                <w:sz w:val="18"/>
                <w:szCs w:val="18"/>
              </w:rPr>
              <w:t>até 07/11/2020.</w:t>
            </w:r>
          </w:p>
          <w:p w14:paraId="7DE75036" w14:textId="77777777" w:rsidR="00137F48" w:rsidRPr="00D70A91" w:rsidRDefault="00137F48" w:rsidP="00055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1C95" w14:textId="24359B97" w:rsidR="00137F48" w:rsidRPr="00D70A91" w:rsidRDefault="006B7F18" w:rsidP="00055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07/11/2024</w:t>
            </w:r>
          </w:p>
        </w:tc>
      </w:tr>
      <w:tr w:rsidR="00B84CBD" w:rsidRPr="00C72C13" w14:paraId="512C1265" w14:textId="77777777" w:rsidTr="00B84CB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7553" w14:textId="5987DD2B" w:rsidR="00B84CBD" w:rsidRPr="00BE6DD9" w:rsidRDefault="00A02325" w:rsidP="00A02325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07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08/11/2019)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DA81" w14:textId="77777777" w:rsidR="00B84CBD" w:rsidRPr="00C72C13" w:rsidRDefault="00B84CBD" w:rsidP="00055F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8301.10.00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4954" w14:textId="77777777" w:rsidR="00B84CBD" w:rsidRPr="00C72C13" w:rsidRDefault="00B84CBD" w:rsidP="00055F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Cadeados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D369" w14:textId="77777777" w:rsidR="00B84CBD" w:rsidRPr="00C72C13" w:rsidRDefault="00B84CBD" w:rsidP="00055F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052" w14:textId="0B8754F2" w:rsidR="00B84CBD" w:rsidRDefault="009D1D33" w:rsidP="00055F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 de US$ 10,11/kg e suspensão po</w:t>
            </w:r>
            <w:r w:rsidR="00CD4382">
              <w:rPr>
                <w:sz w:val="18"/>
                <w:szCs w:val="18"/>
              </w:rPr>
              <w:t>r tempo indeterminado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FFEE" w14:textId="5D7F24DD" w:rsidR="00B84CBD" w:rsidRPr="00C72C13" w:rsidRDefault="00490BBB" w:rsidP="00055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="00CD438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="00CD438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/2024</w:t>
            </w:r>
          </w:p>
        </w:tc>
      </w:tr>
      <w:tr w:rsidR="00760032" w:rsidRPr="008A0DAA" w14:paraId="389905E3" w14:textId="77777777" w:rsidTr="00760032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0D30" w14:textId="07144A5D" w:rsidR="00760032" w:rsidRPr="00CF163B" w:rsidRDefault="00760032" w:rsidP="0097349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 xml:space="preserve">Port. 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Secex </w:t>
            </w:r>
            <w:r>
              <w:rPr>
                <w:rFonts w:eastAsia="Times New Roman" w:cs="Arial"/>
                <w:color w:val="222222"/>
                <w:lang w:eastAsia="pt-BR"/>
              </w:rPr>
              <w:t>43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18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9 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DOU 02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09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F163B">
              <w:rPr>
                <w:rFonts w:eastAsia="Times New Roman" w:cs="Arial"/>
                <w:color w:val="222222"/>
                <w:lang w:eastAsia="pt-BR"/>
              </w:rPr>
              <w:t>)</w:t>
            </w:r>
          </w:p>
          <w:p w14:paraId="2871BDC2" w14:textId="77777777" w:rsidR="00760032" w:rsidRPr="00CF163B" w:rsidRDefault="00760032" w:rsidP="0097349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94B8" w14:textId="77777777" w:rsidR="00760032" w:rsidRPr="008A0DAA" w:rsidRDefault="00760032" w:rsidP="0097349B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5402.31.11 5402.31.19</w:t>
            </w:r>
          </w:p>
          <w:p w14:paraId="6F1B1721" w14:textId="77777777" w:rsidR="00760032" w:rsidRPr="008A0DAA" w:rsidRDefault="00760032" w:rsidP="0097349B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758" w14:textId="77777777" w:rsidR="00760032" w:rsidRPr="008A0DAA" w:rsidRDefault="00760032" w:rsidP="0097349B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CA2" w14:textId="030B54EB" w:rsidR="00760032" w:rsidRPr="008A0DAA" w:rsidRDefault="00D30D2F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Vietn</w:t>
            </w:r>
            <w:r w:rsidR="00903C1C">
              <w:rPr>
                <w:sz w:val="18"/>
                <w:szCs w:val="18"/>
              </w:rPr>
              <w:t>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F1D2" w14:textId="130F331A" w:rsidR="00760032" w:rsidRPr="008A0DAA" w:rsidRDefault="0028620D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Procedimento especial de verificação de origem</w:t>
            </w:r>
            <w:r w:rsidR="004021B3">
              <w:rPr>
                <w:sz w:val="18"/>
                <w:szCs w:val="18"/>
              </w:rPr>
              <w:t>:</w:t>
            </w:r>
            <w:r w:rsidR="002C4B5C">
              <w:rPr>
                <w:sz w:val="18"/>
                <w:szCs w:val="18"/>
              </w:rPr>
              <w:t xml:space="preserve"> </w:t>
            </w:r>
            <w:proofErr w:type="spellStart"/>
            <w:r w:rsidR="002C4B5C">
              <w:rPr>
                <w:sz w:val="18"/>
                <w:szCs w:val="18"/>
              </w:rPr>
              <w:t>Chair</w:t>
            </w:r>
            <w:proofErr w:type="spellEnd"/>
            <w:r w:rsidR="002C4B5C">
              <w:rPr>
                <w:sz w:val="18"/>
                <w:szCs w:val="18"/>
              </w:rPr>
              <w:t xml:space="preserve"> </w:t>
            </w:r>
            <w:proofErr w:type="spellStart"/>
            <w:r w:rsidR="002C4B5C">
              <w:rPr>
                <w:sz w:val="18"/>
                <w:szCs w:val="18"/>
              </w:rPr>
              <w:t>Yarn</w:t>
            </w:r>
            <w:proofErr w:type="spellEnd"/>
            <w:r w:rsidR="002C4B5C">
              <w:rPr>
                <w:sz w:val="18"/>
                <w:szCs w:val="18"/>
              </w:rPr>
              <w:t xml:space="preserve"> </w:t>
            </w:r>
            <w:proofErr w:type="spellStart"/>
            <w:r w:rsidR="002C4B5C">
              <w:rPr>
                <w:sz w:val="18"/>
                <w:szCs w:val="18"/>
              </w:rPr>
              <w:t>VietnanCo</w:t>
            </w:r>
            <w:proofErr w:type="spellEnd"/>
            <w:r w:rsidR="002C4B5C">
              <w:rPr>
                <w:sz w:val="18"/>
                <w:szCs w:val="18"/>
              </w:rPr>
              <w:t>.</w:t>
            </w:r>
            <w:r w:rsidR="006D6990">
              <w:rPr>
                <w:sz w:val="18"/>
                <w:szCs w:val="18"/>
              </w:rPr>
              <w:t xml:space="preserve"> Não é produtora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F94" w14:textId="14AB13F7" w:rsidR="00760032" w:rsidRPr="008A0DAA" w:rsidRDefault="006D6990" w:rsidP="009734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Licenças de importação serão indeferidas.</w:t>
            </w:r>
          </w:p>
        </w:tc>
      </w:tr>
      <w:tr w:rsidR="002A2ACA" w:rsidRPr="008A0DAA" w14:paraId="0AD36945" w14:textId="77777777" w:rsidTr="002A2AC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AA4A" w14:textId="2FEAE617" w:rsidR="002A2ACA" w:rsidRPr="00CF163B" w:rsidRDefault="00830BD6" w:rsidP="00830BD6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12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 w:rsidR="00D37C27">
              <w:rPr>
                <w:rFonts w:eastAsia="Times New Roman" w:cs="Arial"/>
                <w:color w:val="222222"/>
                <w:lang w:eastAsia="pt-BR"/>
              </w:rPr>
              <w:t>19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 w:rsidR="00D37C27">
              <w:rPr>
                <w:rFonts w:eastAsia="Times New Roman" w:cs="Arial"/>
                <w:color w:val="222222"/>
                <w:lang w:eastAsia="pt-BR"/>
              </w:rPr>
              <w:t>22</w:t>
            </w:r>
            <w:r>
              <w:rPr>
                <w:rFonts w:eastAsia="Times New Roman" w:cs="Arial"/>
                <w:color w:val="222222"/>
                <w:lang w:eastAsia="pt-BR"/>
              </w:rPr>
              <w:t>/11/2019)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2A79" w14:textId="42A4F4DF" w:rsidR="002A2ACA" w:rsidRPr="008A0DAA" w:rsidRDefault="004E00AF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9603.29.00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165" w14:textId="190B780B" w:rsidR="002A2ACA" w:rsidRPr="008A0DAA" w:rsidRDefault="004E00AF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Escovas de Cabelo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066E" w14:textId="5CCA985F" w:rsidR="002A2ACA" w:rsidRPr="008A0DAA" w:rsidRDefault="004E00AF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8049" w14:textId="17ECD80C" w:rsidR="002A2ACA" w:rsidRPr="008A0DAA" w:rsidRDefault="004E00AF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 de US$ 11,98</w:t>
            </w:r>
            <w:r w:rsidR="002C760E">
              <w:rPr>
                <w:sz w:val="18"/>
                <w:szCs w:val="18"/>
              </w:rPr>
              <w:t>/kg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1E3B" w14:textId="1AFBE590" w:rsidR="002A2ACA" w:rsidRPr="008A0DAA" w:rsidRDefault="002C760E" w:rsidP="009734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21/11/2024</w:t>
            </w:r>
          </w:p>
        </w:tc>
      </w:tr>
      <w:tr w:rsidR="00724200" w14:paraId="2F421740" w14:textId="77777777" w:rsidTr="00724200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35CD" w14:textId="4A5DE0C1" w:rsidR="00724200" w:rsidRPr="00724200" w:rsidRDefault="00724200" w:rsidP="0097349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 w:rsidR="00D5310F">
              <w:rPr>
                <w:rFonts w:eastAsia="Times New Roman" w:cs="Arial"/>
                <w:color w:val="222222"/>
                <w:lang w:eastAsia="pt-BR"/>
              </w:rPr>
              <w:t>63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, 2</w:t>
            </w:r>
            <w:r w:rsidR="00E23311">
              <w:rPr>
                <w:rFonts w:eastAsia="Times New Roman" w:cs="Arial"/>
                <w:color w:val="222222"/>
                <w:lang w:eastAsia="pt-BR"/>
              </w:rPr>
              <w:t>1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</w:t>
            </w:r>
            <w:r w:rsidR="00E23311"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/201</w:t>
            </w:r>
            <w:r w:rsidR="00E23311"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(</w:t>
            </w:r>
            <w:r w:rsidR="00E23311">
              <w:rPr>
                <w:rFonts w:eastAsia="Times New Roman" w:cs="Arial"/>
                <w:color w:val="222222"/>
                <w:lang w:eastAsia="pt-BR"/>
              </w:rPr>
              <w:t>22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</w:t>
            </w:r>
            <w:r w:rsidR="00E23311"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/201</w:t>
            </w:r>
            <w:r w:rsidR="00E23311"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DF26" w14:textId="77777777" w:rsidR="00724200" w:rsidRPr="00724200" w:rsidRDefault="00724200" w:rsidP="0097349B">
            <w:pPr>
              <w:spacing w:after="0" w:line="240" w:lineRule="auto"/>
              <w:rPr>
                <w:sz w:val="18"/>
                <w:szCs w:val="18"/>
              </w:rPr>
            </w:pPr>
            <w:r w:rsidRPr="00724200">
              <w:rPr>
                <w:sz w:val="18"/>
                <w:szCs w:val="18"/>
              </w:rPr>
              <w:t>4011.20.90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A14A" w14:textId="151FF988" w:rsidR="00724200" w:rsidRPr="00724200" w:rsidRDefault="00724200" w:rsidP="00500EF0">
            <w:pPr>
              <w:spacing w:after="0" w:line="240" w:lineRule="auto"/>
              <w:rPr>
                <w:sz w:val="18"/>
                <w:szCs w:val="18"/>
              </w:rPr>
            </w:pPr>
            <w:r w:rsidRPr="00724200">
              <w:rPr>
                <w:sz w:val="18"/>
                <w:szCs w:val="18"/>
              </w:rPr>
              <w:t>Pneus para ônibus e caminhões tipo radial 20”, 22” e 25”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5A74" w14:textId="77777777" w:rsidR="00724200" w:rsidRPr="00724200" w:rsidRDefault="00724200" w:rsidP="0097349B">
            <w:pPr>
              <w:spacing w:after="0" w:line="240" w:lineRule="auto"/>
              <w:rPr>
                <w:sz w:val="18"/>
                <w:szCs w:val="18"/>
              </w:rPr>
            </w:pPr>
            <w:r w:rsidRPr="00724200">
              <w:rPr>
                <w:sz w:val="18"/>
                <w:szCs w:val="18"/>
              </w:rPr>
              <w:t xml:space="preserve">China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0924" w14:textId="0ACEBB46" w:rsidR="00724200" w:rsidRPr="00724200" w:rsidRDefault="00C07A52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do direito</w:t>
            </w:r>
            <w:r w:rsidR="00724200" w:rsidRPr="00724200">
              <w:rPr>
                <w:sz w:val="18"/>
                <w:szCs w:val="18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8904" w14:textId="49C9E823" w:rsidR="00724200" w:rsidRPr="00724200" w:rsidRDefault="00C07A52" w:rsidP="009734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21/</w:t>
            </w:r>
            <w:r w:rsidR="00500EF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/2020 (</w:t>
            </w:r>
            <w:r w:rsidR="00500EF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ou 21/11/20</w:t>
            </w:r>
            <w:r w:rsidR="0094737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</w:t>
            </w:r>
            <w:r w:rsidR="00500EF0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 se prorrogado)</w:t>
            </w:r>
          </w:p>
        </w:tc>
      </w:tr>
      <w:tr w:rsidR="00944EEA" w:rsidRPr="00EE4FDD" w14:paraId="229C0136" w14:textId="77777777" w:rsidTr="0030638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41BB8" w14:textId="36D54E3D" w:rsidR="00944EEA" w:rsidRPr="00B57AD5" w:rsidRDefault="00944EEA" w:rsidP="00944EE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64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, 2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22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724200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43B3" w14:textId="77777777" w:rsidR="00944EEA" w:rsidRPr="00EE4FDD" w:rsidRDefault="00944EEA" w:rsidP="00944EEA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>7304.19.00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0C68" w14:textId="2099FABB" w:rsidR="00944EEA" w:rsidRPr="00EE4FDD" w:rsidRDefault="00944EEA" w:rsidP="00944EEA">
            <w:pPr>
              <w:spacing w:after="0" w:line="240" w:lineRule="auto"/>
              <w:rPr>
                <w:sz w:val="18"/>
                <w:szCs w:val="18"/>
              </w:rPr>
            </w:pPr>
            <w:r w:rsidRPr="00EE4FDD">
              <w:rPr>
                <w:sz w:val="18"/>
                <w:szCs w:val="18"/>
              </w:rPr>
              <w:t xml:space="preserve">Tubos de aço carbono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DEA8" w14:textId="37F52BAB" w:rsidR="00944EEA" w:rsidRPr="00EE4FDD" w:rsidRDefault="00944EEA" w:rsidP="00944E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Ucrânia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8396" w14:textId="5C6ECC38" w:rsidR="00944EEA" w:rsidRPr="00EE4FDD" w:rsidRDefault="00944EEA" w:rsidP="00944E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Início de revisão do direito</w:t>
            </w:r>
            <w:r w:rsidRPr="00724200">
              <w:rPr>
                <w:sz w:val="18"/>
                <w:szCs w:val="18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DFF2" w14:textId="6F2C2F92" w:rsidR="00944EEA" w:rsidRPr="00EE4FDD" w:rsidRDefault="00944EEA" w:rsidP="00944E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21/09/2020 (ou 21/11/20</w:t>
            </w:r>
            <w:r w:rsidR="0094737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 se prorrogado)</w:t>
            </w:r>
          </w:p>
        </w:tc>
      </w:tr>
      <w:tr w:rsidR="00574CED" w:rsidRPr="00C72C13" w14:paraId="1278C360" w14:textId="77777777" w:rsidTr="00574CED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C3A9" w14:textId="4B53BA9A" w:rsidR="00574CED" w:rsidRPr="00574CED" w:rsidRDefault="00574CED" w:rsidP="0097349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16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26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29/11/2019)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11F1" w14:textId="77777777" w:rsidR="00574CED" w:rsidRPr="00C72C13" w:rsidRDefault="00574CED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8518.21.00 8518.22.00 e 8518.29.90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4BF4" w14:textId="77777777" w:rsidR="00574CED" w:rsidRPr="00C72C13" w:rsidRDefault="00574CED" w:rsidP="009734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Altos-falantes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9DCB" w14:textId="77777777" w:rsidR="00574CED" w:rsidRPr="00C72C13" w:rsidRDefault="00574CED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3988" w14:textId="5E82C39F" w:rsidR="00574CED" w:rsidRPr="00092B89" w:rsidRDefault="00A0065D" w:rsidP="009734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Prorrogação do direito de</w:t>
            </w:r>
            <w:r w:rsidR="0094737D">
              <w:rPr>
                <w:sz w:val="18"/>
                <w:szCs w:val="18"/>
              </w:rPr>
              <w:t xml:space="preserve"> 78,3% sobre preço de exportação CIF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E680" w14:textId="09AF85DD" w:rsidR="00574CED" w:rsidRPr="00C72C13" w:rsidRDefault="00574CED" w:rsidP="009734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28/11/20</w:t>
            </w:r>
            <w:r w:rsidR="0094737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7D0B6E" w:rsidRPr="00CF0A62" w14:paraId="6B12B3D1" w14:textId="77777777" w:rsidTr="00287F43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2DFE" w14:textId="77777777" w:rsidR="00287F43" w:rsidRPr="00F94109" w:rsidRDefault="00287F43" w:rsidP="00DA7441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94109">
              <w:rPr>
                <w:rFonts w:eastAsia="Times New Roman" w:cs="Arial"/>
                <w:color w:val="222222"/>
                <w:lang w:eastAsia="pt-BR"/>
              </w:rPr>
              <w:t xml:space="preserve">Circ. Secex </w:t>
            </w:r>
            <w:r>
              <w:rPr>
                <w:rFonts w:eastAsia="Times New Roman" w:cs="Arial"/>
                <w:color w:val="222222"/>
                <w:lang w:eastAsia="pt-BR"/>
              </w:rPr>
              <w:t>45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, 30/0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/2019 (31/0</w:t>
            </w:r>
            <w:r>
              <w:rPr>
                <w:rFonts w:eastAsia="Times New Roman" w:cs="Arial"/>
                <w:color w:val="222222"/>
                <w:lang w:eastAsia="pt-BR"/>
              </w:rPr>
              <w:t>7</w:t>
            </w:r>
            <w:r w:rsidRPr="00F94109"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44AF" w14:textId="77777777" w:rsidR="00287F43" w:rsidRPr="00CF0A62" w:rsidRDefault="00287F43" w:rsidP="00DA7441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2004.10.00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E7D" w14:textId="77777777" w:rsidR="00287F43" w:rsidRPr="00CF0A62" w:rsidRDefault="00287F43" w:rsidP="00DA7441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>Batatas congeladas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575A" w14:textId="77777777" w:rsidR="00287F43" w:rsidRPr="00CF0A62" w:rsidRDefault="00287F43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</w:t>
            </w:r>
            <w:r w:rsidRPr="00CF0A62">
              <w:rPr>
                <w:sz w:val="18"/>
                <w:szCs w:val="18"/>
              </w:rPr>
              <w:t xml:space="preserve"> e Países Baixos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792" w14:textId="13831027" w:rsidR="00287F43" w:rsidRPr="00CF0A62" w:rsidRDefault="00287F43" w:rsidP="00DA7441">
            <w:pPr>
              <w:spacing w:after="0" w:line="240" w:lineRule="auto"/>
              <w:rPr>
                <w:sz w:val="18"/>
                <w:szCs w:val="18"/>
              </w:rPr>
            </w:pPr>
            <w:r w:rsidRPr="00CF0A62">
              <w:rPr>
                <w:sz w:val="18"/>
                <w:szCs w:val="18"/>
              </w:rPr>
              <w:t xml:space="preserve">Compromisso de preço (Euros/t): </w:t>
            </w:r>
            <w:r>
              <w:rPr>
                <w:sz w:val="18"/>
                <w:szCs w:val="18"/>
              </w:rPr>
              <w:t>Mc Cain 1º comprador ou Mc Cain(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>
              <w:rPr>
                <w:sz w:val="18"/>
                <w:szCs w:val="18"/>
              </w:rPr>
              <w:t xml:space="preserve">$ </w:t>
            </w:r>
            <w:r w:rsidR="00C6365E">
              <w:rPr>
                <w:sz w:val="18"/>
                <w:szCs w:val="18"/>
              </w:rPr>
              <w:t>805,70</w:t>
            </w:r>
            <w:r>
              <w:rPr>
                <w:sz w:val="18"/>
                <w:szCs w:val="18"/>
              </w:rPr>
              <w:t xml:space="preserve">); MC </w:t>
            </w:r>
            <w:proofErr w:type="spellStart"/>
            <w:r>
              <w:rPr>
                <w:sz w:val="18"/>
                <w:szCs w:val="18"/>
              </w:rPr>
              <w:t>Cainn</w:t>
            </w:r>
            <w:proofErr w:type="spellEnd"/>
            <w:r>
              <w:rPr>
                <w:sz w:val="18"/>
                <w:szCs w:val="18"/>
              </w:rPr>
              <w:t xml:space="preserve"> do Brasil </w:t>
            </w:r>
            <w:r w:rsidRPr="00CF0A62">
              <w:rPr>
                <w:sz w:val="18"/>
                <w:szCs w:val="18"/>
              </w:rPr>
              <w:t>(</w:t>
            </w:r>
            <w:r w:rsidR="00BC27F3">
              <w:rPr>
                <w:sz w:val="18"/>
                <w:szCs w:val="18"/>
              </w:rPr>
              <w:t>398,82</w:t>
            </w:r>
            <w:r>
              <w:rPr>
                <w:sz w:val="18"/>
                <w:szCs w:val="18"/>
              </w:rPr>
              <w:t>/t</w:t>
            </w:r>
            <w:r w:rsidRPr="00CF0A62">
              <w:rPr>
                <w:sz w:val="18"/>
                <w:szCs w:val="18"/>
              </w:rPr>
              <w:t xml:space="preserve"> </w:t>
            </w:r>
            <w:proofErr w:type="spellStart"/>
            <w:r w:rsidRPr="00CF0A62">
              <w:rPr>
                <w:sz w:val="18"/>
                <w:szCs w:val="18"/>
              </w:rPr>
              <w:t>cif</w:t>
            </w:r>
            <w:proofErr w:type="spellEnd"/>
            <w:r w:rsidRPr="00CF0A62"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MCain</w:t>
            </w:r>
            <w:proofErr w:type="spellEnd"/>
            <w:r>
              <w:rPr>
                <w:sz w:val="18"/>
                <w:szCs w:val="18"/>
              </w:rPr>
              <w:t xml:space="preserve"> Argentina (</w:t>
            </w:r>
            <w:r w:rsidR="00BC27F3">
              <w:rPr>
                <w:sz w:val="18"/>
                <w:szCs w:val="18"/>
              </w:rPr>
              <w:t>657,45</w:t>
            </w:r>
            <w:r>
              <w:rPr>
                <w:sz w:val="18"/>
                <w:szCs w:val="18"/>
              </w:rPr>
              <w:t xml:space="preserve">/t), </w:t>
            </w:r>
            <w:r w:rsidRPr="00CF0A62">
              <w:rPr>
                <w:sz w:val="18"/>
                <w:szCs w:val="18"/>
              </w:rPr>
              <w:t>conforme o caso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2EDD" w14:textId="1987B140" w:rsidR="00287F43" w:rsidRPr="00CF0A62" w:rsidRDefault="00287F43" w:rsidP="00DA74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.A partir de </w:t>
            </w:r>
            <w:r w:rsidR="00BC27F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 w:rsidR="00BC27F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</w:t>
            </w:r>
            <w:r w:rsidRPr="00CF0A6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7D0B6E" w14:paraId="7F1CCEF2" w14:textId="77777777" w:rsidTr="00F66E08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B68D4" w14:textId="6777745B" w:rsidR="00F66E08" w:rsidRPr="00F66E08" w:rsidRDefault="00F11D56" w:rsidP="00DA7441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 67</w:t>
            </w:r>
            <w:r w:rsidR="00F66E08" w:rsidRPr="00F66E08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 w:rsidR="009050B4">
              <w:rPr>
                <w:rFonts w:eastAsia="Times New Roman" w:cs="Arial"/>
                <w:color w:val="222222"/>
                <w:lang w:eastAsia="pt-BR"/>
              </w:rPr>
              <w:t>17</w:t>
            </w:r>
            <w:r w:rsidR="00F66E08" w:rsidRPr="00F66E08">
              <w:rPr>
                <w:rFonts w:eastAsia="Times New Roman" w:cs="Arial"/>
                <w:color w:val="222222"/>
                <w:lang w:eastAsia="pt-BR"/>
              </w:rPr>
              <w:t>/</w:t>
            </w:r>
            <w:r w:rsidR="009050B4">
              <w:rPr>
                <w:rFonts w:eastAsia="Times New Roman" w:cs="Arial"/>
                <w:color w:val="222222"/>
                <w:lang w:eastAsia="pt-BR"/>
              </w:rPr>
              <w:t>12</w:t>
            </w:r>
            <w:r w:rsidR="00F66E08" w:rsidRPr="00F66E08">
              <w:rPr>
                <w:rFonts w:eastAsia="Times New Roman" w:cs="Arial"/>
                <w:color w:val="222222"/>
                <w:lang w:eastAsia="pt-BR"/>
              </w:rPr>
              <w:t>/201</w:t>
            </w:r>
            <w:r w:rsidR="009050B4">
              <w:rPr>
                <w:rFonts w:eastAsia="Times New Roman" w:cs="Arial"/>
                <w:color w:val="222222"/>
                <w:lang w:eastAsia="pt-BR"/>
              </w:rPr>
              <w:t>9</w:t>
            </w:r>
            <w:r w:rsidR="00F66E08" w:rsidRPr="00F66E08">
              <w:rPr>
                <w:rFonts w:eastAsia="Times New Roman" w:cs="Arial"/>
                <w:color w:val="222222"/>
                <w:lang w:eastAsia="pt-BR"/>
              </w:rPr>
              <w:t>(</w:t>
            </w:r>
            <w:r w:rsidR="009050B4">
              <w:rPr>
                <w:rFonts w:eastAsia="Times New Roman" w:cs="Arial"/>
                <w:color w:val="222222"/>
                <w:lang w:eastAsia="pt-BR"/>
              </w:rPr>
              <w:t>18</w:t>
            </w:r>
            <w:r w:rsidR="00F66E08" w:rsidRPr="00F66E08">
              <w:rPr>
                <w:rFonts w:eastAsia="Times New Roman" w:cs="Arial"/>
                <w:color w:val="222222"/>
                <w:lang w:eastAsia="pt-BR"/>
              </w:rPr>
              <w:t>/</w:t>
            </w:r>
            <w:r w:rsidR="009050B4">
              <w:rPr>
                <w:rFonts w:eastAsia="Times New Roman" w:cs="Arial"/>
                <w:color w:val="222222"/>
                <w:lang w:eastAsia="pt-BR"/>
              </w:rPr>
              <w:t>1</w:t>
            </w:r>
            <w:r w:rsidR="00F66E08" w:rsidRPr="00F66E08">
              <w:rPr>
                <w:rFonts w:eastAsia="Times New Roman" w:cs="Arial"/>
                <w:color w:val="222222"/>
                <w:lang w:eastAsia="pt-BR"/>
              </w:rPr>
              <w:t>9/201</w:t>
            </w:r>
            <w:r w:rsidR="009050B4">
              <w:rPr>
                <w:rFonts w:eastAsia="Times New Roman" w:cs="Arial"/>
                <w:color w:val="222222"/>
                <w:lang w:eastAsia="pt-BR"/>
              </w:rPr>
              <w:t>9</w:t>
            </w:r>
            <w:r w:rsidR="00F66E08" w:rsidRPr="00F66E08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3AA5" w14:textId="77777777" w:rsidR="00F66E08" w:rsidRPr="00F66E08" w:rsidRDefault="00F66E08" w:rsidP="00DA7441">
            <w:pPr>
              <w:spacing w:after="0" w:line="240" w:lineRule="auto"/>
              <w:rPr>
                <w:sz w:val="18"/>
                <w:szCs w:val="18"/>
              </w:rPr>
            </w:pPr>
            <w:r w:rsidRPr="00F66E08">
              <w:rPr>
                <w:sz w:val="18"/>
                <w:szCs w:val="18"/>
              </w:rPr>
              <w:t>2916.12.30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BD89" w14:textId="77777777" w:rsidR="00F66E08" w:rsidRPr="00F66E08" w:rsidRDefault="00F66E08" w:rsidP="00DA74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6E08">
              <w:rPr>
                <w:sz w:val="18"/>
                <w:szCs w:val="18"/>
              </w:rPr>
              <w:t>Acrilato</w:t>
            </w:r>
            <w:proofErr w:type="spellEnd"/>
            <w:r w:rsidRPr="00F66E08">
              <w:rPr>
                <w:sz w:val="18"/>
                <w:szCs w:val="18"/>
              </w:rPr>
              <w:t xml:space="preserve"> de </w:t>
            </w:r>
            <w:proofErr w:type="spellStart"/>
            <w:r w:rsidRPr="00F66E08">
              <w:rPr>
                <w:sz w:val="18"/>
                <w:szCs w:val="18"/>
              </w:rPr>
              <w:t>Butila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F256" w14:textId="77777777" w:rsidR="00F66E08" w:rsidRPr="00F66E08" w:rsidRDefault="00F66E08" w:rsidP="00DA7441">
            <w:pPr>
              <w:spacing w:after="0" w:line="240" w:lineRule="auto"/>
              <w:rPr>
                <w:sz w:val="18"/>
                <w:szCs w:val="18"/>
              </w:rPr>
            </w:pPr>
            <w:r w:rsidRPr="00F66E08">
              <w:rPr>
                <w:sz w:val="18"/>
                <w:szCs w:val="18"/>
              </w:rPr>
              <w:t>Alemanha, África do Sul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7E3F" w14:textId="2490BBE7" w:rsidR="00F66E08" w:rsidRPr="00F66E08" w:rsidRDefault="00050AD1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do direito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8C8" w14:textId="6E1C7A92" w:rsidR="00F66E08" w:rsidRPr="00F66E08" w:rsidRDefault="00AB296A" w:rsidP="00DA74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17</w:t>
            </w:r>
            <w:r w:rsidR="00F66E08" w:rsidRPr="00F66E08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</w:t>
            </w:r>
            <w:r w:rsidR="00F66E08" w:rsidRPr="00F66E08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ou 17/12/2020 (se prorrogado)</w:t>
            </w:r>
          </w:p>
        </w:tc>
      </w:tr>
      <w:tr w:rsidR="00BD0DCB" w14:paraId="12A0DD19" w14:textId="77777777" w:rsidTr="00F66E08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4F53" w14:textId="02AA0981" w:rsidR="00BD0DCB" w:rsidRDefault="00BD0DCB" w:rsidP="00BD0DC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 6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12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F354" w14:textId="3CB5F863" w:rsidR="00BD0DCB" w:rsidRPr="00F66E08" w:rsidRDefault="007D0B6E" w:rsidP="00BD0D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6907.21.00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9EA1" w14:textId="58CBA40A" w:rsidR="00BD0DCB" w:rsidRPr="00F66E08" w:rsidRDefault="00F5770B" w:rsidP="00BD0D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Porcelanato técnico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5A68" w14:textId="2BB71D52" w:rsidR="00BD0DCB" w:rsidRPr="00F66E08" w:rsidRDefault="00F5770B" w:rsidP="00BD0D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3268" w14:textId="632FE746" w:rsidR="00BD0DCB" w:rsidRDefault="00BD0DCB" w:rsidP="00BD0D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do direito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8589" w14:textId="603E481A" w:rsidR="00BD0DCB" w:rsidRDefault="00BD0DCB" w:rsidP="00BD0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r w:rsidR="00F577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</w:t>
            </w:r>
            <w:r w:rsidRPr="00F66E08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</w:t>
            </w:r>
            <w:r w:rsidRPr="00F66E08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ou 1</w:t>
            </w:r>
            <w:r w:rsidR="00F5770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/12/2020 (se prorrogado)</w:t>
            </w:r>
          </w:p>
        </w:tc>
      </w:tr>
      <w:tr w:rsidR="003169AB" w:rsidRPr="00F66E08" w14:paraId="4BC33194" w14:textId="77777777" w:rsidTr="003169AB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28513" w14:textId="28950B99" w:rsidR="003169AB" w:rsidRPr="00F66E08" w:rsidRDefault="003169AB" w:rsidP="00DA7441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Circ. Secex 6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 w:rsidR="007322EA"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12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(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 w:rsidR="007322EA"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 w:rsidR="007322EA"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F66E08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F32F" w14:textId="77777777" w:rsidR="003169AB" w:rsidRPr="00F66E08" w:rsidRDefault="003169AB" w:rsidP="00DA7441">
            <w:pPr>
              <w:spacing w:after="0" w:line="240" w:lineRule="auto"/>
              <w:rPr>
                <w:sz w:val="18"/>
                <w:szCs w:val="18"/>
              </w:rPr>
            </w:pPr>
            <w:r w:rsidRPr="00F66E08">
              <w:rPr>
                <w:sz w:val="18"/>
                <w:szCs w:val="18"/>
              </w:rPr>
              <w:t>2916.12.30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1E48" w14:textId="46C2351F" w:rsidR="003169AB" w:rsidRPr="00F66E08" w:rsidRDefault="003169AB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Vidros Planos </w:t>
            </w:r>
            <w:proofErr w:type="spellStart"/>
            <w:r>
              <w:rPr>
                <w:sz w:val="18"/>
                <w:szCs w:val="18"/>
              </w:rPr>
              <w:t>Flotados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5938" w14:textId="46DBA1B5" w:rsidR="003169AB" w:rsidRPr="00F66E08" w:rsidRDefault="001813F2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Arábia Saudita, China</w:t>
            </w:r>
            <w:r w:rsidR="00F70A09">
              <w:rPr>
                <w:sz w:val="18"/>
                <w:szCs w:val="18"/>
              </w:rPr>
              <w:t>, Egito, Emirados Árabes</w:t>
            </w:r>
            <w:r w:rsidR="007322EA">
              <w:rPr>
                <w:sz w:val="18"/>
                <w:szCs w:val="18"/>
              </w:rPr>
              <w:t>, EUA e México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8180" w14:textId="77777777" w:rsidR="003169AB" w:rsidRPr="00F66E08" w:rsidRDefault="003169AB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do direito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E245" w14:textId="77777777" w:rsidR="003169AB" w:rsidRPr="00F66E08" w:rsidRDefault="003169AB" w:rsidP="00DA74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17</w:t>
            </w:r>
            <w:r w:rsidRPr="00F66E08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</w:t>
            </w:r>
            <w:r w:rsidRPr="00F66E08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ou 17/12/2020 (se prorrogado)</w:t>
            </w:r>
          </w:p>
        </w:tc>
      </w:tr>
      <w:tr w:rsidR="00CF539A" w:rsidRPr="00C72C13" w14:paraId="74227DF9" w14:textId="77777777" w:rsidTr="00CF539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D54135" w14:textId="4580F99C" w:rsidR="00CF539A" w:rsidRDefault="00CF539A" w:rsidP="00CF539A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LEGISLAÇÃO(</w:t>
            </w:r>
            <w:proofErr w:type="spellStart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Tipo,data,DOU</w:t>
            </w:r>
            <w:proofErr w:type="spellEnd"/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3383D1" w14:textId="7FF4AF95" w:rsidR="00CF539A" w:rsidRDefault="00CF539A" w:rsidP="00CF539A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NCM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54C29E" w14:textId="6900E621" w:rsidR="00CF539A" w:rsidRDefault="00CF539A" w:rsidP="00CF539A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AEB22" w14:textId="62897BB1" w:rsidR="00CF539A" w:rsidRDefault="00CF539A" w:rsidP="00CF539A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ORIGEM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B58FC" w14:textId="4F5B313B" w:rsidR="00CF539A" w:rsidRDefault="00CF539A" w:rsidP="00CF539A">
            <w:pPr>
              <w:spacing w:after="0" w:line="240" w:lineRule="auto"/>
              <w:rPr>
                <w:sz w:val="18"/>
                <w:szCs w:val="18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TIPO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F18906" w14:textId="787C8EE7" w:rsidR="00CF539A" w:rsidRDefault="00CF539A" w:rsidP="00CF5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F77567">
              <w:rPr>
                <w:rFonts w:ascii="Calibri" w:eastAsia="Times New Roman" w:hAnsi="Calibri" w:cs="Times New Roman"/>
                <w:color w:val="000000"/>
                <w:lang w:eastAsia="pt-BR"/>
              </w:rPr>
              <w:t>PRAZO</w:t>
            </w:r>
          </w:p>
        </w:tc>
      </w:tr>
      <w:tr w:rsidR="00CF539A" w:rsidRPr="00C72C13" w14:paraId="72D10A44" w14:textId="77777777" w:rsidTr="00CF539A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F8D6B" w14:textId="55CB3A57" w:rsidR="00CF539A" w:rsidRPr="00574CED" w:rsidRDefault="00CF539A" w:rsidP="00DA7441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18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11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9/1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>
              <w:rPr>
                <w:rFonts w:eastAsia="Times New Roman" w:cs="Arial"/>
                <w:color w:val="222222"/>
                <w:lang w:eastAsia="pt-BR"/>
              </w:rPr>
              <w:t>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1964" w14:textId="73542847" w:rsidR="00CF539A" w:rsidRPr="00C72C13" w:rsidRDefault="00CF539A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4011.40.00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ACC" w14:textId="120DC15A" w:rsidR="00CF539A" w:rsidRPr="00C72C13" w:rsidRDefault="00CF539A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Pneus novos de motocicletas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A29" w14:textId="3B9E25A7" w:rsidR="00CF539A" w:rsidRPr="00C72C13" w:rsidRDefault="00CF539A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  <w:r w:rsidR="00204CB3">
              <w:rPr>
                <w:sz w:val="18"/>
                <w:szCs w:val="18"/>
              </w:rPr>
              <w:t>, Tailândia e Vietnã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FDF" w14:textId="4BDAE0F5" w:rsidR="00CF539A" w:rsidRPr="00092B89" w:rsidRDefault="00CF539A" w:rsidP="00DA7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Prorrogação do direito de </w:t>
            </w:r>
            <w:r w:rsidR="003806A0">
              <w:rPr>
                <w:sz w:val="18"/>
                <w:szCs w:val="18"/>
              </w:rPr>
              <w:t>US$ 2,18/kg (Vietnã e China) e de US$ 1,10/kg (Tailândia)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13EB" w14:textId="575ABB86" w:rsidR="00CF539A" w:rsidRPr="00C72C13" w:rsidRDefault="003806A0" w:rsidP="00DA74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18</w:t>
            </w:r>
            <w:r w:rsidR="00CF539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  <w:r w:rsidR="00CF539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/2024</w:t>
            </w:r>
          </w:p>
        </w:tc>
      </w:tr>
      <w:tr w:rsidR="007C5A5B" w:rsidRPr="008A0DAA" w14:paraId="3716B72C" w14:textId="77777777" w:rsidTr="00BD61E8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ED20" w14:textId="731C20EC" w:rsidR="007C5A5B" w:rsidRPr="00CF163B" w:rsidRDefault="007C5A5B" w:rsidP="007C5A5B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Res. Camex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222222"/>
                <w:lang w:eastAsia="pt-BR"/>
              </w:rPr>
              <w:t>20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lang w:eastAsia="pt-BR"/>
              </w:rPr>
              <w:t>1</w:t>
            </w:r>
            <w:r>
              <w:rPr>
                <w:rFonts w:eastAsia="Times New Roman" w:cs="Arial"/>
                <w:color w:val="222222"/>
                <w:lang w:eastAsia="pt-BR"/>
              </w:rPr>
              <w:t>2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>/201</w:t>
            </w:r>
            <w:r>
              <w:rPr>
                <w:rFonts w:eastAsia="Times New Roman" w:cs="Arial"/>
                <w:color w:val="222222"/>
                <w:lang w:eastAsia="pt-BR"/>
              </w:rPr>
              <w:t>9</w:t>
            </w:r>
            <w:r w:rsidRPr="00C56BCD">
              <w:rPr>
                <w:rFonts w:eastAsia="Times New Roman" w:cs="Arial"/>
                <w:color w:val="222222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222222"/>
                <w:lang w:eastAsia="pt-BR"/>
              </w:rPr>
              <w:t>23</w:t>
            </w:r>
            <w:r>
              <w:rPr>
                <w:rFonts w:eastAsia="Times New Roman" w:cs="Arial"/>
                <w:color w:val="222222"/>
                <w:lang w:eastAsia="pt-BR"/>
              </w:rPr>
              <w:t>/12/2019)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D000" w14:textId="77777777" w:rsidR="007C5A5B" w:rsidRPr="008A0DAA" w:rsidRDefault="007C5A5B" w:rsidP="007C5A5B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5402.31.11 5402.31.19</w:t>
            </w:r>
          </w:p>
          <w:p w14:paraId="007B4EB8" w14:textId="77777777" w:rsidR="007C5A5B" w:rsidRPr="008A0DAA" w:rsidRDefault="007C5A5B" w:rsidP="007C5A5B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5402.45.20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9D99" w14:textId="77777777" w:rsidR="007C5A5B" w:rsidRPr="008A0DAA" w:rsidRDefault="007C5A5B" w:rsidP="007C5A5B">
            <w:pPr>
              <w:spacing w:after="0" w:line="240" w:lineRule="auto"/>
              <w:rPr>
                <w:sz w:val="18"/>
                <w:szCs w:val="18"/>
              </w:rPr>
            </w:pPr>
            <w:r w:rsidRPr="008A0DAA">
              <w:rPr>
                <w:sz w:val="18"/>
                <w:szCs w:val="18"/>
              </w:rPr>
              <w:t>Fio de náilon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A544" w14:textId="77777777" w:rsidR="007C5A5B" w:rsidRPr="008A0DAA" w:rsidRDefault="007C5A5B" w:rsidP="007C5A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Coreia do Sul, Tailândia e Taipé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6E6" w14:textId="5298669B" w:rsidR="007C5A5B" w:rsidRPr="008A0DAA" w:rsidRDefault="007C5A5B" w:rsidP="007C5A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Prorrogação do direito de US$ </w:t>
            </w:r>
            <w:r w:rsidR="000E3565">
              <w:rPr>
                <w:sz w:val="18"/>
                <w:szCs w:val="18"/>
              </w:rPr>
              <w:t xml:space="preserve">0 a 2.409,11/t </w:t>
            </w:r>
            <w:r>
              <w:rPr>
                <w:sz w:val="18"/>
                <w:szCs w:val="18"/>
              </w:rPr>
              <w:t>(China)</w:t>
            </w:r>
            <w:r w:rsidR="000E3565">
              <w:rPr>
                <w:sz w:val="18"/>
                <w:szCs w:val="18"/>
              </w:rPr>
              <w:t xml:space="preserve">, </w:t>
            </w:r>
            <w:r w:rsidR="004522DE">
              <w:rPr>
                <w:sz w:val="18"/>
                <w:szCs w:val="18"/>
              </w:rPr>
              <w:t>US$ 77,85 a 3.224.91/t</w:t>
            </w:r>
            <w:r w:rsidR="00D46957">
              <w:rPr>
                <w:sz w:val="18"/>
                <w:szCs w:val="18"/>
              </w:rPr>
              <w:t xml:space="preserve"> (Coreia do Sul)</w:t>
            </w:r>
            <w:r>
              <w:rPr>
                <w:sz w:val="18"/>
                <w:szCs w:val="18"/>
              </w:rPr>
              <w:t xml:space="preserve"> e de US$ </w:t>
            </w:r>
            <w:r w:rsidR="00FE734E">
              <w:rPr>
                <w:sz w:val="18"/>
                <w:szCs w:val="18"/>
              </w:rPr>
              <w:t xml:space="preserve">172,19 a </w:t>
            </w:r>
            <w:r w:rsidR="00F90F72">
              <w:rPr>
                <w:sz w:val="18"/>
                <w:szCs w:val="18"/>
              </w:rPr>
              <w:t>1.629,18/t</w:t>
            </w:r>
            <w:r>
              <w:rPr>
                <w:sz w:val="18"/>
                <w:szCs w:val="18"/>
              </w:rPr>
              <w:t xml:space="preserve"> (Tai</w:t>
            </w:r>
            <w:r w:rsidR="00F334A1">
              <w:rPr>
                <w:sz w:val="18"/>
                <w:szCs w:val="18"/>
              </w:rPr>
              <w:t>pé  Chinês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E8CD" w14:textId="6A42F52E" w:rsidR="007C5A5B" w:rsidRPr="008A0DAA" w:rsidRDefault="00F334A1" w:rsidP="007C5A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22</w:t>
            </w:r>
            <w:r w:rsidR="007C5A5B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/12/2024</w:t>
            </w:r>
          </w:p>
        </w:tc>
      </w:tr>
    </w:tbl>
    <w:p w14:paraId="41FDD248" w14:textId="77777777" w:rsidR="00CC640C" w:rsidRDefault="00CC640C" w:rsidP="00CC640C">
      <w:pPr>
        <w:shd w:val="clear" w:color="auto" w:fill="FFFFFF"/>
        <w:spacing w:after="150" w:line="240" w:lineRule="auto"/>
        <w:rPr>
          <w:rFonts w:ascii="Calibri" w:hAnsi="Calibri"/>
          <w:color w:val="222222"/>
          <w:sz w:val="22"/>
          <w:szCs w:val="22"/>
        </w:rPr>
      </w:pPr>
    </w:p>
    <w:p w14:paraId="7CD90D6A" w14:textId="77777777" w:rsidR="006B270C" w:rsidRDefault="006B270C" w:rsidP="00A22D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413E9679" w14:textId="77777777" w:rsidR="00A22D27" w:rsidRDefault="00A22D27" w:rsidP="00A22D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6496785" w14:textId="77777777" w:rsidR="00A22D27" w:rsidRDefault="00A22D27" w:rsidP="002027BC">
      <w:pPr>
        <w:shd w:val="clear" w:color="auto" w:fill="FFFFFF"/>
        <w:spacing w:after="0" w:line="240" w:lineRule="auto"/>
        <w:rPr>
          <w:bCs/>
          <w:sz w:val="22"/>
          <w:szCs w:val="22"/>
        </w:rPr>
      </w:pPr>
    </w:p>
    <w:p w14:paraId="24F4C871" w14:textId="4D301517" w:rsidR="002528C4" w:rsidRDefault="002528C4" w:rsidP="002528C4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14:paraId="7C13EEA8" w14:textId="77777777" w:rsidR="000719D6" w:rsidRDefault="000719D6" w:rsidP="000719D6">
      <w:pPr>
        <w:shd w:val="clear" w:color="auto" w:fill="FFFFFF"/>
        <w:spacing w:after="0" w:line="240" w:lineRule="auto"/>
        <w:rPr>
          <w:sz w:val="22"/>
          <w:szCs w:val="22"/>
        </w:rPr>
      </w:pPr>
      <w:bookmarkStart w:id="2" w:name="_Hlk11082289"/>
    </w:p>
    <w:bookmarkEnd w:id="2"/>
    <w:p w14:paraId="2C25BF21" w14:textId="77777777" w:rsidR="000719D6" w:rsidRDefault="000719D6" w:rsidP="000719D6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sectPr w:rsidR="000719D6" w:rsidSect="00F73E88">
      <w:headerReference w:type="default" r:id="rId8"/>
      <w:footerReference w:type="default" r:id="rId9"/>
      <w:pgSz w:w="16838" w:h="11906" w:orient="landscape"/>
      <w:pgMar w:top="1701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D380" w14:textId="77777777" w:rsidR="00A123A4" w:rsidRDefault="00A123A4" w:rsidP="001450A4">
      <w:pPr>
        <w:spacing w:after="0" w:line="240" w:lineRule="auto"/>
      </w:pPr>
      <w:r>
        <w:separator/>
      </w:r>
    </w:p>
  </w:endnote>
  <w:endnote w:type="continuationSeparator" w:id="0">
    <w:p w14:paraId="5F0DB1A3" w14:textId="77777777" w:rsidR="00A123A4" w:rsidRDefault="00A123A4" w:rsidP="0014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67303"/>
      <w:docPartObj>
        <w:docPartGallery w:val="Page Numbers (Bottom of Page)"/>
        <w:docPartUnique/>
      </w:docPartObj>
    </w:sdtPr>
    <w:sdtEndPr/>
    <w:sdtContent>
      <w:p w14:paraId="23281428" w14:textId="77777777" w:rsidR="002633B2" w:rsidRDefault="00263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539A0A50" w14:textId="77777777" w:rsidR="002633B2" w:rsidRDefault="00263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CFF4" w14:textId="77777777" w:rsidR="00A123A4" w:rsidRDefault="00A123A4" w:rsidP="001450A4">
      <w:pPr>
        <w:spacing w:after="0" w:line="240" w:lineRule="auto"/>
      </w:pPr>
      <w:r>
        <w:separator/>
      </w:r>
    </w:p>
  </w:footnote>
  <w:footnote w:type="continuationSeparator" w:id="0">
    <w:p w14:paraId="34422A35" w14:textId="77777777" w:rsidR="00A123A4" w:rsidRDefault="00A123A4" w:rsidP="0014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52D7" w14:textId="77777777" w:rsidR="002633B2" w:rsidRDefault="002633B2">
    <w:pPr>
      <w:pStyle w:val="Cabealho"/>
    </w:pPr>
    <w:r w:rsidRPr="00654A7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CF8097" wp14:editId="4884F167">
          <wp:simplePos x="0" y="0"/>
          <wp:positionH relativeFrom="margin">
            <wp:posOffset>6558280</wp:posOffset>
          </wp:positionH>
          <wp:positionV relativeFrom="topMargin">
            <wp:posOffset>85725</wp:posOffset>
          </wp:positionV>
          <wp:extent cx="2562225" cy="638175"/>
          <wp:effectExtent l="0" t="0" r="0" b="0"/>
          <wp:wrapSquare wrapText="bothSides"/>
          <wp:docPr id="1" name="Imagem 1" descr="C:\Users\Augusto\AppData\Local\Microsoft\Windows\INetCache\IE\KEC7477U\logo_Abece_40ANOS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gusto\AppData\Local\Microsoft\Windows\INetCache\IE\KEC7477U\logo_Abece_40ANOS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FCB50" w14:textId="77777777" w:rsidR="002633B2" w:rsidRDefault="00263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2530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1FDE"/>
    <w:multiLevelType w:val="hybridMultilevel"/>
    <w:tmpl w:val="D0D64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5087"/>
    <w:rsid w:val="00017879"/>
    <w:rsid w:val="00022613"/>
    <w:rsid w:val="00032C25"/>
    <w:rsid w:val="00033A35"/>
    <w:rsid w:val="00043FC3"/>
    <w:rsid w:val="0004699B"/>
    <w:rsid w:val="00050AD1"/>
    <w:rsid w:val="00055635"/>
    <w:rsid w:val="00057077"/>
    <w:rsid w:val="00064209"/>
    <w:rsid w:val="00064D96"/>
    <w:rsid w:val="00065223"/>
    <w:rsid w:val="00070865"/>
    <w:rsid w:val="000719D6"/>
    <w:rsid w:val="00071AB6"/>
    <w:rsid w:val="00071C2D"/>
    <w:rsid w:val="00075659"/>
    <w:rsid w:val="00091DBE"/>
    <w:rsid w:val="00092B89"/>
    <w:rsid w:val="000A2040"/>
    <w:rsid w:val="000A6021"/>
    <w:rsid w:val="000B0AF8"/>
    <w:rsid w:val="000B1654"/>
    <w:rsid w:val="000B17BE"/>
    <w:rsid w:val="000B19CD"/>
    <w:rsid w:val="000B520E"/>
    <w:rsid w:val="000B69C9"/>
    <w:rsid w:val="000C761E"/>
    <w:rsid w:val="000D03A9"/>
    <w:rsid w:val="000E167F"/>
    <w:rsid w:val="000E2FDF"/>
    <w:rsid w:val="000E3565"/>
    <w:rsid w:val="000E41CE"/>
    <w:rsid w:val="00106051"/>
    <w:rsid w:val="00106133"/>
    <w:rsid w:val="0010710B"/>
    <w:rsid w:val="00107C6A"/>
    <w:rsid w:val="00113A6A"/>
    <w:rsid w:val="00114FB5"/>
    <w:rsid w:val="00117E24"/>
    <w:rsid w:val="00123222"/>
    <w:rsid w:val="00124405"/>
    <w:rsid w:val="00132336"/>
    <w:rsid w:val="0013289E"/>
    <w:rsid w:val="001357B4"/>
    <w:rsid w:val="00137F48"/>
    <w:rsid w:val="00141D61"/>
    <w:rsid w:val="00142BA7"/>
    <w:rsid w:val="001430AD"/>
    <w:rsid w:val="00143D75"/>
    <w:rsid w:val="001450A4"/>
    <w:rsid w:val="00147CE7"/>
    <w:rsid w:val="00152378"/>
    <w:rsid w:val="001550F0"/>
    <w:rsid w:val="001601CE"/>
    <w:rsid w:val="00162774"/>
    <w:rsid w:val="00165394"/>
    <w:rsid w:val="00173243"/>
    <w:rsid w:val="001765EC"/>
    <w:rsid w:val="001768E9"/>
    <w:rsid w:val="001813F2"/>
    <w:rsid w:val="00181EF0"/>
    <w:rsid w:val="00182B54"/>
    <w:rsid w:val="00183AF4"/>
    <w:rsid w:val="00194F30"/>
    <w:rsid w:val="00194F87"/>
    <w:rsid w:val="001953FE"/>
    <w:rsid w:val="00195883"/>
    <w:rsid w:val="001A0910"/>
    <w:rsid w:val="001A7FFA"/>
    <w:rsid w:val="001B1CF6"/>
    <w:rsid w:val="001C248B"/>
    <w:rsid w:val="001C2ACC"/>
    <w:rsid w:val="001C7C4D"/>
    <w:rsid w:val="001E3EB2"/>
    <w:rsid w:val="001E45FF"/>
    <w:rsid w:val="001E4A27"/>
    <w:rsid w:val="001F2A26"/>
    <w:rsid w:val="001F604B"/>
    <w:rsid w:val="001F6A19"/>
    <w:rsid w:val="002027BC"/>
    <w:rsid w:val="00204968"/>
    <w:rsid w:val="00204CB3"/>
    <w:rsid w:val="0020701D"/>
    <w:rsid w:val="00213258"/>
    <w:rsid w:val="002154F5"/>
    <w:rsid w:val="00220C8A"/>
    <w:rsid w:val="0022606D"/>
    <w:rsid w:val="002301FF"/>
    <w:rsid w:val="002403B9"/>
    <w:rsid w:val="00247A30"/>
    <w:rsid w:val="00250A46"/>
    <w:rsid w:val="002528C3"/>
    <w:rsid w:val="002528C4"/>
    <w:rsid w:val="00257077"/>
    <w:rsid w:val="002633B2"/>
    <w:rsid w:val="002654CB"/>
    <w:rsid w:val="00270520"/>
    <w:rsid w:val="002760CB"/>
    <w:rsid w:val="00280145"/>
    <w:rsid w:val="00281EF1"/>
    <w:rsid w:val="002823F1"/>
    <w:rsid w:val="0028278C"/>
    <w:rsid w:val="0028620D"/>
    <w:rsid w:val="00287F43"/>
    <w:rsid w:val="002905A1"/>
    <w:rsid w:val="0029556C"/>
    <w:rsid w:val="002A2ACA"/>
    <w:rsid w:val="002A525E"/>
    <w:rsid w:val="002A7D06"/>
    <w:rsid w:val="002B411C"/>
    <w:rsid w:val="002C2743"/>
    <w:rsid w:val="002C3D12"/>
    <w:rsid w:val="002C4B5C"/>
    <w:rsid w:val="002C4DFB"/>
    <w:rsid w:val="002C5B6B"/>
    <w:rsid w:val="002C760E"/>
    <w:rsid w:val="002D0EDD"/>
    <w:rsid w:val="002D644D"/>
    <w:rsid w:val="002D6E1A"/>
    <w:rsid w:val="002D7D85"/>
    <w:rsid w:val="002E2B9F"/>
    <w:rsid w:val="002F3F2F"/>
    <w:rsid w:val="003049D9"/>
    <w:rsid w:val="00304BED"/>
    <w:rsid w:val="00306381"/>
    <w:rsid w:val="0031400A"/>
    <w:rsid w:val="003169AB"/>
    <w:rsid w:val="00320D52"/>
    <w:rsid w:val="00321958"/>
    <w:rsid w:val="003242FF"/>
    <w:rsid w:val="0032491B"/>
    <w:rsid w:val="00326CB1"/>
    <w:rsid w:val="00327681"/>
    <w:rsid w:val="00330E95"/>
    <w:rsid w:val="003334DA"/>
    <w:rsid w:val="00333B3F"/>
    <w:rsid w:val="003467F1"/>
    <w:rsid w:val="00350421"/>
    <w:rsid w:val="00351970"/>
    <w:rsid w:val="00354BD4"/>
    <w:rsid w:val="00360E61"/>
    <w:rsid w:val="00366263"/>
    <w:rsid w:val="00370696"/>
    <w:rsid w:val="00371BA3"/>
    <w:rsid w:val="00375C07"/>
    <w:rsid w:val="003764EF"/>
    <w:rsid w:val="00377E1C"/>
    <w:rsid w:val="003806A0"/>
    <w:rsid w:val="003806D2"/>
    <w:rsid w:val="003905C8"/>
    <w:rsid w:val="003912D7"/>
    <w:rsid w:val="00392A1E"/>
    <w:rsid w:val="00395222"/>
    <w:rsid w:val="0039737B"/>
    <w:rsid w:val="00397D3F"/>
    <w:rsid w:val="003A3BD7"/>
    <w:rsid w:val="003A55A6"/>
    <w:rsid w:val="003A67A4"/>
    <w:rsid w:val="003B1D34"/>
    <w:rsid w:val="003C02C1"/>
    <w:rsid w:val="003C2A06"/>
    <w:rsid w:val="003C3949"/>
    <w:rsid w:val="003D0853"/>
    <w:rsid w:val="003D3232"/>
    <w:rsid w:val="003D564A"/>
    <w:rsid w:val="003E4A81"/>
    <w:rsid w:val="003F117D"/>
    <w:rsid w:val="003F3D1A"/>
    <w:rsid w:val="003F4BA6"/>
    <w:rsid w:val="003F4BFA"/>
    <w:rsid w:val="004021B3"/>
    <w:rsid w:val="00406025"/>
    <w:rsid w:val="00412E33"/>
    <w:rsid w:val="00416927"/>
    <w:rsid w:val="0042023F"/>
    <w:rsid w:val="004205B7"/>
    <w:rsid w:val="00423CCC"/>
    <w:rsid w:val="00425D42"/>
    <w:rsid w:val="004273C5"/>
    <w:rsid w:val="004277B5"/>
    <w:rsid w:val="00433B01"/>
    <w:rsid w:val="0043483F"/>
    <w:rsid w:val="004374AC"/>
    <w:rsid w:val="004439E8"/>
    <w:rsid w:val="00450017"/>
    <w:rsid w:val="004522DE"/>
    <w:rsid w:val="00452B55"/>
    <w:rsid w:val="00462162"/>
    <w:rsid w:val="004660FF"/>
    <w:rsid w:val="00485DA8"/>
    <w:rsid w:val="00490BBB"/>
    <w:rsid w:val="00491B47"/>
    <w:rsid w:val="004939B2"/>
    <w:rsid w:val="00494077"/>
    <w:rsid w:val="004A07F3"/>
    <w:rsid w:val="004A616A"/>
    <w:rsid w:val="004B3196"/>
    <w:rsid w:val="004B55E2"/>
    <w:rsid w:val="004C68B3"/>
    <w:rsid w:val="004C7C03"/>
    <w:rsid w:val="004D299C"/>
    <w:rsid w:val="004D5257"/>
    <w:rsid w:val="004E00AF"/>
    <w:rsid w:val="004E5726"/>
    <w:rsid w:val="004E7ECB"/>
    <w:rsid w:val="004F6698"/>
    <w:rsid w:val="004F6E40"/>
    <w:rsid w:val="00500EF0"/>
    <w:rsid w:val="00501DC3"/>
    <w:rsid w:val="00511C9C"/>
    <w:rsid w:val="00516BBC"/>
    <w:rsid w:val="0053109F"/>
    <w:rsid w:val="0053700B"/>
    <w:rsid w:val="00537686"/>
    <w:rsid w:val="00542AB5"/>
    <w:rsid w:val="00554BCD"/>
    <w:rsid w:val="00555297"/>
    <w:rsid w:val="00563219"/>
    <w:rsid w:val="005656C2"/>
    <w:rsid w:val="00570E04"/>
    <w:rsid w:val="00572A10"/>
    <w:rsid w:val="00573038"/>
    <w:rsid w:val="00574CED"/>
    <w:rsid w:val="00581F0C"/>
    <w:rsid w:val="005821CE"/>
    <w:rsid w:val="0058715E"/>
    <w:rsid w:val="00591A89"/>
    <w:rsid w:val="00592076"/>
    <w:rsid w:val="005979B9"/>
    <w:rsid w:val="005A0891"/>
    <w:rsid w:val="005A1942"/>
    <w:rsid w:val="005A6111"/>
    <w:rsid w:val="005A6AE5"/>
    <w:rsid w:val="005B74AC"/>
    <w:rsid w:val="005B7654"/>
    <w:rsid w:val="005C1488"/>
    <w:rsid w:val="005C5D11"/>
    <w:rsid w:val="005D06D2"/>
    <w:rsid w:val="005D552C"/>
    <w:rsid w:val="005E1410"/>
    <w:rsid w:val="005E7F61"/>
    <w:rsid w:val="005F168A"/>
    <w:rsid w:val="005F1C4E"/>
    <w:rsid w:val="005F4D17"/>
    <w:rsid w:val="005F5C9B"/>
    <w:rsid w:val="00604527"/>
    <w:rsid w:val="006062A6"/>
    <w:rsid w:val="00611CCF"/>
    <w:rsid w:val="00622C6B"/>
    <w:rsid w:val="00624E4C"/>
    <w:rsid w:val="006277D9"/>
    <w:rsid w:val="00627F1C"/>
    <w:rsid w:val="00630D27"/>
    <w:rsid w:val="0063128A"/>
    <w:rsid w:val="00632FB8"/>
    <w:rsid w:val="006339EE"/>
    <w:rsid w:val="00642DBF"/>
    <w:rsid w:val="00646391"/>
    <w:rsid w:val="00647E97"/>
    <w:rsid w:val="00654A76"/>
    <w:rsid w:val="0065588D"/>
    <w:rsid w:val="00660DF2"/>
    <w:rsid w:val="006626FB"/>
    <w:rsid w:val="00664CEA"/>
    <w:rsid w:val="00674479"/>
    <w:rsid w:val="00682063"/>
    <w:rsid w:val="0068783A"/>
    <w:rsid w:val="0069014E"/>
    <w:rsid w:val="006944A1"/>
    <w:rsid w:val="00695710"/>
    <w:rsid w:val="006A0BDE"/>
    <w:rsid w:val="006A2FE3"/>
    <w:rsid w:val="006A4171"/>
    <w:rsid w:val="006A53EA"/>
    <w:rsid w:val="006A610F"/>
    <w:rsid w:val="006A795D"/>
    <w:rsid w:val="006B270C"/>
    <w:rsid w:val="006B350E"/>
    <w:rsid w:val="006B552D"/>
    <w:rsid w:val="006B5C4B"/>
    <w:rsid w:val="006B7F18"/>
    <w:rsid w:val="006C09E1"/>
    <w:rsid w:val="006C7576"/>
    <w:rsid w:val="006D6990"/>
    <w:rsid w:val="006D7E02"/>
    <w:rsid w:val="006E7B0C"/>
    <w:rsid w:val="006F7B99"/>
    <w:rsid w:val="007014A2"/>
    <w:rsid w:val="00704B6E"/>
    <w:rsid w:val="007117A0"/>
    <w:rsid w:val="007209F4"/>
    <w:rsid w:val="0072174E"/>
    <w:rsid w:val="00724200"/>
    <w:rsid w:val="007322EA"/>
    <w:rsid w:val="00733EC5"/>
    <w:rsid w:val="0073410B"/>
    <w:rsid w:val="00735E54"/>
    <w:rsid w:val="00735EEE"/>
    <w:rsid w:val="0074509F"/>
    <w:rsid w:val="007506CF"/>
    <w:rsid w:val="00752763"/>
    <w:rsid w:val="00760032"/>
    <w:rsid w:val="00760B90"/>
    <w:rsid w:val="00762E8A"/>
    <w:rsid w:val="00767A02"/>
    <w:rsid w:val="007762E5"/>
    <w:rsid w:val="007814DA"/>
    <w:rsid w:val="007849E3"/>
    <w:rsid w:val="00790107"/>
    <w:rsid w:val="00793A7E"/>
    <w:rsid w:val="00796A3C"/>
    <w:rsid w:val="0079757F"/>
    <w:rsid w:val="007A090A"/>
    <w:rsid w:val="007A74F2"/>
    <w:rsid w:val="007B0EC5"/>
    <w:rsid w:val="007B3DC7"/>
    <w:rsid w:val="007B551B"/>
    <w:rsid w:val="007B7184"/>
    <w:rsid w:val="007C57A9"/>
    <w:rsid w:val="007C5A5B"/>
    <w:rsid w:val="007D0B6E"/>
    <w:rsid w:val="007F2711"/>
    <w:rsid w:val="007F7908"/>
    <w:rsid w:val="00800AA4"/>
    <w:rsid w:val="0080637D"/>
    <w:rsid w:val="0081527E"/>
    <w:rsid w:val="00815644"/>
    <w:rsid w:val="0081696D"/>
    <w:rsid w:val="00827AB5"/>
    <w:rsid w:val="00830BD6"/>
    <w:rsid w:val="0084574C"/>
    <w:rsid w:val="00847A43"/>
    <w:rsid w:val="00852402"/>
    <w:rsid w:val="008539C2"/>
    <w:rsid w:val="00856B3A"/>
    <w:rsid w:val="00856D68"/>
    <w:rsid w:val="00865CCD"/>
    <w:rsid w:val="00866014"/>
    <w:rsid w:val="00867BFA"/>
    <w:rsid w:val="00875166"/>
    <w:rsid w:val="008757FB"/>
    <w:rsid w:val="00875DC5"/>
    <w:rsid w:val="008836E2"/>
    <w:rsid w:val="00883D47"/>
    <w:rsid w:val="00892293"/>
    <w:rsid w:val="0089564A"/>
    <w:rsid w:val="008971AC"/>
    <w:rsid w:val="008A0DAA"/>
    <w:rsid w:val="008A1033"/>
    <w:rsid w:val="008A4182"/>
    <w:rsid w:val="008B40FC"/>
    <w:rsid w:val="008C0C6A"/>
    <w:rsid w:val="008C33C8"/>
    <w:rsid w:val="008C4900"/>
    <w:rsid w:val="008C6F88"/>
    <w:rsid w:val="008C7D84"/>
    <w:rsid w:val="008D31E6"/>
    <w:rsid w:val="008D5403"/>
    <w:rsid w:val="008D56DD"/>
    <w:rsid w:val="008D6556"/>
    <w:rsid w:val="008D7D0F"/>
    <w:rsid w:val="008E218D"/>
    <w:rsid w:val="008E2ABF"/>
    <w:rsid w:val="008E33EB"/>
    <w:rsid w:val="008E5D8F"/>
    <w:rsid w:val="008F0E74"/>
    <w:rsid w:val="008F7D0E"/>
    <w:rsid w:val="00902560"/>
    <w:rsid w:val="009026E6"/>
    <w:rsid w:val="00903C1C"/>
    <w:rsid w:val="009050B4"/>
    <w:rsid w:val="0091091E"/>
    <w:rsid w:val="00914A5B"/>
    <w:rsid w:val="00922083"/>
    <w:rsid w:val="009310DD"/>
    <w:rsid w:val="009327D1"/>
    <w:rsid w:val="009365F2"/>
    <w:rsid w:val="00940635"/>
    <w:rsid w:val="00944EEA"/>
    <w:rsid w:val="00944FBC"/>
    <w:rsid w:val="00945941"/>
    <w:rsid w:val="0094737D"/>
    <w:rsid w:val="009474A5"/>
    <w:rsid w:val="00952551"/>
    <w:rsid w:val="00954BD8"/>
    <w:rsid w:val="009647A0"/>
    <w:rsid w:val="00982AE6"/>
    <w:rsid w:val="0098523F"/>
    <w:rsid w:val="0098752B"/>
    <w:rsid w:val="00994737"/>
    <w:rsid w:val="009B2C8B"/>
    <w:rsid w:val="009B4C03"/>
    <w:rsid w:val="009B7F61"/>
    <w:rsid w:val="009C7823"/>
    <w:rsid w:val="009D0A7B"/>
    <w:rsid w:val="009D1D33"/>
    <w:rsid w:val="009E1610"/>
    <w:rsid w:val="009E52A2"/>
    <w:rsid w:val="009F544B"/>
    <w:rsid w:val="009F6F75"/>
    <w:rsid w:val="009F7EEE"/>
    <w:rsid w:val="00A0065D"/>
    <w:rsid w:val="00A02104"/>
    <w:rsid w:val="00A02325"/>
    <w:rsid w:val="00A03EF5"/>
    <w:rsid w:val="00A06850"/>
    <w:rsid w:val="00A123A4"/>
    <w:rsid w:val="00A1617B"/>
    <w:rsid w:val="00A16C16"/>
    <w:rsid w:val="00A21298"/>
    <w:rsid w:val="00A22D27"/>
    <w:rsid w:val="00A23B8E"/>
    <w:rsid w:val="00A23DDE"/>
    <w:rsid w:val="00A24189"/>
    <w:rsid w:val="00A26DBA"/>
    <w:rsid w:val="00A3279E"/>
    <w:rsid w:val="00A40116"/>
    <w:rsid w:val="00A42713"/>
    <w:rsid w:val="00A4491E"/>
    <w:rsid w:val="00A4576B"/>
    <w:rsid w:val="00A46153"/>
    <w:rsid w:val="00A517B6"/>
    <w:rsid w:val="00A5553D"/>
    <w:rsid w:val="00A55C85"/>
    <w:rsid w:val="00A63740"/>
    <w:rsid w:val="00A667F4"/>
    <w:rsid w:val="00A76FF3"/>
    <w:rsid w:val="00A8574B"/>
    <w:rsid w:val="00A92C03"/>
    <w:rsid w:val="00A946C2"/>
    <w:rsid w:val="00AA186C"/>
    <w:rsid w:val="00AA31CE"/>
    <w:rsid w:val="00AA4AD1"/>
    <w:rsid w:val="00AA694B"/>
    <w:rsid w:val="00AB296A"/>
    <w:rsid w:val="00AB485B"/>
    <w:rsid w:val="00AB5C51"/>
    <w:rsid w:val="00AB705C"/>
    <w:rsid w:val="00AD31C8"/>
    <w:rsid w:val="00AD3994"/>
    <w:rsid w:val="00AD3DEE"/>
    <w:rsid w:val="00AD6156"/>
    <w:rsid w:val="00AD6EB7"/>
    <w:rsid w:val="00AD74BC"/>
    <w:rsid w:val="00AE0C9E"/>
    <w:rsid w:val="00AF10CF"/>
    <w:rsid w:val="00AF1C09"/>
    <w:rsid w:val="00AF5917"/>
    <w:rsid w:val="00AF6D90"/>
    <w:rsid w:val="00B050BF"/>
    <w:rsid w:val="00B05508"/>
    <w:rsid w:val="00B15440"/>
    <w:rsid w:val="00B20C90"/>
    <w:rsid w:val="00B27F86"/>
    <w:rsid w:val="00B315EF"/>
    <w:rsid w:val="00B464CB"/>
    <w:rsid w:val="00B57AD5"/>
    <w:rsid w:val="00B64712"/>
    <w:rsid w:val="00B65DFB"/>
    <w:rsid w:val="00B66B64"/>
    <w:rsid w:val="00B676DE"/>
    <w:rsid w:val="00B7034D"/>
    <w:rsid w:val="00B840CF"/>
    <w:rsid w:val="00B84CBD"/>
    <w:rsid w:val="00B85788"/>
    <w:rsid w:val="00B9714E"/>
    <w:rsid w:val="00BA069A"/>
    <w:rsid w:val="00BA2AC2"/>
    <w:rsid w:val="00BA31A2"/>
    <w:rsid w:val="00BB051F"/>
    <w:rsid w:val="00BB1A96"/>
    <w:rsid w:val="00BB591B"/>
    <w:rsid w:val="00BC086C"/>
    <w:rsid w:val="00BC27F3"/>
    <w:rsid w:val="00BC3C6F"/>
    <w:rsid w:val="00BC78F1"/>
    <w:rsid w:val="00BD0DCB"/>
    <w:rsid w:val="00BD12B1"/>
    <w:rsid w:val="00BD24C3"/>
    <w:rsid w:val="00BD61E8"/>
    <w:rsid w:val="00BE6DD9"/>
    <w:rsid w:val="00C046DC"/>
    <w:rsid w:val="00C07A52"/>
    <w:rsid w:val="00C217CE"/>
    <w:rsid w:val="00C249EC"/>
    <w:rsid w:val="00C30957"/>
    <w:rsid w:val="00C31BB2"/>
    <w:rsid w:val="00C3682B"/>
    <w:rsid w:val="00C43EE1"/>
    <w:rsid w:val="00C45FA8"/>
    <w:rsid w:val="00C4605B"/>
    <w:rsid w:val="00C53D80"/>
    <w:rsid w:val="00C54F97"/>
    <w:rsid w:val="00C55DB2"/>
    <w:rsid w:val="00C56A0C"/>
    <w:rsid w:val="00C56BCD"/>
    <w:rsid w:val="00C57663"/>
    <w:rsid w:val="00C610E8"/>
    <w:rsid w:val="00C612B1"/>
    <w:rsid w:val="00C6365E"/>
    <w:rsid w:val="00C709EB"/>
    <w:rsid w:val="00C727B5"/>
    <w:rsid w:val="00C72C13"/>
    <w:rsid w:val="00C81AB7"/>
    <w:rsid w:val="00C914A3"/>
    <w:rsid w:val="00CA255A"/>
    <w:rsid w:val="00CA54A1"/>
    <w:rsid w:val="00CC1428"/>
    <w:rsid w:val="00CC372A"/>
    <w:rsid w:val="00CC640C"/>
    <w:rsid w:val="00CD0BC0"/>
    <w:rsid w:val="00CD3B1A"/>
    <w:rsid w:val="00CD4382"/>
    <w:rsid w:val="00CD5EC7"/>
    <w:rsid w:val="00CE418B"/>
    <w:rsid w:val="00CE784A"/>
    <w:rsid w:val="00CF0081"/>
    <w:rsid w:val="00CF0A62"/>
    <w:rsid w:val="00CF163B"/>
    <w:rsid w:val="00CF539A"/>
    <w:rsid w:val="00D05212"/>
    <w:rsid w:val="00D11188"/>
    <w:rsid w:val="00D12E39"/>
    <w:rsid w:val="00D2241B"/>
    <w:rsid w:val="00D24FFB"/>
    <w:rsid w:val="00D2512A"/>
    <w:rsid w:val="00D30405"/>
    <w:rsid w:val="00D30D2F"/>
    <w:rsid w:val="00D34425"/>
    <w:rsid w:val="00D37C27"/>
    <w:rsid w:val="00D402FD"/>
    <w:rsid w:val="00D4218F"/>
    <w:rsid w:val="00D429AD"/>
    <w:rsid w:val="00D46957"/>
    <w:rsid w:val="00D521C5"/>
    <w:rsid w:val="00D5310F"/>
    <w:rsid w:val="00D53AD0"/>
    <w:rsid w:val="00D57F7A"/>
    <w:rsid w:val="00D615EF"/>
    <w:rsid w:val="00D668D4"/>
    <w:rsid w:val="00D70A91"/>
    <w:rsid w:val="00D74255"/>
    <w:rsid w:val="00D744E8"/>
    <w:rsid w:val="00D77513"/>
    <w:rsid w:val="00D77A32"/>
    <w:rsid w:val="00D914BA"/>
    <w:rsid w:val="00D919E2"/>
    <w:rsid w:val="00D959E2"/>
    <w:rsid w:val="00D9700F"/>
    <w:rsid w:val="00DA0E4D"/>
    <w:rsid w:val="00DA13FE"/>
    <w:rsid w:val="00DA45D5"/>
    <w:rsid w:val="00DA5697"/>
    <w:rsid w:val="00DB7C67"/>
    <w:rsid w:val="00DC2273"/>
    <w:rsid w:val="00DD01B3"/>
    <w:rsid w:val="00DD033F"/>
    <w:rsid w:val="00DD1936"/>
    <w:rsid w:val="00DD2D40"/>
    <w:rsid w:val="00DD5567"/>
    <w:rsid w:val="00DE2503"/>
    <w:rsid w:val="00DE33A4"/>
    <w:rsid w:val="00E11981"/>
    <w:rsid w:val="00E16A9D"/>
    <w:rsid w:val="00E22C99"/>
    <w:rsid w:val="00E23311"/>
    <w:rsid w:val="00E26FF1"/>
    <w:rsid w:val="00E27CD6"/>
    <w:rsid w:val="00E3271B"/>
    <w:rsid w:val="00E36E79"/>
    <w:rsid w:val="00E37E6C"/>
    <w:rsid w:val="00E4296C"/>
    <w:rsid w:val="00E46682"/>
    <w:rsid w:val="00E51263"/>
    <w:rsid w:val="00E51D3A"/>
    <w:rsid w:val="00E56C1E"/>
    <w:rsid w:val="00E5747B"/>
    <w:rsid w:val="00E57F0F"/>
    <w:rsid w:val="00E603AF"/>
    <w:rsid w:val="00E6183B"/>
    <w:rsid w:val="00E66514"/>
    <w:rsid w:val="00E733E8"/>
    <w:rsid w:val="00E73C4A"/>
    <w:rsid w:val="00E85A29"/>
    <w:rsid w:val="00E93FFA"/>
    <w:rsid w:val="00E943E0"/>
    <w:rsid w:val="00EA3BC3"/>
    <w:rsid w:val="00EA6499"/>
    <w:rsid w:val="00EB6DF9"/>
    <w:rsid w:val="00EC04AB"/>
    <w:rsid w:val="00EC2433"/>
    <w:rsid w:val="00EC4BD6"/>
    <w:rsid w:val="00EC4ED5"/>
    <w:rsid w:val="00EC5E15"/>
    <w:rsid w:val="00ED3DEB"/>
    <w:rsid w:val="00ED6E9D"/>
    <w:rsid w:val="00ED7A52"/>
    <w:rsid w:val="00EE01F3"/>
    <w:rsid w:val="00EE2500"/>
    <w:rsid w:val="00EE3C6D"/>
    <w:rsid w:val="00EE4FDD"/>
    <w:rsid w:val="00EF1269"/>
    <w:rsid w:val="00EF1875"/>
    <w:rsid w:val="00EF7BF8"/>
    <w:rsid w:val="00F000CB"/>
    <w:rsid w:val="00F00B3E"/>
    <w:rsid w:val="00F03FE8"/>
    <w:rsid w:val="00F04F64"/>
    <w:rsid w:val="00F05E02"/>
    <w:rsid w:val="00F066CC"/>
    <w:rsid w:val="00F11D56"/>
    <w:rsid w:val="00F14271"/>
    <w:rsid w:val="00F14F80"/>
    <w:rsid w:val="00F1590C"/>
    <w:rsid w:val="00F16DE4"/>
    <w:rsid w:val="00F334A1"/>
    <w:rsid w:val="00F358D0"/>
    <w:rsid w:val="00F47271"/>
    <w:rsid w:val="00F51437"/>
    <w:rsid w:val="00F5770B"/>
    <w:rsid w:val="00F62DF6"/>
    <w:rsid w:val="00F65070"/>
    <w:rsid w:val="00F66E08"/>
    <w:rsid w:val="00F674F7"/>
    <w:rsid w:val="00F70A09"/>
    <w:rsid w:val="00F71FB5"/>
    <w:rsid w:val="00F7347B"/>
    <w:rsid w:val="00F73C62"/>
    <w:rsid w:val="00F73E88"/>
    <w:rsid w:val="00F765E2"/>
    <w:rsid w:val="00F77D45"/>
    <w:rsid w:val="00F806CB"/>
    <w:rsid w:val="00F80BB5"/>
    <w:rsid w:val="00F832AA"/>
    <w:rsid w:val="00F8442C"/>
    <w:rsid w:val="00F85A88"/>
    <w:rsid w:val="00F86BDA"/>
    <w:rsid w:val="00F90F72"/>
    <w:rsid w:val="00F93DBC"/>
    <w:rsid w:val="00F93E04"/>
    <w:rsid w:val="00F94109"/>
    <w:rsid w:val="00FA07CD"/>
    <w:rsid w:val="00FA7F92"/>
    <w:rsid w:val="00FB4272"/>
    <w:rsid w:val="00FB4F38"/>
    <w:rsid w:val="00FC3EA4"/>
    <w:rsid w:val="00FC6AA0"/>
    <w:rsid w:val="00FC6B1E"/>
    <w:rsid w:val="00FC6EBA"/>
    <w:rsid w:val="00FD2BFD"/>
    <w:rsid w:val="00FD3849"/>
    <w:rsid w:val="00FE4BDB"/>
    <w:rsid w:val="00FE734E"/>
    <w:rsid w:val="00FE7F9F"/>
    <w:rsid w:val="00FF101F"/>
    <w:rsid w:val="00FF1DB5"/>
    <w:rsid w:val="00FF1F8B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58231"/>
  <w15:chartTrackingRefBased/>
  <w15:docId w15:val="{7CE8C9AE-179D-4DE7-8FCF-B8EF505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145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0A4"/>
  </w:style>
  <w:style w:type="paragraph" w:styleId="Rodap">
    <w:name w:val="footer"/>
    <w:basedOn w:val="Normal"/>
    <w:link w:val="RodapChar"/>
    <w:uiPriority w:val="99"/>
    <w:unhideWhenUsed/>
    <w:rsid w:val="00145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0A4"/>
  </w:style>
  <w:style w:type="character" w:styleId="Hyperlink">
    <w:name w:val="Hyperlink"/>
    <w:basedOn w:val="Fontepargpadro"/>
    <w:uiPriority w:val="99"/>
    <w:semiHidden/>
    <w:unhideWhenUsed/>
    <w:rsid w:val="00FC6AA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C6AA0"/>
  </w:style>
  <w:style w:type="paragraph" w:styleId="PargrafodaLista">
    <w:name w:val="List Paragraph"/>
    <w:basedOn w:val="Normal"/>
    <w:uiPriority w:val="34"/>
    <w:qFormat/>
    <w:rsid w:val="00E26FF1"/>
    <w:pPr>
      <w:ind w:left="720"/>
      <w:contextualSpacing/>
    </w:pPr>
  </w:style>
  <w:style w:type="table" w:styleId="Tabelacomgrade">
    <w:name w:val="Table Grid"/>
    <w:basedOn w:val="Tabelanormal"/>
    <w:uiPriority w:val="39"/>
    <w:rsid w:val="00A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49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633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93EB-B750-4F8D-BA26-5C6CBA1C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52</Pages>
  <Words>13448</Words>
  <Characters>72625</Characters>
  <Application>Microsoft Office Word</Application>
  <DocSecurity>0</DocSecurity>
  <Lines>605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 Cesar Pinto de Sá Barreto</cp:lastModifiedBy>
  <cp:revision>139</cp:revision>
  <dcterms:created xsi:type="dcterms:W3CDTF">2019-01-18T18:45:00Z</dcterms:created>
  <dcterms:modified xsi:type="dcterms:W3CDTF">2019-12-27T22:07:00Z</dcterms:modified>
</cp:coreProperties>
</file>